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13" w:rsidRDefault="00A27E13" w:rsidP="00A27E1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A3FB4" w:rsidRDefault="005A3FB4" w:rsidP="00A27E1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A27E13" w:rsidRPr="00A27E13" w:rsidRDefault="00A27E13" w:rsidP="005A3FB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27E13">
        <w:rPr>
          <w:rStyle w:val="a3"/>
          <w:rFonts w:ascii="Times New Roman" w:hAnsi="Times New Roman" w:cs="Times New Roman"/>
          <w:sz w:val="28"/>
          <w:szCs w:val="28"/>
        </w:rPr>
        <w:t>РАСПИСАНИЕ ВСТУПИТЕЛЬНЫХ ИСПЫТАНИЙ В ОРДИНАТУРУ</w:t>
      </w:r>
    </w:p>
    <w:p w:rsidR="00A27E13" w:rsidRPr="00A27E13" w:rsidRDefault="00A27E13" w:rsidP="005A3FB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27E13" w:rsidRDefault="00A27E13" w:rsidP="00A27E13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A3FB4" w:rsidRPr="00A27E13" w:rsidRDefault="005A3FB4" w:rsidP="00A27E13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27E13" w:rsidRDefault="00A27E13" w:rsidP="00A2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испытание в форме тестирования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E13" w:rsidRPr="005A3FB4" w:rsidRDefault="008F357A" w:rsidP="00A27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12.08.2019г. по 14.08.2019</w:t>
      </w:r>
      <w:r w:rsidR="00A27E13" w:rsidRPr="00A2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27E13" w:rsidRDefault="00A27E13" w:rsidP="00A2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B4" w:rsidRDefault="005A3FB4" w:rsidP="00A2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13" w:rsidRPr="00A27E13" w:rsidRDefault="00A27E13" w:rsidP="00A27E1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27E1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Время проведения: </w:t>
      </w:r>
      <w:r w:rsidRPr="005A3FB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с </w:t>
      </w:r>
      <w:r w:rsidR="008F357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10.30 до 16.3</w:t>
      </w:r>
      <w:r w:rsidRPr="00A27E1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0</w:t>
      </w:r>
    </w:p>
    <w:p w:rsidR="00A27E13" w:rsidRDefault="00A27E13" w:rsidP="00A2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B4" w:rsidRPr="00A27E13" w:rsidRDefault="005A3FB4" w:rsidP="00A2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13" w:rsidRPr="00A27E13" w:rsidRDefault="00A27E13" w:rsidP="00A2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proofErr w:type="gramStart"/>
      <w:r w:rsidRPr="00A27E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27E1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Абрикосовский пер., д. 2, корпус кардиохирургии, 7-й этаж, каб. 711</w:t>
      </w:r>
    </w:p>
    <w:p w:rsidR="00C24161" w:rsidRPr="00A27E13" w:rsidRDefault="00C24161">
      <w:pPr>
        <w:rPr>
          <w:rFonts w:ascii="Times New Roman" w:hAnsi="Times New Roman" w:cs="Times New Roman"/>
          <w:sz w:val="28"/>
          <w:szCs w:val="28"/>
        </w:rPr>
      </w:pPr>
    </w:p>
    <w:sectPr w:rsidR="00C24161" w:rsidRPr="00A27E13" w:rsidSect="00C2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7E13"/>
    <w:rsid w:val="005A3FB4"/>
    <w:rsid w:val="008F357A"/>
    <w:rsid w:val="00A27E13"/>
    <w:rsid w:val="00A50E0D"/>
    <w:rsid w:val="00C2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InnaYulianovna</cp:lastModifiedBy>
  <cp:revision>2</cp:revision>
  <dcterms:created xsi:type="dcterms:W3CDTF">2018-07-23T06:11:00Z</dcterms:created>
  <dcterms:modified xsi:type="dcterms:W3CDTF">2019-05-31T09:32:00Z</dcterms:modified>
</cp:coreProperties>
</file>