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5" w:rsidRPr="00FD1576" w:rsidRDefault="007A3145" w:rsidP="007A3145">
      <w:pPr>
        <w:pStyle w:val="a4"/>
        <w:tabs>
          <w:tab w:val="left" w:pos="2880"/>
        </w:tabs>
        <w:rPr>
          <w:color w:val="000000"/>
          <w:spacing w:val="-20"/>
          <w:sz w:val="22"/>
          <w:szCs w:val="22"/>
          <w:lang w:val="ru-RU"/>
        </w:rPr>
      </w:pPr>
      <w:r w:rsidRPr="00FD1576">
        <w:rPr>
          <w:color w:val="000000"/>
          <w:spacing w:val="-20"/>
          <w:sz w:val="22"/>
          <w:szCs w:val="22"/>
          <w:lang w:val="ru-RU"/>
        </w:rPr>
        <w:t>С О С Т А В</w:t>
      </w:r>
    </w:p>
    <w:p w:rsidR="007A3145" w:rsidRPr="00FD1576" w:rsidRDefault="007A3145" w:rsidP="007A3145">
      <w:pPr>
        <w:pStyle w:val="a4"/>
        <w:rPr>
          <w:color w:val="000000"/>
          <w:szCs w:val="24"/>
          <w:lang w:val="ru-RU"/>
        </w:rPr>
      </w:pPr>
      <w:r w:rsidRPr="00FD1576">
        <w:rPr>
          <w:color w:val="000000"/>
          <w:szCs w:val="24"/>
          <w:lang w:val="ru-RU"/>
        </w:rPr>
        <w:t>Диссертационного совета</w:t>
      </w:r>
      <w:proofErr w:type="gramStart"/>
      <w:r w:rsidRPr="00FD1576">
        <w:rPr>
          <w:color w:val="000000"/>
          <w:szCs w:val="24"/>
          <w:lang w:val="ru-RU"/>
        </w:rPr>
        <w:t xml:space="preserve">  Д</w:t>
      </w:r>
      <w:proofErr w:type="gramEnd"/>
      <w:r w:rsidRPr="00FD1576">
        <w:rPr>
          <w:color w:val="000000"/>
          <w:szCs w:val="24"/>
          <w:lang w:val="ru-RU"/>
        </w:rPr>
        <w:t xml:space="preserve"> 001.027.02</w:t>
      </w:r>
      <w:r>
        <w:rPr>
          <w:color w:val="000000"/>
          <w:szCs w:val="24"/>
          <w:lang w:val="ru-RU"/>
        </w:rPr>
        <w:t xml:space="preserve"> </w:t>
      </w:r>
    </w:p>
    <w:p w:rsidR="007A3145" w:rsidRDefault="007A3145" w:rsidP="007A3145"/>
    <w:tbl>
      <w:tblPr>
        <w:tblStyle w:val="a3"/>
        <w:tblpPr w:leftFromText="180" w:rightFromText="180" w:horzAnchor="margin" w:tblpXSpec="center" w:tblpY="930"/>
        <w:tblW w:w="0" w:type="auto"/>
        <w:tblLook w:val="01E0"/>
      </w:tblPr>
      <w:tblGrid>
        <w:gridCol w:w="5326"/>
        <w:gridCol w:w="2862"/>
      </w:tblGrid>
      <w:tr w:rsidR="007A3145" w:rsidTr="007A3145">
        <w:trPr>
          <w:trHeight w:hRule="exact" w:val="857"/>
        </w:trPr>
        <w:tc>
          <w:tcPr>
            <w:tcW w:w="5326" w:type="dxa"/>
          </w:tcPr>
          <w:p w:rsidR="007A3145" w:rsidRDefault="007A3145" w:rsidP="007C68E6"/>
          <w:p w:rsidR="007A3145" w:rsidRDefault="007A3145" w:rsidP="007C68E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Фамилия, имя, отчество</w:t>
            </w:r>
          </w:p>
          <w:p w:rsidR="007A3145" w:rsidRDefault="007A3145" w:rsidP="007C68E6"/>
          <w:p w:rsidR="007A3145" w:rsidRDefault="007A3145" w:rsidP="007C68E6"/>
        </w:tc>
        <w:tc>
          <w:tcPr>
            <w:tcW w:w="2862" w:type="dxa"/>
          </w:tcPr>
          <w:p w:rsidR="007A3145" w:rsidRDefault="007A3145" w:rsidP="007C68E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7A3145" w:rsidRDefault="007A3145" w:rsidP="007C68E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Ученая степень,</w:t>
            </w:r>
          </w:p>
          <w:p w:rsidR="007A3145" w:rsidRDefault="007A3145" w:rsidP="007C68E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шифр специальности</w:t>
            </w:r>
          </w:p>
          <w:p w:rsidR="007A3145" w:rsidRDefault="007A3145" w:rsidP="007C68E6">
            <w:r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7A3145" w:rsidTr="007A3145">
        <w:trPr>
          <w:trHeight w:val="510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4371">
              <w:rPr>
                <w:b/>
                <w:bCs/>
                <w:color w:val="000000"/>
                <w:sz w:val="24"/>
                <w:szCs w:val="24"/>
              </w:rPr>
              <w:t>АГАНЕСОВ Александр Георгиевич</w:t>
            </w:r>
          </w:p>
          <w:p w:rsidR="007A3145" w:rsidRPr="00584371" w:rsidRDefault="00905A39" w:rsidP="007C68E6">
            <w:pPr>
              <w:spacing w:line="240" w:lineRule="atLeast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(П</w:t>
            </w:r>
            <w:r w:rsidR="007A3145" w:rsidRPr="00584371">
              <w:rPr>
                <w:b/>
                <w:color w:val="000000"/>
                <w:sz w:val="24"/>
                <w:szCs w:val="24"/>
              </w:rPr>
              <w:t>редседатель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7A3145" w:rsidRDefault="007A3145" w:rsidP="007C68E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9740C0">
              <w:rPr>
                <w:b/>
                <w:color w:val="000000"/>
              </w:rPr>
              <w:t>д.м.н. 14.01.</w:t>
            </w:r>
            <w:r>
              <w:rPr>
                <w:b/>
                <w:color w:val="000000"/>
              </w:rPr>
              <w:t>24</w:t>
            </w:r>
          </w:p>
        </w:tc>
      </w:tr>
      <w:tr w:rsidR="007A3145" w:rsidTr="007A3145">
        <w:trPr>
          <w:trHeight w:val="510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4371">
              <w:rPr>
                <w:b/>
                <w:bCs/>
                <w:color w:val="000000"/>
                <w:sz w:val="24"/>
                <w:szCs w:val="24"/>
              </w:rPr>
              <w:t>САНДРИКОВ Валерий Александрович</w:t>
            </w:r>
          </w:p>
          <w:p w:rsidR="007A3145" w:rsidRPr="00584371" w:rsidRDefault="00905A39" w:rsidP="007C68E6">
            <w:pPr>
              <w:spacing w:line="240" w:lineRule="atLeast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(З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аместитель председателя)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</w:t>
            </w:r>
            <w:r>
              <w:rPr>
                <w:b/>
                <w:color w:val="000000"/>
              </w:rPr>
              <w:t>13</w:t>
            </w:r>
          </w:p>
        </w:tc>
      </w:tr>
      <w:tr w:rsidR="007A3145" w:rsidTr="007A3145">
        <w:trPr>
          <w:trHeight w:val="558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4371">
              <w:rPr>
                <w:b/>
                <w:bCs/>
                <w:color w:val="000000"/>
                <w:sz w:val="24"/>
                <w:szCs w:val="24"/>
              </w:rPr>
              <w:t>ШЕСТАКОВ Алексей Леонидович</w:t>
            </w:r>
          </w:p>
          <w:p w:rsidR="007A3145" w:rsidRPr="00584371" w:rsidRDefault="00905A39" w:rsidP="007C68E6">
            <w:pPr>
              <w:spacing w:line="240" w:lineRule="atLeast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( З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аместитель председателя)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д.м.н. 14.01.17</w:t>
            </w:r>
          </w:p>
        </w:tc>
      </w:tr>
      <w:tr w:rsidR="007A3145" w:rsidTr="007A3145">
        <w:trPr>
          <w:trHeight w:val="510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4371">
              <w:rPr>
                <w:b/>
                <w:bCs/>
                <w:color w:val="000000"/>
                <w:sz w:val="24"/>
                <w:szCs w:val="24"/>
              </w:rPr>
              <w:t xml:space="preserve">ГОДЖЕЛЛО  </w:t>
            </w:r>
            <w:proofErr w:type="spellStart"/>
            <w:r w:rsidRPr="00584371">
              <w:rPr>
                <w:b/>
                <w:bCs/>
                <w:color w:val="000000"/>
                <w:sz w:val="24"/>
                <w:szCs w:val="24"/>
              </w:rPr>
              <w:t>Элина</w:t>
            </w:r>
            <w:proofErr w:type="spellEnd"/>
            <w:r w:rsidRPr="00584371">
              <w:rPr>
                <w:b/>
                <w:bCs/>
                <w:color w:val="000000"/>
                <w:sz w:val="24"/>
                <w:szCs w:val="24"/>
              </w:rPr>
              <w:t xml:space="preserve"> Алексеевна</w:t>
            </w:r>
          </w:p>
          <w:p w:rsidR="007A3145" w:rsidRPr="00584371" w:rsidRDefault="00905A39" w:rsidP="007C68E6">
            <w:pPr>
              <w:spacing w:line="240" w:lineRule="atLeast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(У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ченый  секретарь)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14.01.17</w:t>
            </w:r>
          </w:p>
        </w:tc>
      </w:tr>
      <w:tr w:rsidR="007A3145" w:rsidTr="00905A39">
        <w:trPr>
          <w:trHeight w:hRule="exact" w:val="438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4371">
              <w:rPr>
                <w:b/>
                <w:bCs/>
                <w:color w:val="000000"/>
                <w:sz w:val="24"/>
                <w:szCs w:val="24"/>
              </w:rPr>
              <w:t>АБУГОВ  Сергей Александрович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14.01.13</w:t>
            </w:r>
          </w:p>
        </w:tc>
      </w:tr>
      <w:tr w:rsidR="007A3145" w:rsidTr="00905A39">
        <w:trPr>
          <w:trHeight w:hRule="exact" w:val="418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4371">
              <w:rPr>
                <w:b/>
                <w:bCs/>
                <w:color w:val="000000"/>
                <w:sz w:val="24"/>
                <w:szCs w:val="24"/>
              </w:rPr>
              <w:t>АДАМЯН  Рубен</w:t>
            </w:r>
            <w:r w:rsidR="00905A3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371">
              <w:rPr>
                <w:b/>
                <w:bCs/>
                <w:color w:val="000000"/>
                <w:sz w:val="24"/>
                <w:szCs w:val="24"/>
              </w:rPr>
              <w:t>Татевосович</w:t>
            </w:r>
            <w:proofErr w:type="spellEnd"/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БАГМЕТ Николай Николаевич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д.м.н. 14.01.17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БАЗАРОВ Дмитрий Владимирович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  <w:tr w:rsidR="007A3145" w:rsidTr="00905A39">
        <w:trPr>
          <w:trHeight w:hRule="exact" w:val="490"/>
        </w:trPr>
        <w:tc>
          <w:tcPr>
            <w:tcW w:w="5326" w:type="dxa"/>
          </w:tcPr>
          <w:p w:rsidR="007A3145" w:rsidRPr="00584371" w:rsidRDefault="007A3145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БЕДЖАНЯН Аркадий Лаврентьевич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д.м.н. 14.01.17</w:t>
            </w:r>
          </w:p>
        </w:tc>
      </w:tr>
      <w:tr w:rsidR="007A3145" w:rsidTr="00905A39">
        <w:trPr>
          <w:trHeight w:hRule="exact" w:val="498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ЗЕЛЯНИН  Александр Сергеевич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  <w:tr w:rsidR="007A3145" w:rsidTr="00905A39">
        <w:trPr>
          <w:trHeight w:hRule="exact" w:val="475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 xml:space="preserve">ЗОКОЕВ  Алан </w:t>
            </w:r>
            <w:proofErr w:type="spellStart"/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  <w:tr w:rsidR="007A3145" w:rsidTr="00905A39">
        <w:trPr>
          <w:trHeight w:hRule="exact" w:val="442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КААБАК  Михаил Михайлович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 xml:space="preserve">КАМАЛОВ  Юлий </w:t>
            </w:r>
            <w:proofErr w:type="spellStart"/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14.01.13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КИМ  Эдуард Феликсович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  <w:tr w:rsidR="007A3145" w:rsidTr="00905A39">
        <w:trPr>
          <w:trHeight w:hRule="exact" w:val="474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КИЦЕНКО  Евгений Александрович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14.01.17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 xml:space="preserve">МАНУКЬЯН  Гарик </w:t>
            </w:r>
            <w:proofErr w:type="spellStart"/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14.01.17</w:t>
            </w:r>
          </w:p>
        </w:tc>
      </w:tr>
      <w:tr w:rsidR="007A3145" w:rsidTr="00905A39">
        <w:trPr>
          <w:trHeight w:hRule="exact" w:val="430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ПУРЕЦКИЙ  Михаил Владимирович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14.01.13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СКИПЕНКО Олег Григорьевич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д.м.н. 14.01.17</w:t>
            </w:r>
          </w:p>
        </w:tc>
      </w:tr>
      <w:tr w:rsidR="007A3145" w:rsidTr="00905A39">
        <w:trPr>
          <w:trHeight w:hRule="exact" w:val="484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ТРОФИМОВ Евгений Иванович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д.м.н. 14.01.24</w:t>
            </w:r>
          </w:p>
        </w:tc>
      </w:tr>
      <w:tr w:rsidR="007A3145" w:rsidTr="00905A39">
        <w:trPr>
          <w:trHeight w:hRule="exact" w:val="420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ФИЛИН  Андрей Валерьевич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  <w:tr w:rsidR="007A3145" w:rsidTr="00905A39">
        <w:trPr>
          <w:trHeight w:hRule="exact" w:val="442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>
              <w:rPr>
                <w:b/>
                <w:bCs/>
                <w:color w:val="000000"/>
                <w:sz w:val="24"/>
                <w:szCs w:val="24"/>
              </w:rPr>
              <w:t xml:space="preserve">ФИСЕНКО Елена </w:t>
            </w:r>
            <w:proofErr w:type="spellStart"/>
            <w:r w:rsidR="007A3145">
              <w:rPr>
                <w:b/>
                <w:bCs/>
                <w:color w:val="000000"/>
                <w:sz w:val="24"/>
                <w:szCs w:val="24"/>
              </w:rPr>
              <w:t>Полиектовна</w:t>
            </w:r>
            <w:proofErr w:type="spellEnd"/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14.01.13</w:t>
            </w:r>
          </w:p>
        </w:tc>
      </w:tr>
      <w:tr w:rsidR="007A3145" w:rsidTr="00905A39">
        <w:trPr>
          <w:trHeight w:hRule="exact" w:val="436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ХОВРИН  Валерий Владиславович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</w:t>
            </w:r>
            <w:r>
              <w:rPr>
                <w:b/>
                <w:color w:val="000000"/>
              </w:rPr>
              <w:t>4.01.13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ХРУСТАЛЕВА  Марина Валерьевич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14.01.17</w:t>
            </w:r>
          </w:p>
        </w:tc>
      </w:tr>
      <w:tr w:rsidR="007A3145" w:rsidTr="00905A39">
        <w:trPr>
          <w:trHeight w:hRule="exact" w:val="434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ЦАРЬКОВ  Петр Владимирович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14.01.17</w:t>
            </w:r>
          </w:p>
        </w:tc>
      </w:tr>
      <w:tr w:rsidR="007A3145" w:rsidTr="00905A39">
        <w:trPr>
          <w:trHeight w:hRule="exact" w:val="438"/>
        </w:trPr>
        <w:tc>
          <w:tcPr>
            <w:tcW w:w="5326" w:type="dxa"/>
          </w:tcPr>
          <w:p w:rsidR="007A3145" w:rsidRPr="00584371" w:rsidRDefault="00905A39" w:rsidP="007C68E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 xml:space="preserve">ШАТВЕРЯН  </w:t>
            </w:r>
            <w:proofErr w:type="spellStart"/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Гарник</w:t>
            </w:r>
            <w:proofErr w:type="spellEnd"/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3145" w:rsidRPr="00584371">
              <w:rPr>
                <w:b/>
                <w:bCs/>
                <w:color w:val="000000"/>
                <w:sz w:val="24"/>
                <w:szCs w:val="24"/>
              </w:rPr>
              <w:t>Арташевич</w:t>
            </w:r>
            <w:proofErr w:type="spellEnd"/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14.01.17</w:t>
            </w:r>
          </w:p>
        </w:tc>
      </w:tr>
      <w:tr w:rsidR="007A3145" w:rsidTr="00905A39">
        <w:trPr>
          <w:trHeight w:hRule="exact" w:val="432"/>
        </w:trPr>
        <w:tc>
          <w:tcPr>
            <w:tcW w:w="5326" w:type="dxa"/>
          </w:tcPr>
          <w:p w:rsidR="007A3145" w:rsidRPr="00584371" w:rsidRDefault="007A3145" w:rsidP="007C68E6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584371">
              <w:rPr>
                <w:b/>
                <w:bCs/>
                <w:color w:val="000000"/>
                <w:sz w:val="24"/>
                <w:szCs w:val="24"/>
              </w:rPr>
              <w:t>26.  ШЕХТЕР  Анатолий Ильич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14.01.13</w:t>
            </w:r>
          </w:p>
        </w:tc>
      </w:tr>
      <w:tr w:rsidR="007A3145" w:rsidTr="007A3145">
        <w:trPr>
          <w:trHeight w:hRule="exact" w:val="397"/>
        </w:trPr>
        <w:tc>
          <w:tcPr>
            <w:tcW w:w="5326" w:type="dxa"/>
          </w:tcPr>
          <w:p w:rsidR="007A3145" w:rsidRPr="00584371" w:rsidRDefault="007A3145" w:rsidP="007C68E6">
            <w:pPr>
              <w:tabs>
                <w:tab w:val="num" w:pos="360"/>
              </w:tabs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4371">
              <w:rPr>
                <w:b/>
                <w:bCs/>
                <w:color w:val="000000"/>
                <w:sz w:val="24"/>
                <w:szCs w:val="24"/>
              </w:rPr>
              <w:t xml:space="preserve">       27.  ШУМАКОВ  Дмитрий Валерьевич</w:t>
            </w:r>
          </w:p>
        </w:tc>
        <w:tc>
          <w:tcPr>
            <w:tcW w:w="2862" w:type="dxa"/>
          </w:tcPr>
          <w:p w:rsidR="007A3145" w:rsidRPr="009740C0" w:rsidRDefault="007A3145" w:rsidP="007C68E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40C0">
              <w:rPr>
                <w:b/>
                <w:color w:val="000000"/>
              </w:rPr>
              <w:t>д.м.н. 14.01.24</w:t>
            </w:r>
          </w:p>
        </w:tc>
      </w:tr>
    </w:tbl>
    <w:p w:rsidR="003C6A59" w:rsidRPr="007A3145" w:rsidRDefault="003C6A59">
      <w:pPr>
        <w:rPr>
          <w:sz w:val="24"/>
          <w:szCs w:val="24"/>
        </w:rPr>
      </w:pPr>
    </w:p>
    <w:sectPr w:rsidR="003C6A59" w:rsidRPr="007A3145" w:rsidSect="007A3145">
      <w:pgSz w:w="11906" w:h="16838"/>
      <w:pgMar w:top="907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74FD"/>
    <w:multiLevelType w:val="hybridMultilevel"/>
    <w:tmpl w:val="59C2CB32"/>
    <w:lvl w:ilvl="0" w:tplc="BC78E08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145"/>
    <w:rsid w:val="003C6A59"/>
    <w:rsid w:val="007A3145"/>
    <w:rsid w:val="0090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A3145"/>
    <w:pPr>
      <w:spacing w:line="240" w:lineRule="atLeast"/>
      <w:ind w:right="-961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4"/>
    <w:rsid w:val="007A3145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1</cp:revision>
  <dcterms:created xsi:type="dcterms:W3CDTF">2020-01-28T12:59:00Z</dcterms:created>
  <dcterms:modified xsi:type="dcterms:W3CDTF">2020-01-29T05:53:00Z</dcterms:modified>
</cp:coreProperties>
</file>