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CA" w:rsidRPr="00764978" w:rsidRDefault="000F56CA" w:rsidP="000F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78">
        <w:rPr>
          <w:rFonts w:ascii="Times New Roman" w:eastAsia="Calibri" w:hAnsi="Times New Roman" w:cs="Times New Roman"/>
          <w:b/>
          <w:sz w:val="28"/>
          <w:szCs w:val="28"/>
        </w:rPr>
        <w:t xml:space="preserve">Ранжированные списки </w:t>
      </w:r>
      <w:proofErr w:type="gramStart"/>
      <w:r w:rsidRPr="00764978">
        <w:rPr>
          <w:rFonts w:ascii="Times New Roman" w:eastAsia="Calibri" w:hAnsi="Times New Roman" w:cs="Times New Roman"/>
          <w:b/>
          <w:sz w:val="28"/>
          <w:szCs w:val="28"/>
        </w:rPr>
        <w:t>поступающих</w:t>
      </w:r>
      <w:proofErr w:type="gramEnd"/>
      <w:r w:rsidRPr="007649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4978">
        <w:rPr>
          <w:rFonts w:ascii="Times New Roman" w:hAnsi="Times New Roman" w:cs="Times New Roman"/>
          <w:b/>
          <w:sz w:val="28"/>
          <w:szCs w:val="28"/>
        </w:rPr>
        <w:t>на обучение</w:t>
      </w:r>
    </w:p>
    <w:p w:rsidR="000F56CA" w:rsidRPr="00764978" w:rsidRDefault="000F56CA" w:rsidP="000F5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978">
        <w:rPr>
          <w:rFonts w:ascii="Times New Roman" w:hAnsi="Times New Roman" w:cs="Times New Roman"/>
          <w:b/>
          <w:sz w:val="28"/>
          <w:szCs w:val="28"/>
        </w:rPr>
        <w:t xml:space="preserve">по программам ординатуры </w:t>
      </w:r>
      <w:r w:rsidRPr="00764978">
        <w:rPr>
          <w:rFonts w:ascii="Times New Roman" w:eastAsia="Calibri" w:hAnsi="Times New Roman" w:cs="Times New Roman"/>
          <w:b/>
          <w:sz w:val="28"/>
          <w:szCs w:val="28"/>
        </w:rPr>
        <w:t>ФГБНУ «РНЦХ им. акад. Б.В. Петровского»</w:t>
      </w:r>
    </w:p>
    <w:p w:rsidR="00DB37FF" w:rsidRPr="00764978" w:rsidRDefault="00DB37FF" w:rsidP="000F56CA">
      <w:pPr>
        <w:pStyle w:val="a4"/>
        <w:shd w:val="clear" w:color="auto" w:fill="FFFFFF"/>
        <w:spacing w:after="0"/>
        <w:jc w:val="center"/>
        <w:rPr>
          <w:i/>
          <w:u w:val="single"/>
        </w:rPr>
      </w:pPr>
    </w:p>
    <w:p w:rsidR="00FA14B1" w:rsidRPr="00764978" w:rsidRDefault="00FA14B1" w:rsidP="00FA14B1">
      <w:pPr>
        <w:pStyle w:val="a4"/>
        <w:shd w:val="clear" w:color="auto" w:fill="FFFFFF"/>
        <w:spacing w:after="0"/>
        <w:jc w:val="center"/>
        <w:rPr>
          <w:i/>
          <w:sz w:val="26"/>
          <w:szCs w:val="26"/>
          <w:u w:val="single"/>
        </w:rPr>
      </w:pPr>
      <w:r w:rsidRPr="00764978">
        <w:rPr>
          <w:i/>
          <w:sz w:val="26"/>
          <w:szCs w:val="26"/>
          <w:u w:val="single"/>
        </w:rPr>
        <w:t>На места для иностранных граждан и лиц без гражданства по договорам</w:t>
      </w:r>
    </w:p>
    <w:p w:rsidR="00FA14B1" w:rsidRPr="00764978" w:rsidRDefault="00FA14B1" w:rsidP="00FA14B1">
      <w:pPr>
        <w:pStyle w:val="a4"/>
        <w:shd w:val="clear" w:color="auto" w:fill="FFFFFF"/>
        <w:spacing w:after="0"/>
        <w:jc w:val="center"/>
        <w:rPr>
          <w:i/>
          <w:sz w:val="26"/>
          <w:szCs w:val="26"/>
          <w:u w:val="single"/>
        </w:rPr>
      </w:pPr>
      <w:r w:rsidRPr="00764978">
        <w:rPr>
          <w:i/>
          <w:sz w:val="26"/>
          <w:szCs w:val="26"/>
          <w:u w:val="single"/>
        </w:rPr>
        <w:t>об образовании, заключаемым при приеме на обучение за счет средств физического</w:t>
      </w:r>
    </w:p>
    <w:p w:rsidR="00FA14B1" w:rsidRPr="00764978" w:rsidRDefault="00FA14B1" w:rsidP="00FA14B1">
      <w:pPr>
        <w:pStyle w:val="a4"/>
        <w:shd w:val="clear" w:color="auto" w:fill="FFFFFF"/>
        <w:spacing w:after="0"/>
        <w:jc w:val="center"/>
        <w:rPr>
          <w:i/>
          <w:sz w:val="26"/>
          <w:szCs w:val="26"/>
          <w:u w:val="single"/>
        </w:rPr>
      </w:pPr>
      <w:r w:rsidRPr="00764978">
        <w:rPr>
          <w:i/>
          <w:sz w:val="26"/>
          <w:szCs w:val="26"/>
          <w:u w:val="single"/>
        </w:rPr>
        <w:t>и (или) юридического лица</w:t>
      </w:r>
    </w:p>
    <w:p w:rsidR="001B3C8A" w:rsidRPr="00764978" w:rsidRDefault="001B3C8A" w:rsidP="0076659B">
      <w:pPr>
        <w:pStyle w:val="a4"/>
        <w:shd w:val="clear" w:color="auto" w:fill="FFFFFF"/>
        <w:spacing w:after="0"/>
        <w:ind w:right="-2"/>
        <w:jc w:val="center"/>
        <w:rPr>
          <w:sz w:val="26"/>
          <w:szCs w:val="26"/>
          <w:u w:val="single"/>
        </w:rPr>
      </w:pPr>
    </w:p>
    <w:tbl>
      <w:tblPr>
        <w:tblW w:w="53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110"/>
        <w:gridCol w:w="141"/>
        <w:gridCol w:w="1282"/>
        <w:gridCol w:w="1710"/>
        <w:gridCol w:w="1282"/>
        <w:gridCol w:w="1397"/>
      </w:tblGrid>
      <w:tr w:rsidR="0076659B" w:rsidRPr="00764978" w:rsidTr="0076659B">
        <w:tc>
          <w:tcPr>
            <w:tcW w:w="271" w:type="pct"/>
            <w:vMerge w:val="restart"/>
          </w:tcPr>
          <w:p w:rsidR="0076659B" w:rsidRPr="00764978" w:rsidRDefault="0076659B" w:rsidP="0076659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97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6659B" w:rsidRPr="00764978" w:rsidRDefault="0076659B" w:rsidP="0076659B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97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649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76497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959" w:type="pct"/>
            <w:vMerge w:val="restart"/>
          </w:tcPr>
          <w:p w:rsidR="0076659B" w:rsidRPr="00764978" w:rsidRDefault="0076659B" w:rsidP="0076659B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97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76659B" w:rsidRPr="00764978" w:rsidRDefault="0076659B" w:rsidP="0076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3" w:type="pct"/>
            <w:gridSpan w:val="3"/>
          </w:tcPr>
          <w:p w:rsidR="0076659B" w:rsidRPr="00764978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97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</w:t>
            </w:r>
          </w:p>
        </w:tc>
        <w:tc>
          <w:tcPr>
            <w:tcW w:w="611" w:type="pct"/>
            <w:vMerge w:val="restart"/>
          </w:tcPr>
          <w:p w:rsidR="0076659B" w:rsidRPr="00764978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978">
              <w:rPr>
                <w:rFonts w:ascii="Times New Roman" w:eastAsia="Times New Roman" w:hAnsi="Times New Roman" w:cs="Times New Roman"/>
                <w:b/>
                <w:lang w:eastAsia="ru-RU"/>
              </w:rPr>
              <w:t>Сумма конкурсных баллов</w:t>
            </w:r>
          </w:p>
        </w:tc>
        <w:tc>
          <w:tcPr>
            <w:tcW w:w="666" w:type="pct"/>
            <w:vMerge w:val="restart"/>
          </w:tcPr>
          <w:p w:rsidR="001B3C8A" w:rsidRPr="007C378D" w:rsidRDefault="001B3C8A" w:rsidP="001B3C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78D">
              <w:rPr>
                <w:rFonts w:ascii="Times New Roman" w:eastAsia="Times New Roman" w:hAnsi="Times New Roman" w:cs="Times New Roman"/>
                <w:b/>
                <w:lang w:eastAsia="ru-RU"/>
              </w:rPr>
              <w:t>Оригинал</w:t>
            </w:r>
          </w:p>
          <w:p w:rsidR="001B3C8A" w:rsidRPr="007C378D" w:rsidRDefault="001B3C8A" w:rsidP="001B3C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78D">
              <w:rPr>
                <w:rFonts w:ascii="Times New Roman" w:eastAsia="Times New Roman" w:hAnsi="Times New Roman" w:cs="Times New Roman"/>
                <w:b/>
                <w:lang w:eastAsia="ru-RU"/>
              </w:rPr>
              <w:t>диплома /</w:t>
            </w:r>
          </w:p>
          <w:p w:rsidR="0076659B" w:rsidRPr="00764978" w:rsidRDefault="001B3C8A" w:rsidP="001B3C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78D"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 о согласии на зачисление</w:t>
            </w:r>
          </w:p>
        </w:tc>
      </w:tr>
      <w:tr w:rsidR="0076659B" w:rsidRPr="00764978" w:rsidTr="0076659B">
        <w:tc>
          <w:tcPr>
            <w:tcW w:w="271" w:type="pct"/>
            <w:vMerge/>
          </w:tcPr>
          <w:p w:rsidR="0076659B" w:rsidRPr="00764978" w:rsidRDefault="0076659B" w:rsidP="0076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pct"/>
            <w:vMerge/>
          </w:tcPr>
          <w:p w:rsidR="0076659B" w:rsidRPr="00764978" w:rsidRDefault="0076659B" w:rsidP="0076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2"/>
          </w:tcPr>
          <w:p w:rsidR="0076659B" w:rsidRPr="00764978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649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Результаты</w:t>
            </w:r>
          </w:p>
          <w:p w:rsidR="0076659B" w:rsidRPr="00764978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649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тестирования</w:t>
            </w:r>
          </w:p>
        </w:tc>
        <w:tc>
          <w:tcPr>
            <w:tcW w:w="815" w:type="pct"/>
          </w:tcPr>
          <w:p w:rsidR="0076659B" w:rsidRPr="00764978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649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Индивидуальные достижения</w:t>
            </w:r>
          </w:p>
        </w:tc>
        <w:tc>
          <w:tcPr>
            <w:tcW w:w="611" w:type="pct"/>
            <w:vMerge/>
          </w:tcPr>
          <w:p w:rsidR="0076659B" w:rsidRPr="00764978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</w:tcPr>
          <w:p w:rsidR="0076659B" w:rsidRPr="00764978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59B" w:rsidRPr="00764978" w:rsidTr="0076659B">
        <w:tc>
          <w:tcPr>
            <w:tcW w:w="5000" w:type="pct"/>
            <w:gridSpan w:val="7"/>
            <w:vAlign w:val="center"/>
          </w:tcPr>
          <w:p w:rsidR="0076659B" w:rsidRPr="0076085D" w:rsidRDefault="0076659B" w:rsidP="0076659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659B" w:rsidRPr="0076085D" w:rsidRDefault="0076659B" w:rsidP="0076659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D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76085D">
              <w:rPr>
                <w:rFonts w:ascii="Times New Roman" w:hAnsi="Times New Roman" w:cs="Times New Roman"/>
                <w:b/>
              </w:rPr>
              <w:t xml:space="preserve"> 31.08.02 - Анестезиология-реаниматология</w:t>
            </w:r>
          </w:p>
          <w:p w:rsidR="0076659B" w:rsidRPr="0076085D" w:rsidRDefault="0076659B" w:rsidP="007665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698" w:rsidRPr="00764978" w:rsidTr="0076659B">
        <w:tc>
          <w:tcPr>
            <w:tcW w:w="271" w:type="pct"/>
          </w:tcPr>
          <w:p w:rsidR="00897698" w:rsidRPr="00764978" w:rsidRDefault="00897698" w:rsidP="0076659B">
            <w:pPr>
              <w:jc w:val="center"/>
              <w:rPr>
                <w:rFonts w:ascii="Times New Roman" w:hAnsi="Times New Roman" w:cs="Times New Roman"/>
              </w:rPr>
            </w:pPr>
            <w:r w:rsidRPr="00764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897698" w:rsidRPr="00EA46DC" w:rsidRDefault="00897698" w:rsidP="00AD52A5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Ниязов Бабур Рахматжанович</w:t>
            </w:r>
          </w:p>
        </w:tc>
        <w:tc>
          <w:tcPr>
            <w:tcW w:w="678" w:type="pct"/>
            <w:gridSpan w:val="2"/>
          </w:tcPr>
          <w:p w:rsidR="00897698" w:rsidRPr="009202C8" w:rsidRDefault="00897698" w:rsidP="0073570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897698" w:rsidRPr="009202C8" w:rsidRDefault="001B3C8A" w:rsidP="0073570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97698" w:rsidRPr="00897698" w:rsidRDefault="00897698" w:rsidP="0073570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97698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  <w:vAlign w:val="center"/>
          </w:tcPr>
          <w:p w:rsidR="00897698" w:rsidRPr="00764978" w:rsidRDefault="00897698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698" w:rsidRPr="00764978" w:rsidTr="0076659B">
        <w:tc>
          <w:tcPr>
            <w:tcW w:w="5000" w:type="pct"/>
            <w:gridSpan w:val="7"/>
            <w:vAlign w:val="center"/>
          </w:tcPr>
          <w:p w:rsidR="00897698" w:rsidRPr="0076085D" w:rsidRDefault="00897698" w:rsidP="0076659B">
            <w:pPr>
              <w:tabs>
                <w:tab w:val="left" w:pos="-142"/>
              </w:tabs>
              <w:spacing w:after="0" w:line="240" w:lineRule="auto"/>
              <w:ind w:left="-142"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897698" w:rsidRPr="0076085D" w:rsidRDefault="00897698" w:rsidP="00766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D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76085D">
              <w:rPr>
                <w:rFonts w:ascii="Times New Roman" w:hAnsi="Times New Roman" w:cs="Times New Roman"/>
                <w:b/>
              </w:rPr>
              <w:t xml:space="preserve"> 31.08.09 - Рентгенология</w:t>
            </w:r>
          </w:p>
          <w:p w:rsidR="00897698" w:rsidRPr="0076085D" w:rsidRDefault="00897698" w:rsidP="00766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698" w:rsidRPr="00764978" w:rsidTr="00BD25D1">
        <w:tc>
          <w:tcPr>
            <w:tcW w:w="271" w:type="pct"/>
          </w:tcPr>
          <w:p w:rsidR="00897698" w:rsidRPr="00764978" w:rsidRDefault="00897698" w:rsidP="0076659B">
            <w:pPr>
              <w:jc w:val="center"/>
              <w:rPr>
                <w:rFonts w:ascii="Times New Roman" w:hAnsi="Times New Roman" w:cs="Times New Roman"/>
              </w:rPr>
            </w:pPr>
            <w:r w:rsidRPr="00764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897698" w:rsidRPr="00EA46DC" w:rsidRDefault="00897698" w:rsidP="00AD52A5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Ашуров Мирали Файзалиевич</w:t>
            </w:r>
          </w:p>
        </w:tc>
        <w:tc>
          <w:tcPr>
            <w:tcW w:w="678" w:type="pct"/>
            <w:gridSpan w:val="2"/>
          </w:tcPr>
          <w:p w:rsidR="00897698" w:rsidRPr="009202C8" w:rsidRDefault="00897698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15" w:type="pct"/>
          </w:tcPr>
          <w:p w:rsidR="00897698" w:rsidRPr="009202C8" w:rsidRDefault="00897698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897698" w:rsidRPr="00FF116F" w:rsidRDefault="00897698" w:rsidP="00AD52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F116F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66" w:type="pct"/>
            <w:vAlign w:val="center"/>
          </w:tcPr>
          <w:p w:rsidR="00897698" w:rsidRPr="00764978" w:rsidRDefault="00881BD4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</w:tr>
      <w:tr w:rsidR="00EF266E" w:rsidRPr="00764978" w:rsidTr="00EF266E">
        <w:tc>
          <w:tcPr>
            <w:tcW w:w="5000" w:type="pct"/>
            <w:gridSpan w:val="7"/>
          </w:tcPr>
          <w:p w:rsidR="00EF266E" w:rsidRPr="00915D94" w:rsidRDefault="00EF266E" w:rsidP="00EF266E">
            <w:pPr>
              <w:tabs>
                <w:tab w:val="left" w:pos="-142"/>
              </w:tabs>
              <w:spacing w:after="0" w:line="240" w:lineRule="auto"/>
              <w:ind w:left="-142" w:right="-28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F266E" w:rsidRDefault="00EF266E" w:rsidP="00EF26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5D94">
              <w:rPr>
                <w:rFonts w:ascii="Times New Roman" w:eastAsia="Calibri" w:hAnsi="Times New Roman" w:cs="Times New Roman"/>
                <w:b/>
                <w:i/>
              </w:rPr>
              <w:t>Специальность подготовки:</w:t>
            </w:r>
            <w:r w:rsidRPr="00915D94">
              <w:rPr>
                <w:rFonts w:ascii="Times New Roman" w:eastAsia="Calibri" w:hAnsi="Times New Roman" w:cs="Times New Roman"/>
                <w:b/>
              </w:rPr>
              <w:t xml:space="preserve"> 31.08.11 - Ультразвуковая диагностика</w:t>
            </w:r>
          </w:p>
          <w:p w:rsidR="00EF266E" w:rsidRPr="00764978" w:rsidRDefault="00EF266E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66E" w:rsidRPr="00764978" w:rsidTr="00BD25D1">
        <w:tc>
          <w:tcPr>
            <w:tcW w:w="271" w:type="pct"/>
          </w:tcPr>
          <w:p w:rsidR="00EF266E" w:rsidRPr="00764978" w:rsidRDefault="00EF266E" w:rsidP="0076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EF266E" w:rsidRPr="00EA46DC" w:rsidRDefault="00EF266E" w:rsidP="0098675D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Шаимбетов Кубанычбек Бактыбекович</w:t>
            </w:r>
          </w:p>
        </w:tc>
        <w:tc>
          <w:tcPr>
            <w:tcW w:w="678" w:type="pct"/>
            <w:gridSpan w:val="2"/>
          </w:tcPr>
          <w:p w:rsidR="00EF266E" w:rsidRPr="002C0972" w:rsidRDefault="00EF266E" w:rsidP="0098675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EF266E" w:rsidRPr="009202C8" w:rsidRDefault="00EF266E" w:rsidP="0098675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EF266E" w:rsidRPr="00F32066" w:rsidRDefault="00EF266E" w:rsidP="0098675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  <w:vAlign w:val="center"/>
          </w:tcPr>
          <w:p w:rsidR="00EF266E" w:rsidRPr="00764978" w:rsidRDefault="00EF266E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66E" w:rsidRPr="00764978" w:rsidTr="0076085D">
        <w:tc>
          <w:tcPr>
            <w:tcW w:w="5000" w:type="pct"/>
            <w:gridSpan w:val="7"/>
          </w:tcPr>
          <w:p w:rsidR="00EF266E" w:rsidRPr="00EA46DC" w:rsidRDefault="00EF266E" w:rsidP="0076085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F266E" w:rsidRPr="00EA46DC" w:rsidRDefault="00EF266E" w:rsidP="0076085D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i/>
              </w:rPr>
            </w:pPr>
            <w:r w:rsidRPr="00EA46DC">
              <w:rPr>
                <w:rFonts w:ascii="Times New Roman" w:hAnsi="Times New Roman" w:cs="Times New Roman"/>
                <w:b/>
                <w:i/>
              </w:rPr>
              <w:t xml:space="preserve">Специальность подготовки: </w:t>
            </w:r>
            <w:r w:rsidRPr="00EA46DC">
              <w:rPr>
                <w:rFonts w:ascii="Times New Roman" w:hAnsi="Times New Roman" w:cs="Times New Roman"/>
                <w:b/>
              </w:rPr>
              <w:t>31.08.12 - Функциональная диагностика</w:t>
            </w:r>
          </w:p>
          <w:p w:rsidR="00EF266E" w:rsidRPr="0076085D" w:rsidRDefault="00EF266E" w:rsidP="007608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7869" w:rsidRPr="00764978" w:rsidTr="00BD25D1">
        <w:tc>
          <w:tcPr>
            <w:tcW w:w="271" w:type="pct"/>
          </w:tcPr>
          <w:p w:rsidR="00077869" w:rsidRDefault="00077869" w:rsidP="0076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077869" w:rsidRPr="00EA46DC" w:rsidRDefault="00077869" w:rsidP="006A2DB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Абдиева Каныкей Каныбековна</w:t>
            </w:r>
          </w:p>
        </w:tc>
        <w:tc>
          <w:tcPr>
            <w:tcW w:w="678" w:type="pct"/>
            <w:gridSpan w:val="2"/>
          </w:tcPr>
          <w:p w:rsidR="00077869" w:rsidRPr="00764978" w:rsidRDefault="00077869" w:rsidP="0057736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15" w:type="pct"/>
          </w:tcPr>
          <w:p w:rsidR="00077869" w:rsidRPr="00764978" w:rsidRDefault="00077869" w:rsidP="0057736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pct"/>
          </w:tcPr>
          <w:p w:rsidR="00077869" w:rsidRPr="00764978" w:rsidRDefault="00077869" w:rsidP="0057736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666" w:type="pct"/>
            <w:vAlign w:val="center"/>
          </w:tcPr>
          <w:p w:rsidR="00077869" w:rsidRPr="00764978" w:rsidRDefault="00077869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7869" w:rsidRPr="00764978" w:rsidTr="00AE0A73">
        <w:tc>
          <w:tcPr>
            <w:tcW w:w="5000" w:type="pct"/>
            <w:gridSpan w:val="7"/>
          </w:tcPr>
          <w:p w:rsidR="00077869" w:rsidRPr="0076085D" w:rsidRDefault="00077869" w:rsidP="00AE0A73">
            <w:pPr>
              <w:tabs>
                <w:tab w:val="left" w:pos="-142"/>
              </w:tabs>
              <w:spacing w:after="0" w:line="240" w:lineRule="auto"/>
              <w:ind w:left="-142"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077869" w:rsidRPr="0076085D" w:rsidRDefault="00077869" w:rsidP="00AE0A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D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76085D">
              <w:rPr>
                <w:rFonts w:ascii="Times New Roman" w:hAnsi="Times New Roman" w:cs="Times New Roman"/>
                <w:b/>
              </w:rPr>
              <w:t xml:space="preserve"> 31.08.36 - Кардиология</w:t>
            </w:r>
          </w:p>
          <w:p w:rsidR="00077869" w:rsidRPr="00764978" w:rsidRDefault="00077869" w:rsidP="00AE0A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4607" w:rsidRPr="00764978" w:rsidTr="00BD25D1">
        <w:tc>
          <w:tcPr>
            <w:tcW w:w="271" w:type="pct"/>
          </w:tcPr>
          <w:p w:rsidR="00194607" w:rsidRPr="00764978" w:rsidRDefault="00194607" w:rsidP="00E12AD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764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194607" w:rsidRPr="00EA46DC" w:rsidRDefault="00194607" w:rsidP="00E12AD2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Шобадалов Ширинджон Абдусамиевич</w:t>
            </w:r>
          </w:p>
        </w:tc>
        <w:tc>
          <w:tcPr>
            <w:tcW w:w="678" w:type="pct"/>
            <w:gridSpan w:val="2"/>
          </w:tcPr>
          <w:p w:rsidR="00194607" w:rsidRPr="001905EB" w:rsidRDefault="00194607" w:rsidP="00194607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194607" w:rsidRDefault="00194607" w:rsidP="00194607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767E9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1" w:type="pct"/>
          </w:tcPr>
          <w:p w:rsidR="00194607" w:rsidRPr="008A54EA" w:rsidRDefault="00194607" w:rsidP="00E12AD2">
            <w:pPr>
              <w:ind w:left="-108" w:right="-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66" w:type="pct"/>
            <w:vAlign w:val="center"/>
          </w:tcPr>
          <w:p w:rsidR="00194607" w:rsidRPr="0083233F" w:rsidRDefault="00194607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607" w:rsidRPr="00764978" w:rsidTr="00BD25D1">
        <w:tc>
          <w:tcPr>
            <w:tcW w:w="271" w:type="pct"/>
          </w:tcPr>
          <w:p w:rsidR="00194607" w:rsidRPr="00764978" w:rsidRDefault="00194607" w:rsidP="00E12AD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194607" w:rsidRPr="00EA46DC" w:rsidRDefault="00194607" w:rsidP="007C3E56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Разаков Эртуран Жоомартович</w:t>
            </w:r>
          </w:p>
        </w:tc>
        <w:tc>
          <w:tcPr>
            <w:tcW w:w="678" w:type="pct"/>
            <w:gridSpan w:val="2"/>
          </w:tcPr>
          <w:p w:rsidR="00194607" w:rsidRPr="00764978" w:rsidRDefault="00194607" w:rsidP="00194607">
            <w:pPr>
              <w:spacing w:after="0" w:line="36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15" w:type="pct"/>
          </w:tcPr>
          <w:p w:rsidR="00194607" w:rsidRPr="00764978" w:rsidRDefault="00194607" w:rsidP="00194607">
            <w:pPr>
              <w:spacing w:after="0" w:line="36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1" w:type="pct"/>
          </w:tcPr>
          <w:p w:rsidR="00194607" w:rsidRPr="00764978" w:rsidRDefault="00194607" w:rsidP="0089769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</w:tr>
      <w:tr w:rsidR="00194607" w:rsidRPr="00764978" w:rsidTr="009C6485">
        <w:tc>
          <w:tcPr>
            <w:tcW w:w="271" w:type="pct"/>
          </w:tcPr>
          <w:p w:rsidR="00194607" w:rsidRPr="00764978" w:rsidRDefault="00194607" w:rsidP="00E12AD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194607" w:rsidRPr="00EA46DC" w:rsidRDefault="00194607" w:rsidP="007C3E56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Худойназарова Нодира Фарход кизи</w:t>
            </w:r>
          </w:p>
        </w:tc>
        <w:tc>
          <w:tcPr>
            <w:tcW w:w="678" w:type="pct"/>
            <w:gridSpan w:val="2"/>
          </w:tcPr>
          <w:p w:rsidR="00194607" w:rsidRPr="00897698" w:rsidRDefault="00194607" w:rsidP="00194607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194607" w:rsidRPr="00897698" w:rsidRDefault="00194607" w:rsidP="00194607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194607" w:rsidRPr="00897698" w:rsidRDefault="00194607" w:rsidP="008976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97698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</w:tcPr>
          <w:p w:rsidR="00194607" w:rsidRPr="00764978" w:rsidRDefault="00194607" w:rsidP="0057736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  <w:proofErr w:type="gramEnd"/>
          </w:p>
        </w:tc>
      </w:tr>
      <w:tr w:rsidR="00194607" w:rsidRPr="00764978" w:rsidTr="00BD25D1">
        <w:tc>
          <w:tcPr>
            <w:tcW w:w="271" w:type="pct"/>
          </w:tcPr>
          <w:p w:rsidR="00194607" w:rsidRDefault="00194607" w:rsidP="00E12AD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194607" w:rsidRPr="00EA46DC" w:rsidRDefault="00194607" w:rsidP="007C3E5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Алмежбел Махмуд</w:t>
            </w:r>
          </w:p>
        </w:tc>
        <w:tc>
          <w:tcPr>
            <w:tcW w:w="678" w:type="pct"/>
            <w:gridSpan w:val="2"/>
          </w:tcPr>
          <w:p w:rsidR="00194607" w:rsidRPr="00897698" w:rsidRDefault="00EE6C11" w:rsidP="00194607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15" w:type="pct"/>
          </w:tcPr>
          <w:p w:rsidR="00194607" w:rsidRPr="00897698" w:rsidRDefault="00194607" w:rsidP="00194607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194607" w:rsidRPr="00897698" w:rsidRDefault="00EE6C11" w:rsidP="0089769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4607" w:rsidRPr="00764978" w:rsidTr="006C3A9F">
        <w:tc>
          <w:tcPr>
            <w:tcW w:w="5000" w:type="pct"/>
            <w:gridSpan w:val="7"/>
          </w:tcPr>
          <w:p w:rsidR="00194607" w:rsidRPr="0076085D" w:rsidRDefault="00194607" w:rsidP="006C3A9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194607" w:rsidRPr="0076085D" w:rsidRDefault="00194607" w:rsidP="006C3A9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76085D">
              <w:rPr>
                <w:rFonts w:ascii="Times New Roman" w:hAnsi="Times New Roman" w:cs="Times New Roman"/>
                <w:b/>
                <w:i/>
              </w:rPr>
              <w:t xml:space="preserve">Специальность подготовки: </w:t>
            </w:r>
            <w:r w:rsidRPr="0076085D">
              <w:rPr>
                <w:rFonts w:ascii="Times New Roman" w:hAnsi="Times New Roman" w:cs="Times New Roman"/>
                <w:b/>
              </w:rPr>
              <w:t>31.08.60 - Пластическая хирургия</w:t>
            </w:r>
          </w:p>
          <w:p w:rsidR="00194607" w:rsidRPr="0076085D" w:rsidRDefault="00194607" w:rsidP="006C3A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4607" w:rsidRPr="00764978" w:rsidTr="00DB1112">
        <w:tc>
          <w:tcPr>
            <w:tcW w:w="271" w:type="pct"/>
          </w:tcPr>
          <w:p w:rsidR="00194607" w:rsidRPr="00764978" w:rsidRDefault="00194607" w:rsidP="00624361">
            <w:pPr>
              <w:jc w:val="center"/>
              <w:rPr>
                <w:rFonts w:ascii="Times New Roman" w:hAnsi="Times New Roman" w:cs="Times New Roman"/>
              </w:rPr>
            </w:pPr>
            <w:r w:rsidRPr="00764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194607" w:rsidRPr="00EA46DC" w:rsidRDefault="00194607" w:rsidP="00AD52A5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Мирзоев Мирзобаходур</w:t>
            </w:r>
          </w:p>
        </w:tc>
        <w:tc>
          <w:tcPr>
            <w:tcW w:w="678" w:type="pct"/>
            <w:gridSpan w:val="2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194607" w:rsidRPr="00FF116F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F116F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66" w:type="pct"/>
          </w:tcPr>
          <w:p w:rsidR="00194607" w:rsidRPr="00764978" w:rsidRDefault="00194607" w:rsidP="0057736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  <w:proofErr w:type="gramEnd"/>
          </w:p>
        </w:tc>
      </w:tr>
      <w:tr w:rsidR="00194607" w:rsidRPr="00764978" w:rsidTr="00DB1112">
        <w:tc>
          <w:tcPr>
            <w:tcW w:w="271" w:type="pct"/>
          </w:tcPr>
          <w:p w:rsidR="00194607" w:rsidRPr="00764978" w:rsidRDefault="00194607" w:rsidP="00624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194607" w:rsidRPr="00EA46DC" w:rsidRDefault="00194607" w:rsidP="00AD52A5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Даштоян Марат Торгомович</w:t>
            </w:r>
          </w:p>
        </w:tc>
        <w:tc>
          <w:tcPr>
            <w:tcW w:w="678" w:type="pct"/>
            <w:gridSpan w:val="2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194607" w:rsidRPr="00FF116F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F116F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66" w:type="pct"/>
          </w:tcPr>
          <w:p w:rsidR="00194607" w:rsidRPr="00764978" w:rsidRDefault="00194607" w:rsidP="00DB111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  <w:proofErr w:type="gramEnd"/>
          </w:p>
        </w:tc>
      </w:tr>
      <w:tr w:rsidR="00194607" w:rsidRPr="00764978" w:rsidTr="00DB1112">
        <w:tc>
          <w:tcPr>
            <w:tcW w:w="271" w:type="pct"/>
          </w:tcPr>
          <w:p w:rsidR="00194607" w:rsidRPr="00764978" w:rsidRDefault="00194607" w:rsidP="00624361">
            <w:pPr>
              <w:jc w:val="center"/>
              <w:rPr>
                <w:rFonts w:ascii="Times New Roman" w:hAnsi="Times New Roman" w:cs="Times New Roman"/>
              </w:rPr>
            </w:pPr>
            <w:r w:rsidRPr="00764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194607" w:rsidRPr="00EA46DC" w:rsidRDefault="00194607" w:rsidP="00AD52A5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Худойназарова Нодира Фарход кизи</w:t>
            </w:r>
          </w:p>
        </w:tc>
        <w:tc>
          <w:tcPr>
            <w:tcW w:w="678" w:type="pct"/>
            <w:gridSpan w:val="2"/>
          </w:tcPr>
          <w:p w:rsidR="00194607" w:rsidRPr="0089769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194607" w:rsidRPr="0089769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194607" w:rsidRPr="0089769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97698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</w:tcPr>
          <w:p w:rsidR="00194607" w:rsidRPr="00764978" w:rsidRDefault="00194607" w:rsidP="00624361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4607" w:rsidRPr="00764978" w:rsidTr="0076659B">
        <w:tc>
          <w:tcPr>
            <w:tcW w:w="5000" w:type="pct"/>
            <w:gridSpan w:val="7"/>
            <w:vAlign w:val="center"/>
          </w:tcPr>
          <w:p w:rsidR="00194607" w:rsidRPr="0076085D" w:rsidRDefault="00194607" w:rsidP="0076659B">
            <w:pPr>
              <w:tabs>
                <w:tab w:val="left" w:pos="-142"/>
              </w:tabs>
              <w:spacing w:after="0" w:line="240" w:lineRule="auto"/>
              <w:ind w:left="-142"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194607" w:rsidRPr="0076085D" w:rsidRDefault="00194607" w:rsidP="00766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D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76085D">
              <w:rPr>
                <w:rFonts w:ascii="Times New Roman" w:hAnsi="Times New Roman" w:cs="Times New Roman"/>
                <w:b/>
              </w:rPr>
              <w:t xml:space="preserve"> 31.08.62 - Рентгенэндоваскулярные диагностика и лечение</w:t>
            </w:r>
          </w:p>
          <w:p w:rsidR="00194607" w:rsidRPr="0076085D" w:rsidRDefault="00194607" w:rsidP="007665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607" w:rsidRPr="00764978" w:rsidTr="0076659B">
        <w:tc>
          <w:tcPr>
            <w:tcW w:w="271" w:type="pct"/>
          </w:tcPr>
          <w:p w:rsidR="00194607" w:rsidRPr="00764978" w:rsidRDefault="00194607" w:rsidP="0076659B">
            <w:pPr>
              <w:jc w:val="center"/>
              <w:rPr>
                <w:rFonts w:ascii="Times New Roman" w:hAnsi="Times New Roman" w:cs="Times New Roman"/>
              </w:rPr>
            </w:pPr>
            <w:r w:rsidRPr="00764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Анарбай уулу Ырысбек</w:t>
            </w:r>
          </w:p>
        </w:tc>
        <w:tc>
          <w:tcPr>
            <w:tcW w:w="678" w:type="pct"/>
            <w:gridSpan w:val="2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194607" w:rsidRPr="00FF116F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F116F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607" w:rsidRPr="00764978" w:rsidTr="0076659B">
        <w:tc>
          <w:tcPr>
            <w:tcW w:w="271" w:type="pct"/>
          </w:tcPr>
          <w:p w:rsidR="00194607" w:rsidRPr="00764978" w:rsidRDefault="00194607" w:rsidP="0076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Арипов Марат Сейдуали-ули</w:t>
            </w:r>
          </w:p>
        </w:tc>
        <w:tc>
          <w:tcPr>
            <w:tcW w:w="678" w:type="pct"/>
            <w:gridSpan w:val="2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194607" w:rsidRPr="00FF116F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F116F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  <w:proofErr w:type="gramEnd"/>
          </w:p>
        </w:tc>
      </w:tr>
      <w:tr w:rsidR="00194607" w:rsidRPr="00764978" w:rsidTr="0076659B">
        <w:tc>
          <w:tcPr>
            <w:tcW w:w="271" w:type="pct"/>
          </w:tcPr>
          <w:p w:rsidR="00194607" w:rsidRPr="00764978" w:rsidRDefault="00194607" w:rsidP="0076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59" w:type="pct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Ленковец Марина Васильевна</w:t>
            </w:r>
          </w:p>
        </w:tc>
        <w:tc>
          <w:tcPr>
            <w:tcW w:w="678" w:type="pct"/>
            <w:gridSpan w:val="2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E2A3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5" w:type="pct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194607" w:rsidRPr="00FF116F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F116F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607" w:rsidRPr="00764978" w:rsidTr="0076659B">
        <w:tc>
          <w:tcPr>
            <w:tcW w:w="5000" w:type="pct"/>
            <w:gridSpan w:val="7"/>
            <w:vAlign w:val="center"/>
          </w:tcPr>
          <w:p w:rsidR="00194607" w:rsidRPr="0076085D" w:rsidRDefault="00194607" w:rsidP="007665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194607" w:rsidRPr="0076085D" w:rsidRDefault="00194607" w:rsidP="007665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76085D">
              <w:rPr>
                <w:rFonts w:ascii="Times New Roman" w:hAnsi="Times New Roman" w:cs="Times New Roman"/>
                <w:b/>
                <w:i/>
              </w:rPr>
              <w:t xml:space="preserve">Специальность подготовки: </w:t>
            </w:r>
            <w:r w:rsidRPr="0076085D">
              <w:rPr>
                <w:rFonts w:ascii="Times New Roman" w:hAnsi="Times New Roman" w:cs="Times New Roman"/>
                <w:b/>
              </w:rPr>
              <w:t xml:space="preserve">31.08.63 - </w:t>
            </w:r>
            <w:proofErr w:type="gramStart"/>
            <w:r w:rsidRPr="0076085D">
              <w:rPr>
                <w:rFonts w:ascii="Times New Roman" w:hAnsi="Times New Roman" w:cs="Times New Roman"/>
                <w:b/>
              </w:rPr>
              <w:t>Сердечно-сосудистая</w:t>
            </w:r>
            <w:proofErr w:type="gramEnd"/>
            <w:r w:rsidRPr="0076085D">
              <w:rPr>
                <w:rFonts w:ascii="Times New Roman" w:hAnsi="Times New Roman" w:cs="Times New Roman"/>
                <w:b/>
              </w:rPr>
              <w:t xml:space="preserve"> хирургия</w:t>
            </w:r>
          </w:p>
          <w:p w:rsidR="00194607" w:rsidRPr="0076085D" w:rsidRDefault="00194607" w:rsidP="007665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607" w:rsidRPr="00764978" w:rsidTr="008B3358">
        <w:tc>
          <w:tcPr>
            <w:tcW w:w="271" w:type="pct"/>
          </w:tcPr>
          <w:p w:rsidR="00194607" w:rsidRPr="00764978" w:rsidRDefault="00194607" w:rsidP="00E12AD2">
            <w:pPr>
              <w:jc w:val="center"/>
              <w:rPr>
                <w:rFonts w:ascii="Times New Roman" w:hAnsi="Times New Roman" w:cs="Times New Roman"/>
              </w:rPr>
            </w:pPr>
            <w:r w:rsidRPr="00764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6" w:type="pct"/>
            <w:gridSpan w:val="2"/>
          </w:tcPr>
          <w:p w:rsidR="00194607" w:rsidRPr="00EA46DC" w:rsidRDefault="00194607" w:rsidP="00E12AD2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Шобадалов Ширинджон Абдусамиевич</w:t>
            </w:r>
          </w:p>
        </w:tc>
        <w:tc>
          <w:tcPr>
            <w:tcW w:w="611" w:type="pct"/>
          </w:tcPr>
          <w:p w:rsidR="00194607" w:rsidRPr="001905EB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194607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767E9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1" w:type="pct"/>
          </w:tcPr>
          <w:p w:rsidR="00194607" w:rsidRPr="008A54EA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607" w:rsidRPr="00764978" w:rsidTr="008B3358">
        <w:tc>
          <w:tcPr>
            <w:tcW w:w="271" w:type="pct"/>
          </w:tcPr>
          <w:p w:rsidR="00194607" w:rsidRPr="00764978" w:rsidRDefault="00194607" w:rsidP="00E12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6" w:type="pct"/>
            <w:gridSpan w:val="2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Арипов Марат Сейдуали-ули</w:t>
            </w:r>
          </w:p>
        </w:tc>
        <w:tc>
          <w:tcPr>
            <w:tcW w:w="611" w:type="pct"/>
          </w:tcPr>
          <w:p w:rsidR="00194607" w:rsidRPr="009202C8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194607" w:rsidRPr="009202C8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194607" w:rsidRPr="00897698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  <w:r w:rsidRPr="00897698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607" w:rsidRPr="00764978" w:rsidTr="008B3358">
        <w:tc>
          <w:tcPr>
            <w:tcW w:w="271" w:type="pct"/>
          </w:tcPr>
          <w:p w:rsidR="00194607" w:rsidRPr="00764978" w:rsidRDefault="00194607" w:rsidP="00E12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6" w:type="pct"/>
            <w:gridSpan w:val="2"/>
          </w:tcPr>
          <w:p w:rsidR="00194607" w:rsidRPr="00877AA8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77AA8">
              <w:rPr>
                <w:sz w:val="22"/>
                <w:szCs w:val="22"/>
              </w:rPr>
              <w:t xml:space="preserve">Абдуазимов </w:t>
            </w:r>
            <w:r w:rsidRPr="00877AA8">
              <w:rPr>
                <w:sz w:val="21"/>
                <w:szCs w:val="21"/>
              </w:rPr>
              <w:t>Мухаммадсолих Исмадиёр угли</w:t>
            </w:r>
          </w:p>
        </w:tc>
        <w:tc>
          <w:tcPr>
            <w:tcW w:w="611" w:type="pct"/>
          </w:tcPr>
          <w:p w:rsidR="00194607" w:rsidRPr="00897698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194607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194607" w:rsidRPr="00FF116F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" w:type="pct"/>
            <w:vAlign w:val="center"/>
          </w:tcPr>
          <w:p w:rsidR="00194607" w:rsidRPr="00764978" w:rsidRDefault="0005693A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</w:p>
        </w:tc>
      </w:tr>
      <w:tr w:rsidR="00194607" w:rsidRPr="00764978" w:rsidTr="008B3358">
        <w:tc>
          <w:tcPr>
            <w:tcW w:w="271" w:type="pct"/>
          </w:tcPr>
          <w:p w:rsidR="00194607" w:rsidRPr="00764978" w:rsidRDefault="00194607" w:rsidP="00E12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6" w:type="pct"/>
            <w:gridSpan w:val="2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Хайитматов Исмаил Синомидинович</w:t>
            </w:r>
          </w:p>
        </w:tc>
        <w:tc>
          <w:tcPr>
            <w:tcW w:w="611" w:type="pct"/>
          </w:tcPr>
          <w:p w:rsidR="00194607" w:rsidRPr="00897698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194607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194607" w:rsidRPr="00FF116F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  <w:vAlign w:val="center"/>
          </w:tcPr>
          <w:p w:rsidR="00194607" w:rsidRPr="00764978" w:rsidRDefault="00B93181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  <w:proofErr w:type="gramEnd"/>
          </w:p>
        </w:tc>
      </w:tr>
      <w:tr w:rsidR="00194607" w:rsidRPr="00764978" w:rsidTr="008B3358">
        <w:tc>
          <w:tcPr>
            <w:tcW w:w="271" w:type="pct"/>
          </w:tcPr>
          <w:p w:rsidR="00194607" w:rsidRPr="00764978" w:rsidRDefault="00194607" w:rsidP="00E12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6" w:type="pct"/>
            <w:gridSpan w:val="2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Раззаков Кубанычбек Калмаматович</w:t>
            </w:r>
          </w:p>
        </w:tc>
        <w:tc>
          <w:tcPr>
            <w:tcW w:w="611" w:type="pct"/>
          </w:tcPr>
          <w:p w:rsidR="00194607" w:rsidRPr="009202C8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15" w:type="pct"/>
          </w:tcPr>
          <w:p w:rsidR="00194607" w:rsidRPr="009202C8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194607" w:rsidRPr="00FF116F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  <w:r w:rsidRPr="00FF116F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607" w:rsidRPr="00764978" w:rsidTr="008B3358">
        <w:tc>
          <w:tcPr>
            <w:tcW w:w="271" w:type="pct"/>
          </w:tcPr>
          <w:p w:rsidR="00194607" w:rsidRPr="00764978" w:rsidRDefault="00194607" w:rsidP="00E12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6" w:type="pct"/>
            <w:gridSpan w:val="2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Ленковец Марина Васильевна</w:t>
            </w:r>
          </w:p>
        </w:tc>
        <w:tc>
          <w:tcPr>
            <w:tcW w:w="611" w:type="pct"/>
          </w:tcPr>
          <w:p w:rsidR="00194607" w:rsidRPr="009202C8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E2A3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5" w:type="pct"/>
          </w:tcPr>
          <w:p w:rsidR="00194607" w:rsidRPr="009202C8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194607" w:rsidRPr="00FF116F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  <w:r w:rsidRPr="00FF116F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6" w:type="pct"/>
            <w:vAlign w:val="center"/>
          </w:tcPr>
          <w:p w:rsidR="00194607" w:rsidRPr="00764978" w:rsidRDefault="0005693A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  <w:proofErr w:type="gramEnd"/>
          </w:p>
        </w:tc>
      </w:tr>
      <w:tr w:rsidR="00194607" w:rsidRPr="00764978" w:rsidTr="008B3358">
        <w:tc>
          <w:tcPr>
            <w:tcW w:w="271" w:type="pct"/>
          </w:tcPr>
          <w:p w:rsidR="00194607" w:rsidRDefault="00194607" w:rsidP="00E12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6" w:type="pct"/>
            <w:gridSpan w:val="2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Топчубай Уулу Кожомкул</w:t>
            </w:r>
          </w:p>
        </w:tc>
        <w:tc>
          <w:tcPr>
            <w:tcW w:w="611" w:type="pct"/>
          </w:tcPr>
          <w:p w:rsidR="00194607" w:rsidRPr="009202C8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15" w:type="pct"/>
          </w:tcPr>
          <w:p w:rsidR="00194607" w:rsidRPr="009202C8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194607" w:rsidRPr="00FF116F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  <w:r w:rsidRPr="00FF116F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607" w:rsidRPr="00764978" w:rsidTr="008B3358">
        <w:tc>
          <w:tcPr>
            <w:tcW w:w="271" w:type="pct"/>
          </w:tcPr>
          <w:p w:rsidR="00194607" w:rsidRDefault="00194607" w:rsidP="00986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6" w:type="pct"/>
            <w:gridSpan w:val="2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Болушев Бактыбек</w:t>
            </w:r>
          </w:p>
        </w:tc>
        <w:tc>
          <w:tcPr>
            <w:tcW w:w="611" w:type="pct"/>
          </w:tcPr>
          <w:p w:rsidR="00194607" w:rsidRPr="009202C8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5" w:type="pct"/>
          </w:tcPr>
          <w:p w:rsidR="00194607" w:rsidRPr="009202C8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556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194607" w:rsidRPr="00897698" w:rsidRDefault="00194607" w:rsidP="001A69D5">
            <w:pPr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  <w:r w:rsidRPr="00897698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607" w:rsidRPr="00764978" w:rsidTr="004E303F">
        <w:tc>
          <w:tcPr>
            <w:tcW w:w="5000" w:type="pct"/>
            <w:gridSpan w:val="7"/>
          </w:tcPr>
          <w:p w:rsidR="00194607" w:rsidRPr="0076085D" w:rsidRDefault="00194607" w:rsidP="004E303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194607" w:rsidRPr="0076085D" w:rsidRDefault="00194607" w:rsidP="004E303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76085D">
              <w:rPr>
                <w:rFonts w:ascii="Times New Roman" w:hAnsi="Times New Roman" w:cs="Times New Roman"/>
                <w:b/>
                <w:i/>
              </w:rPr>
              <w:t xml:space="preserve">Специальность подготовки: </w:t>
            </w:r>
            <w:r w:rsidRPr="0076085D">
              <w:rPr>
                <w:rFonts w:ascii="Times New Roman" w:hAnsi="Times New Roman" w:cs="Times New Roman"/>
                <w:b/>
              </w:rPr>
              <w:t>31.08.65 - Торакальная хирургия</w:t>
            </w:r>
          </w:p>
          <w:p w:rsidR="00194607" w:rsidRPr="0076085D" w:rsidRDefault="00194607" w:rsidP="004E3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4607" w:rsidRPr="00764978" w:rsidTr="0076659B">
        <w:tc>
          <w:tcPr>
            <w:tcW w:w="271" w:type="pct"/>
          </w:tcPr>
          <w:p w:rsidR="00194607" w:rsidRPr="00764978" w:rsidRDefault="00194607" w:rsidP="00A34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194607" w:rsidRPr="00764978" w:rsidRDefault="00194607" w:rsidP="00A3453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Курбанниёзов Темурбек Шухрат угли</w:t>
            </w:r>
          </w:p>
        </w:tc>
        <w:tc>
          <w:tcPr>
            <w:tcW w:w="678" w:type="pct"/>
            <w:gridSpan w:val="2"/>
          </w:tcPr>
          <w:p w:rsidR="00194607" w:rsidRPr="0089769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194607" w:rsidRPr="0089769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1" w:type="pct"/>
          </w:tcPr>
          <w:p w:rsidR="00194607" w:rsidRPr="0089769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97698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4E3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4607" w:rsidRPr="00764978" w:rsidTr="0076659B">
        <w:tc>
          <w:tcPr>
            <w:tcW w:w="271" w:type="pct"/>
          </w:tcPr>
          <w:p w:rsidR="00194607" w:rsidRPr="00764978" w:rsidRDefault="00194607" w:rsidP="00A34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194607" w:rsidRPr="00EA46DC" w:rsidRDefault="00194607" w:rsidP="00A3453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Хайитматов Исмаил Синомидинович</w:t>
            </w:r>
          </w:p>
        </w:tc>
        <w:tc>
          <w:tcPr>
            <w:tcW w:w="678" w:type="pct"/>
            <w:gridSpan w:val="2"/>
          </w:tcPr>
          <w:p w:rsidR="00194607" w:rsidRPr="00897698" w:rsidRDefault="00194607" w:rsidP="0098675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194607" w:rsidRDefault="00194607" w:rsidP="0098675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194607" w:rsidRPr="00FF116F" w:rsidRDefault="00194607" w:rsidP="0098675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4E30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607" w:rsidRPr="00764978" w:rsidTr="0076659B">
        <w:tc>
          <w:tcPr>
            <w:tcW w:w="5000" w:type="pct"/>
            <w:gridSpan w:val="7"/>
            <w:vAlign w:val="center"/>
          </w:tcPr>
          <w:p w:rsidR="00194607" w:rsidRPr="0076085D" w:rsidRDefault="00194607" w:rsidP="0076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4607" w:rsidRPr="0076085D" w:rsidRDefault="00194607" w:rsidP="0076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D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76085D">
              <w:rPr>
                <w:rFonts w:ascii="Times New Roman" w:hAnsi="Times New Roman" w:cs="Times New Roman"/>
                <w:b/>
              </w:rPr>
              <w:t xml:space="preserve"> 31.08.67 - Хирургия</w:t>
            </w:r>
          </w:p>
          <w:p w:rsidR="00194607" w:rsidRPr="0076085D" w:rsidRDefault="00194607" w:rsidP="007665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607" w:rsidRPr="00764978" w:rsidTr="00FC5C42">
        <w:tc>
          <w:tcPr>
            <w:tcW w:w="271" w:type="pct"/>
          </w:tcPr>
          <w:p w:rsidR="00194607" w:rsidRPr="00764978" w:rsidRDefault="00194607" w:rsidP="00A5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194607" w:rsidRPr="00EA46DC" w:rsidRDefault="00194607" w:rsidP="009972F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Курбанниёзов Темурбек Шухрат угли</w:t>
            </w:r>
          </w:p>
        </w:tc>
        <w:tc>
          <w:tcPr>
            <w:tcW w:w="678" w:type="pct"/>
            <w:gridSpan w:val="2"/>
          </w:tcPr>
          <w:p w:rsidR="00194607" w:rsidRPr="00897698" w:rsidRDefault="00194607" w:rsidP="009972F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194607" w:rsidRPr="00897698" w:rsidRDefault="00194607" w:rsidP="009972F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1" w:type="pct"/>
          </w:tcPr>
          <w:p w:rsidR="00194607" w:rsidRPr="00897698" w:rsidRDefault="00194607" w:rsidP="009972F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97698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</w:tcPr>
          <w:p w:rsidR="00194607" w:rsidRPr="00764978" w:rsidRDefault="00194607" w:rsidP="0057736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  <w:proofErr w:type="gramEnd"/>
          </w:p>
        </w:tc>
      </w:tr>
      <w:tr w:rsidR="00194607" w:rsidRPr="00764978" w:rsidTr="0076659B">
        <w:tc>
          <w:tcPr>
            <w:tcW w:w="271" w:type="pct"/>
          </w:tcPr>
          <w:p w:rsidR="00194607" w:rsidRPr="00764978" w:rsidRDefault="00194607" w:rsidP="005A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194607" w:rsidRPr="00EA46DC" w:rsidRDefault="00194607" w:rsidP="005A720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Ниязов Бабур Рахматжанович</w:t>
            </w:r>
          </w:p>
        </w:tc>
        <w:tc>
          <w:tcPr>
            <w:tcW w:w="678" w:type="pct"/>
            <w:gridSpan w:val="2"/>
          </w:tcPr>
          <w:p w:rsidR="00194607" w:rsidRPr="00B23FDE" w:rsidRDefault="00194607" w:rsidP="005A720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23FD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194607" w:rsidRPr="00764978" w:rsidRDefault="00194607" w:rsidP="005A720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194607" w:rsidRPr="00764978" w:rsidRDefault="00194607" w:rsidP="005A720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607" w:rsidRPr="00764978" w:rsidTr="00736B82">
        <w:tc>
          <w:tcPr>
            <w:tcW w:w="271" w:type="pct"/>
          </w:tcPr>
          <w:p w:rsidR="00194607" w:rsidRPr="00764978" w:rsidRDefault="00194607" w:rsidP="005A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Исломов Фаридун Хамрокулович</w:t>
            </w:r>
          </w:p>
        </w:tc>
        <w:tc>
          <w:tcPr>
            <w:tcW w:w="678" w:type="pct"/>
            <w:gridSpan w:val="2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194607" w:rsidRPr="00FF116F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F116F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" w:type="pct"/>
          </w:tcPr>
          <w:p w:rsidR="00194607" w:rsidRPr="00764978" w:rsidRDefault="00194607" w:rsidP="0057736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  <w:proofErr w:type="gramEnd"/>
          </w:p>
        </w:tc>
      </w:tr>
      <w:tr w:rsidR="00194607" w:rsidRPr="00764978" w:rsidTr="0076659B">
        <w:tc>
          <w:tcPr>
            <w:tcW w:w="271" w:type="pct"/>
          </w:tcPr>
          <w:p w:rsidR="00194607" w:rsidRPr="00764978" w:rsidRDefault="00194607" w:rsidP="004C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194607" w:rsidRPr="00877AA8" w:rsidRDefault="00194607" w:rsidP="004C767C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77AA8">
              <w:rPr>
                <w:sz w:val="22"/>
                <w:szCs w:val="22"/>
              </w:rPr>
              <w:t xml:space="preserve">Абдуазимов </w:t>
            </w:r>
            <w:r w:rsidRPr="00877AA8">
              <w:rPr>
                <w:sz w:val="21"/>
                <w:szCs w:val="21"/>
              </w:rPr>
              <w:t>Мухаммадсолих Исмадиёр угли</w:t>
            </w:r>
          </w:p>
        </w:tc>
        <w:tc>
          <w:tcPr>
            <w:tcW w:w="678" w:type="pct"/>
            <w:gridSpan w:val="2"/>
          </w:tcPr>
          <w:p w:rsidR="00194607" w:rsidRPr="00897698" w:rsidRDefault="00194607" w:rsidP="004C767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194607" w:rsidRDefault="00194607" w:rsidP="004C767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194607" w:rsidRPr="00FF116F" w:rsidRDefault="00194607" w:rsidP="004C767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607" w:rsidRPr="00764978" w:rsidTr="0080618A">
        <w:tc>
          <w:tcPr>
            <w:tcW w:w="271" w:type="pct"/>
          </w:tcPr>
          <w:p w:rsidR="00194607" w:rsidRPr="00764978" w:rsidRDefault="00194607" w:rsidP="004C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Абдибеков Тимурлан Мансурбекович</w:t>
            </w:r>
          </w:p>
        </w:tc>
        <w:tc>
          <w:tcPr>
            <w:tcW w:w="678" w:type="pct"/>
            <w:gridSpan w:val="2"/>
          </w:tcPr>
          <w:p w:rsidR="00194607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5" w:type="pct"/>
          </w:tcPr>
          <w:p w:rsidR="00194607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194607" w:rsidRPr="00FF116F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F116F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" w:type="pct"/>
          </w:tcPr>
          <w:p w:rsidR="00194607" w:rsidRPr="00764978" w:rsidRDefault="00194607" w:rsidP="0057736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  <w:proofErr w:type="gramEnd"/>
          </w:p>
        </w:tc>
      </w:tr>
      <w:tr w:rsidR="00194607" w:rsidRPr="00764978" w:rsidTr="0076659B">
        <w:tc>
          <w:tcPr>
            <w:tcW w:w="271" w:type="pct"/>
          </w:tcPr>
          <w:p w:rsidR="00194607" w:rsidRPr="00764978" w:rsidRDefault="00194607" w:rsidP="004C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Раззаков Кубанычбек Калмаматович</w:t>
            </w:r>
          </w:p>
        </w:tc>
        <w:tc>
          <w:tcPr>
            <w:tcW w:w="678" w:type="pct"/>
            <w:gridSpan w:val="2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15" w:type="pct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194607" w:rsidRPr="00FF116F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F116F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607" w:rsidRPr="00764978" w:rsidTr="0076659B">
        <w:tc>
          <w:tcPr>
            <w:tcW w:w="271" w:type="pct"/>
          </w:tcPr>
          <w:p w:rsidR="00194607" w:rsidRPr="00764978" w:rsidRDefault="00194607" w:rsidP="004C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pct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Асанов Ислам Абдулашимович</w:t>
            </w:r>
          </w:p>
        </w:tc>
        <w:tc>
          <w:tcPr>
            <w:tcW w:w="678" w:type="pct"/>
            <w:gridSpan w:val="2"/>
          </w:tcPr>
          <w:p w:rsidR="00194607" w:rsidRPr="00764978" w:rsidRDefault="00194607" w:rsidP="00A56E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5" w:type="pct"/>
          </w:tcPr>
          <w:p w:rsidR="00194607" w:rsidRPr="00877AA8" w:rsidRDefault="00194607" w:rsidP="00877A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77A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194607" w:rsidRPr="00877AA8" w:rsidRDefault="00194607" w:rsidP="00A56ED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77AA8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6" w:type="pct"/>
            <w:vAlign w:val="center"/>
          </w:tcPr>
          <w:p w:rsidR="00194607" w:rsidRPr="00764978" w:rsidRDefault="00881BD4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  <w:proofErr w:type="gramEnd"/>
          </w:p>
        </w:tc>
      </w:tr>
      <w:tr w:rsidR="00194607" w:rsidRPr="00764978" w:rsidTr="0076659B">
        <w:tc>
          <w:tcPr>
            <w:tcW w:w="271" w:type="pct"/>
          </w:tcPr>
          <w:p w:rsidR="00194607" w:rsidRPr="00764978" w:rsidRDefault="00194607" w:rsidP="004C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pct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Топчубай Уулу Кожомкул</w:t>
            </w:r>
          </w:p>
        </w:tc>
        <w:tc>
          <w:tcPr>
            <w:tcW w:w="678" w:type="pct"/>
            <w:gridSpan w:val="2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15" w:type="pct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194607" w:rsidRPr="00FF116F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F116F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607" w:rsidRPr="00764978" w:rsidTr="0076659B">
        <w:tc>
          <w:tcPr>
            <w:tcW w:w="271" w:type="pct"/>
          </w:tcPr>
          <w:p w:rsidR="00194607" w:rsidRPr="00764978" w:rsidRDefault="00194607" w:rsidP="004C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9" w:type="pct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Муборакшоев Саидхасан Абдуласейнович</w:t>
            </w:r>
          </w:p>
        </w:tc>
        <w:tc>
          <w:tcPr>
            <w:tcW w:w="678" w:type="pct"/>
            <w:gridSpan w:val="2"/>
          </w:tcPr>
          <w:p w:rsidR="00194607" w:rsidRPr="00764978" w:rsidRDefault="00194607" w:rsidP="00997A8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5" w:type="pct"/>
          </w:tcPr>
          <w:p w:rsidR="00194607" w:rsidRPr="00764978" w:rsidRDefault="00194607" w:rsidP="00997A8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194607" w:rsidRPr="00764978" w:rsidRDefault="00194607" w:rsidP="00997A8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66" w:type="pct"/>
            <w:vAlign w:val="center"/>
          </w:tcPr>
          <w:p w:rsidR="00194607" w:rsidRPr="00764978" w:rsidRDefault="00881BD4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  <w:proofErr w:type="gramEnd"/>
          </w:p>
        </w:tc>
      </w:tr>
      <w:tr w:rsidR="00194607" w:rsidRPr="00764978" w:rsidTr="00381D62">
        <w:tc>
          <w:tcPr>
            <w:tcW w:w="271" w:type="pct"/>
          </w:tcPr>
          <w:p w:rsidR="00194607" w:rsidRPr="00764978" w:rsidRDefault="00194607" w:rsidP="004C7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9" w:type="pct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Алмежбел Махмуд</w:t>
            </w:r>
          </w:p>
        </w:tc>
        <w:tc>
          <w:tcPr>
            <w:tcW w:w="678" w:type="pct"/>
            <w:gridSpan w:val="2"/>
          </w:tcPr>
          <w:p w:rsidR="00194607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97698">
              <w:rPr>
                <w:rFonts w:ascii="Times New Roman" w:hAnsi="Times New Roman" w:cs="Times New Roman"/>
              </w:rPr>
              <w:t>7</w:t>
            </w:r>
            <w:r w:rsidR="00EE6C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" w:type="pct"/>
          </w:tcPr>
          <w:p w:rsidR="00194607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194607" w:rsidRPr="00FF116F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F116F">
              <w:rPr>
                <w:rFonts w:ascii="Times New Roman" w:hAnsi="Times New Roman" w:cs="Times New Roman"/>
                <w:b/>
              </w:rPr>
              <w:t>7</w:t>
            </w:r>
            <w:r w:rsidR="00EE6C1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6" w:type="pct"/>
            <w:vAlign w:val="center"/>
          </w:tcPr>
          <w:p w:rsidR="00194607" w:rsidRPr="00764978" w:rsidRDefault="00C868EE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  <w:proofErr w:type="gramEnd"/>
          </w:p>
        </w:tc>
      </w:tr>
      <w:tr w:rsidR="00194607" w:rsidRPr="00764978" w:rsidTr="0076659B">
        <w:tc>
          <w:tcPr>
            <w:tcW w:w="271" w:type="pct"/>
          </w:tcPr>
          <w:p w:rsidR="00194607" w:rsidRPr="00764978" w:rsidRDefault="00194607" w:rsidP="00821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pct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Болушев Бактыбек</w:t>
            </w:r>
          </w:p>
        </w:tc>
        <w:tc>
          <w:tcPr>
            <w:tcW w:w="678" w:type="pct"/>
            <w:gridSpan w:val="2"/>
          </w:tcPr>
          <w:p w:rsidR="00194607" w:rsidRPr="00764978" w:rsidRDefault="00194607" w:rsidP="00A56E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5" w:type="pct"/>
          </w:tcPr>
          <w:p w:rsidR="00194607" w:rsidRPr="00764978" w:rsidRDefault="00194607" w:rsidP="00E33F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194607" w:rsidRPr="00764978" w:rsidRDefault="00194607" w:rsidP="00A56ED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66" w:type="pct"/>
            <w:vAlign w:val="center"/>
          </w:tcPr>
          <w:p w:rsidR="00194607" w:rsidRPr="00764978" w:rsidRDefault="00194607" w:rsidP="0076659B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607" w:rsidRPr="00764978" w:rsidTr="004B2D41">
        <w:tc>
          <w:tcPr>
            <w:tcW w:w="5000" w:type="pct"/>
            <w:gridSpan w:val="7"/>
            <w:vAlign w:val="center"/>
          </w:tcPr>
          <w:p w:rsidR="00194607" w:rsidRPr="0076085D" w:rsidRDefault="00194607" w:rsidP="004B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4607" w:rsidRPr="0076085D" w:rsidRDefault="00194607" w:rsidP="004B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85D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76085D">
              <w:rPr>
                <w:rFonts w:ascii="Times New Roman" w:hAnsi="Times New Roman" w:cs="Times New Roman"/>
                <w:b/>
              </w:rPr>
              <w:t xml:space="preserve"> 31.08.70 - Эндоскопия</w:t>
            </w:r>
          </w:p>
          <w:p w:rsidR="00194607" w:rsidRPr="0076085D" w:rsidRDefault="00194607" w:rsidP="004B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607" w:rsidRPr="00653303" w:rsidTr="004B2D41">
        <w:tc>
          <w:tcPr>
            <w:tcW w:w="271" w:type="pct"/>
          </w:tcPr>
          <w:p w:rsidR="00194607" w:rsidRPr="00764978" w:rsidRDefault="00194607" w:rsidP="007C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Шаимбетов Кубанычбек Бактыбекович</w:t>
            </w:r>
          </w:p>
        </w:tc>
        <w:tc>
          <w:tcPr>
            <w:tcW w:w="678" w:type="pct"/>
            <w:gridSpan w:val="2"/>
          </w:tcPr>
          <w:p w:rsidR="00194607" w:rsidRPr="002C0972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194607" w:rsidRPr="00F32066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  <w:vAlign w:val="center"/>
          </w:tcPr>
          <w:p w:rsidR="00194607" w:rsidRPr="00653303" w:rsidRDefault="00194607" w:rsidP="004B2D41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607" w:rsidRPr="00653303" w:rsidTr="004B2D41">
        <w:tc>
          <w:tcPr>
            <w:tcW w:w="271" w:type="pct"/>
          </w:tcPr>
          <w:p w:rsidR="00194607" w:rsidRPr="00764978" w:rsidRDefault="00194607" w:rsidP="007C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194607" w:rsidRPr="00EA46DC" w:rsidRDefault="00194607" w:rsidP="00AD52A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Халимов Сухроб Меликшоевич</w:t>
            </w:r>
          </w:p>
        </w:tc>
        <w:tc>
          <w:tcPr>
            <w:tcW w:w="678" w:type="pct"/>
            <w:gridSpan w:val="2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C097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5" w:type="pct"/>
          </w:tcPr>
          <w:p w:rsidR="00194607" w:rsidRPr="009202C8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20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194607" w:rsidRPr="00F32066" w:rsidRDefault="00194607" w:rsidP="00AD52A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32066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  <w:vAlign w:val="center"/>
          </w:tcPr>
          <w:p w:rsidR="00194607" w:rsidRPr="00653303" w:rsidRDefault="00194607" w:rsidP="004B2D41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  <w:proofErr w:type="gramEnd"/>
          </w:p>
        </w:tc>
      </w:tr>
      <w:tr w:rsidR="00194607" w:rsidRPr="00653303" w:rsidTr="004B2D41">
        <w:tc>
          <w:tcPr>
            <w:tcW w:w="271" w:type="pct"/>
          </w:tcPr>
          <w:p w:rsidR="00194607" w:rsidRPr="00764978" w:rsidRDefault="00194607" w:rsidP="004B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194607" w:rsidRPr="00EA46DC" w:rsidRDefault="00194607" w:rsidP="0093653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Муборакшоев Саидхасан Абдуласейнович</w:t>
            </w:r>
          </w:p>
        </w:tc>
        <w:tc>
          <w:tcPr>
            <w:tcW w:w="678" w:type="pct"/>
            <w:gridSpan w:val="2"/>
          </w:tcPr>
          <w:p w:rsidR="00194607" w:rsidRPr="00764978" w:rsidRDefault="00194607" w:rsidP="0093653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5" w:type="pct"/>
          </w:tcPr>
          <w:p w:rsidR="00194607" w:rsidRPr="00764978" w:rsidRDefault="00194607" w:rsidP="0093653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194607" w:rsidRPr="00764978" w:rsidRDefault="00194607" w:rsidP="0093653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66" w:type="pct"/>
            <w:vAlign w:val="center"/>
          </w:tcPr>
          <w:p w:rsidR="00194607" w:rsidRPr="00653303" w:rsidRDefault="00194607" w:rsidP="004B2D41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659B" w:rsidRPr="0076659B" w:rsidRDefault="0076659B" w:rsidP="001A69D5">
      <w:pPr>
        <w:pStyle w:val="a4"/>
        <w:shd w:val="clear" w:color="auto" w:fill="FFFFFF"/>
        <w:spacing w:after="0"/>
        <w:jc w:val="center"/>
        <w:rPr>
          <w:sz w:val="26"/>
          <w:szCs w:val="26"/>
          <w:u w:val="single"/>
        </w:rPr>
      </w:pPr>
    </w:p>
    <w:sectPr w:rsidR="0076659B" w:rsidRPr="0076659B" w:rsidSect="008B33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66D7"/>
    <w:rsid w:val="00003986"/>
    <w:rsid w:val="00010EE1"/>
    <w:rsid w:val="000142CD"/>
    <w:rsid w:val="00034222"/>
    <w:rsid w:val="000511CF"/>
    <w:rsid w:val="0005693A"/>
    <w:rsid w:val="00064A27"/>
    <w:rsid w:val="00077869"/>
    <w:rsid w:val="0008095F"/>
    <w:rsid w:val="00092FEA"/>
    <w:rsid w:val="0009507D"/>
    <w:rsid w:val="000C3024"/>
    <w:rsid w:val="000E39BF"/>
    <w:rsid w:val="000E60D8"/>
    <w:rsid w:val="000E66D7"/>
    <w:rsid w:val="000F56CA"/>
    <w:rsid w:val="0010278F"/>
    <w:rsid w:val="00123EBE"/>
    <w:rsid w:val="001355AD"/>
    <w:rsid w:val="00141469"/>
    <w:rsid w:val="001438DF"/>
    <w:rsid w:val="00146CA9"/>
    <w:rsid w:val="00156C00"/>
    <w:rsid w:val="001712A2"/>
    <w:rsid w:val="00181EEC"/>
    <w:rsid w:val="001870D6"/>
    <w:rsid w:val="00194607"/>
    <w:rsid w:val="001A69D5"/>
    <w:rsid w:val="001B2CB1"/>
    <w:rsid w:val="001B3C8A"/>
    <w:rsid w:val="001B49EC"/>
    <w:rsid w:val="001B4D53"/>
    <w:rsid w:val="001C2697"/>
    <w:rsid w:val="001C4C05"/>
    <w:rsid w:val="001C7023"/>
    <w:rsid w:val="001D19FB"/>
    <w:rsid w:val="001E695F"/>
    <w:rsid w:val="001F052C"/>
    <w:rsid w:val="0021136F"/>
    <w:rsid w:val="00224BC9"/>
    <w:rsid w:val="002348D4"/>
    <w:rsid w:val="0024244D"/>
    <w:rsid w:val="00250C97"/>
    <w:rsid w:val="00262C18"/>
    <w:rsid w:val="002800B3"/>
    <w:rsid w:val="002D2B71"/>
    <w:rsid w:val="002E0CF6"/>
    <w:rsid w:val="002E16D4"/>
    <w:rsid w:val="002E414A"/>
    <w:rsid w:val="00305F86"/>
    <w:rsid w:val="003114CF"/>
    <w:rsid w:val="00311D16"/>
    <w:rsid w:val="003136FC"/>
    <w:rsid w:val="00314ACE"/>
    <w:rsid w:val="00321671"/>
    <w:rsid w:val="00341F0E"/>
    <w:rsid w:val="0034514C"/>
    <w:rsid w:val="003465E3"/>
    <w:rsid w:val="00356531"/>
    <w:rsid w:val="0036250F"/>
    <w:rsid w:val="003658C7"/>
    <w:rsid w:val="003744D3"/>
    <w:rsid w:val="0038027D"/>
    <w:rsid w:val="00382D18"/>
    <w:rsid w:val="003903D6"/>
    <w:rsid w:val="00390EFF"/>
    <w:rsid w:val="003A2AE0"/>
    <w:rsid w:val="003C101A"/>
    <w:rsid w:val="003C7783"/>
    <w:rsid w:val="003D5EA7"/>
    <w:rsid w:val="003E0394"/>
    <w:rsid w:val="003F1F31"/>
    <w:rsid w:val="003F6380"/>
    <w:rsid w:val="003F7349"/>
    <w:rsid w:val="004116CC"/>
    <w:rsid w:val="00411A3E"/>
    <w:rsid w:val="004362C8"/>
    <w:rsid w:val="00437C13"/>
    <w:rsid w:val="00453C66"/>
    <w:rsid w:val="00471EEC"/>
    <w:rsid w:val="00480D66"/>
    <w:rsid w:val="0048108B"/>
    <w:rsid w:val="004824CE"/>
    <w:rsid w:val="00491A30"/>
    <w:rsid w:val="00496BB6"/>
    <w:rsid w:val="004A3B95"/>
    <w:rsid w:val="004A5359"/>
    <w:rsid w:val="004B241D"/>
    <w:rsid w:val="004C1ADD"/>
    <w:rsid w:val="004C745E"/>
    <w:rsid w:val="004E303F"/>
    <w:rsid w:val="004E538E"/>
    <w:rsid w:val="004F3A35"/>
    <w:rsid w:val="00500763"/>
    <w:rsid w:val="00500B75"/>
    <w:rsid w:val="0050132C"/>
    <w:rsid w:val="00534938"/>
    <w:rsid w:val="00536E72"/>
    <w:rsid w:val="0054795D"/>
    <w:rsid w:val="0058167B"/>
    <w:rsid w:val="00584B54"/>
    <w:rsid w:val="005861FE"/>
    <w:rsid w:val="00594A8F"/>
    <w:rsid w:val="005A7B7E"/>
    <w:rsid w:val="005B2E59"/>
    <w:rsid w:val="005D0EAB"/>
    <w:rsid w:val="005D68B7"/>
    <w:rsid w:val="005E0572"/>
    <w:rsid w:val="006045A3"/>
    <w:rsid w:val="006117D9"/>
    <w:rsid w:val="00611D26"/>
    <w:rsid w:val="00622455"/>
    <w:rsid w:val="00644298"/>
    <w:rsid w:val="00653303"/>
    <w:rsid w:val="006609FE"/>
    <w:rsid w:val="006616A1"/>
    <w:rsid w:val="00664047"/>
    <w:rsid w:val="006730E1"/>
    <w:rsid w:val="00677B7C"/>
    <w:rsid w:val="00690B21"/>
    <w:rsid w:val="00691B9A"/>
    <w:rsid w:val="00692F89"/>
    <w:rsid w:val="006C3A9F"/>
    <w:rsid w:val="006E5605"/>
    <w:rsid w:val="006F12A8"/>
    <w:rsid w:val="00710F2E"/>
    <w:rsid w:val="007408E6"/>
    <w:rsid w:val="00741AD4"/>
    <w:rsid w:val="007439CC"/>
    <w:rsid w:val="00750A65"/>
    <w:rsid w:val="0076085D"/>
    <w:rsid w:val="00763B35"/>
    <w:rsid w:val="00764978"/>
    <w:rsid w:val="0076659B"/>
    <w:rsid w:val="007932B3"/>
    <w:rsid w:val="00793B66"/>
    <w:rsid w:val="00794DB0"/>
    <w:rsid w:val="007B0FC7"/>
    <w:rsid w:val="007C22C3"/>
    <w:rsid w:val="007C6AAB"/>
    <w:rsid w:val="007D6277"/>
    <w:rsid w:val="007D698F"/>
    <w:rsid w:val="007D7984"/>
    <w:rsid w:val="007E4CEA"/>
    <w:rsid w:val="007F53C8"/>
    <w:rsid w:val="00801492"/>
    <w:rsid w:val="008131FF"/>
    <w:rsid w:val="00831CBB"/>
    <w:rsid w:val="00835B43"/>
    <w:rsid w:val="0084605D"/>
    <w:rsid w:val="00851BEB"/>
    <w:rsid w:val="008663DE"/>
    <w:rsid w:val="0087745F"/>
    <w:rsid w:val="00877AA8"/>
    <w:rsid w:val="00881BD4"/>
    <w:rsid w:val="0089374C"/>
    <w:rsid w:val="00897698"/>
    <w:rsid w:val="008B07F3"/>
    <w:rsid w:val="008B3358"/>
    <w:rsid w:val="008D7F99"/>
    <w:rsid w:val="008E0066"/>
    <w:rsid w:val="008E5886"/>
    <w:rsid w:val="008E6FF3"/>
    <w:rsid w:val="008F5389"/>
    <w:rsid w:val="008F5EE5"/>
    <w:rsid w:val="0091537F"/>
    <w:rsid w:val="00921174"/>
    <w:rsid w:val="00927736"/>
    <w:rsid w:val="00931312"/>
    <w:rsid w:val="00931598"/>
    <w:rsid w:val="00934A7B"/>
    <w:rsid w:val="00936695"/>
    <w:rsid w:val="00945DB4"/>
    <w:rsid w:val="00986047"/>
    <w:rsid w:val="0098668D"/>
    <w:rsid w:val="0099003C"/>
    <w:rsid w:val="0099294B"/>
    <w:rsid w:val="009948FD"/>
    <w:rsid w:val="009B2D94"/>
    <w:rsid w:val="009B7EE6"/>
    <w:rsid w:val="009C61B3"/>
    <w:rsid w:val="00A04F54"/>
    <w:rsid w:val="00A10D4F"/>
    <w:rsid w:val="00A218CB"/>
    <w:rsid w:val="00A3103D"/>
    <w:rsid w:val="00A32227"/>
    <w:rsid w:val="00A42BC7"/>
    <w:rsid w:val="00A478C9"/>
    <w:rsid w:val="00A54216"/>
    <w:rsid w:val="00A545B6"/>
    <w:rsid w:val="00A57AD9"/>
    <w:rsid w:val="00A602A0"/>
    <w:rsid w:val="00A72143"/>
    <w:rsid w:val="00A75D34"/>
    <w:rsid w:val="00A77100"/>
    <w:rsid w:val="00AA6CC9"/>
    <w:rsid w:val="00AA738B"/>
    <w:rsid w:val="00AB18AD"/>
    <w:rsid w:val="00AC2C3A"/>
    <w:rsid w:val="00AD53EE"/>
    <w:rsid w:val="00AE0A73"/>
    <w:rsid w:val="00B0034B"/>
    <w:rsid w:val="00B06EFC"/>
    <w:rsid w:val="00B10B38"/>
    <w:rsid w:val="00B10B59"/>
    <w:rsid w:val="00B1612C"/>
    <w:rsid w:val="00B23FDE"/>
    <w:rsid w:val="00B32F2A"/>
    <w:rsid w:val="00B4263E"/>
    <w:rsid w:val="00B53F20"/>
    <w:rsid w:val="00B93181"/>
    <w:rsid w:val="00BB4260"/>
    <w:rsid w:val="00BC4D8D"/>
    <w:rsid w:val="00BC4E05"/>
    <w:rsid w:val="00BD25D1"/>
    <w:rsid w:val="00BE7059"/>
    <w:rsid w:val="00BF21AE"/>
    <w:rsid w:val="00BF667A"/>
    <w:rsid w:val="00C344DF"/>
    <w:rsid w:val="00C56998"/>
    <w:rsid w:val="00C6157B"/>
    <w:rsid w:val="00C81282"/>
    <w:rsid w:val="00C868EE"/>
    <w:rsid w:val="00C87EA9"/>
    <w:rsid w:val="00C9646A"/>
    <w:rsid w:val="00CA3A14"/>
    <w:rsid w:val="00CA4FF0"/>
    <w:rsid w:val="00CA6B58"/>
    <w:rsid w:val="00CB0815"/>
    <w:rsid w:val="00CC2CFE"/>
    <w:rsid w:val="00CD738B"/>
    <w:rsid w:val="00CE07AB"/>
    <w:rsid w:val="00CF5E56"/>
    <w:rsid w:val="00D2656D"/>
    <w:rsid w:val="00D30BF5"/>
    <w:rsid w:val="00D3706D"/>
    <w:rsid w:val="00D43835"/>
    <w:rsid w:val="00D53B4C"/>
    <w:rsid w:val="00D5487C"/>
    <w:rsid w:val="00D64B5C"/>
    <w:rsid w:val="00D65C1B"/>
    <w:rsid w:val="00DA2A4C"/>
    <w:rsid w:val="00DA4CB7"/>
    <w:rsid w:val="00DB1112"/>
    <w:rsid w:val="00DB1E99"/>
    <w:rsid w:val="00DB37FF"/>
    <w:rsid w:val="00E04579"/>
    <w:rsid w:val="00E11A1D"/>
    <w:rsid w:val="00E131AF"/>
    <w:rsid w:val="00E1615F"/>
    <w:rsid w:val="00E2110B"/>
    <w:rsid w:val="00E3120F"/>
    <w:rsid w:val="00E320C0"/>
    <w:rsid w:val="00E336EF"/>
    <w:rsid w:val="00E33F14"/>
    <w:rsid w:val="00E41D5D"/>
    <w:rsid w:val="00E41F5F"/>
    <w:rsid w:val="00E47BB7"/>
    <w:rsid w:val="00E61329"/>
    <w:rsid w:val="00E861CA"/>
    <w:rsid w:val="00E957AA"/>
    <w:rsid w:val="00E973ED"/>
    <w:rsid w:val="00EA1771"/>
    <w:rsid w:val="00EA1B75"/>
    <w:rsid w:val="00EB2638"/>
    <w:rsid w:val="00EC602F"/>
    <w:rsid w:val="00EC7498"/>
    <w:rsid w:val="00EE3B0D"/>
    <w:rsid w:val="00EE6C11"/>
    <w:rsid w:val="00EF266E"/>
    <w:rsid w:val="00F01D3E"/>
    <w:rsid w:val="00F22EEB"/>
    <w:rsid w:val="00F2330E"/>
    <w:rsid w:val="00F312F7"/>
    <w:rsid w:val="00F32066"/>
    <w:rsid w:val="00F45346"/>
    <w:rsid w:val="00F46782"/>
    <w:rsid w:val="00F47648"/>
    <w:rsid w:val="00F50E47"/>
    <w:rsid w:val="00F5324F"/>
    <w:rsid w:val="00F731F8"/>
    <w:rsid w:val="00F737A0"/>
    <w:rsid w:val="00F748C6"/>
    <w:rsid w:val="00F80334"/>
    <w:rsid w:val="00FA14B1"/>
    <w:rsid w:val="00FB4F00"/>
    <w:rsid w:val="00FB7E6D"/>
    <w:rsid w:val="00FC2F59"/>
    <w:rsid w:val="00FC3150"/>
    <w:rsid w:val="00FC5641"/>
    <w:rsid w:val="00FD48DC"/>
    <w:rsid w:val="00FD6CC3"/>
    <w:rsid w:val="00FE72E0"/>
    <w:rsid w:val="00FF116F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D7"/>
  </w:style>
  <w:style w:type="paragraph" w:styleId="1">
    <w:name w:val="heading 1"/>
    <w:basedOn w:val="a"/>
    <w:next w:val="a"/>
    <w:link w:val="10"/>
    <w:uiPriority w:val="99"/>
    <w:qFormat/>
    <w:rsid w:val="00453C6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E66D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3C6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InnaYulianovna</dc:creator>
  <cp:keywords/>
  <dc:description/>
  <cp:lastModifiedBy>InnaYulianovna</cp:lastModifiedBy>
  <cp:revision>63</cp:revision>
  <dcterms:created xsi:type="dcterms:W3CDTF">2018-08-03T10:36:00Z</dcterms:created>
  <dcterms:modified xsi:type="dcterms:W3CDTF">2019-08-23T12:43:00Z</dcterms:modified>
</cp:coreProperties>
</file>