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5D" w:rsidRDefault="007E6D5D" w:rsidP="000F5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6CA" w:rsidRPr="000F56CA" w:rsidRDefault="000F56CA" w:rsidP="000F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A">
        <w:rPr>
          <w:rFonts w:ascii="Times New Roman" w:eastAsia="Calibri" w:hAnsi="Times New Roman" w:cs="Times New Roman"/>
          <w:b/>
          <w:sz w:val="28"/>
          <w:szCs w:val="28"/>
        </w:rPr>
        <w:t xml:space="preserve">Ранжированные списки </w:t>
      </w:r>
      <w:proofErr w:type="gramStart"/>
      <w:r w:rsidRPr="000F56CA">
        <w:rPr>
          <w:rFonts w:ascii="Times New Roman" w:eastAsia="Calibri" w:hAnsi="Times New Roman" w:cs="Times New Roman"/>
          <w:b/>
          <w:sz w:val="28"/>
          <w:szCs w:val="28"/>
        </w:rPr>
        <w:t>поступающих</w:t>
      </w:r>
      <w:proofErr w:type="gramEnd"/>
      <w:r w:rsidRPr="000F56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56CA"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0F56CA" w:rsidRPr="000F56CA" w:rsidRDefault="000F56CA" w:rsidP="000F5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56CA">
        <w:rPr>
          <w:rFonts w:ascii="Times New Roman" w:hAnsi="Times New Roman" w:cs="Times New Roman"/>
          <w:b/>
          <w:sz w:val="28"/>
          <w:szCs w:val="28"/>
        </w:rPr>
        <w:t xml:space="preserve">по программам ординатуры </w:t>
      </w:r>
      <w:r w:rsidRPr="000F56CA">
        <w:rPr>
          <w:rFonts w:ascii="Times New Roman" w:eastAsia="Calibri" w:hAnsi="Times New Roman" w:cs="Times New Roman"/>
          <w:b/>
          <w:sz w:val="28"/>
          <w:szCs w:val="28"/>
        </w:rPr>
        <w:t xml:space="preserve">ФГБНУ «РНЦХ им. акад. Б.В. </w:t>
      </w:r>
      <w:proofErr w:type="gramStart"/>
      <w:r w:rsidRPr="000F56CA">
        <w:rPr>
          <w:rFonts w:ascii="Times New Roman" w:eastAsia="Calibri" w:hAnsi="Times New Roman" w:cs="Times New Roman"/>
          <w:b/>
          <w:sz w:val="28"/>
          <w:szCs w:val="28"/>
        </w:rPr>
        <w:t>Петровского</w:t>
      </w:r>
      <w:proofErr w:type="gramEnd"/>
      <w:r w:rsidRPr="000F56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56CA" w:rsidRDefault="000F56CA" w:rsidP="000F56CA">
      <w:pPr>
        <w:pStyle w:val="a4"/>
        <w:shd w:val="clear" w:color="auto" w:fill="FFFFFF"/>
        <w:spacing w:after="0"/>
        <w:jc w:val="center"/>
        <w:rPr>
          <w:i/>
          <w:u w:val="single"/>
        </w:rPr>
      </w:pPr>
    </w:p>
    <w:p w:rsidR="007E6D5D" w:rsidRDefault="007E6D5D" w:rsidP="000F56CA">
      <w:pPr>
        <w:pStyle w:val="a4"/>
        <w:shd w:val="clear" w:color="auto" w:fill="FFFFFF"/>
        <w:spacing w:after="0"/>
        <w:jc w:val="center"/>
        <w:rPr>
          <w:i/>
          <w:u w:val="single"/>
        </w:rPr>
      </w:pPr>
    </w:p>
    <w:p w:rsidR="00F737A0" w:rsidRDefault="00F737A0" w:rsidP="00F737A0">
      <w:pPr>
        <w:pStyle w:val="a4"/>
        <w:shd w:val="clear" w:color="auto" w:fill="FFFFFF"/>
        <w:spacing w:after="0"/>
        <w:jc w:val="center"/>
        <w:rPr>
          <w:i/>
          <w:sz w:val="26"/>
          <w:szCs w:val="26"/>
          <w:u w:val="single"/>
        </w:rPr>
      </w:pPr>
      <w:r w:rsidRPr="00F45C2B">
        <w:rPr>
          <w:i/>
          <w:sz w:val="26"/>
          <w:szCs w:val="26"/>
          <w:u w:val="single"/>
        </w:rPr>
        <w:t>На места по договорам об образовании, заключаемым при приеме</w:t>
      </w:r>
      <w:r>
        <w:rPr>
          <w:i/>
          <w:sz w:val="26"/>
          <w:szCs w:val="26"/>
          <w:u w:val="single"/>
        </w:rPr>
        <w:t xml:space="preserve"> </w:t>
      </w:r>
      <w:r w:rsidRPr="00F45C2B">
        <w:rPr>
          <w:i/>
          <w:sz w:val="26"/>
          <w:szCs w:val="26"/>
          <w:u w:val="single"/>
        </w:rPr>
        <w:t>на обучение</w:t>
      </w:r>
    </w:p>
    <w:p w:rsidR="00F737A0" w:rsidRDefault="00F737A0" w:rsidP="00F737A0">
      <w:pPr>
        <w:pStyle w:val="a4"/>
        <w:shd w:val="clear" w:color="auto" w:fill="FFFFFF"/>
        <w:spacing w:after="0"/>
        <w:jc w:val="center"/>
        <w:rPr>
          <w:i/>
          <w:sz w:val="26"/>
          <w:szCs w:val="26"/>
          <w:u w:val="single"/>
        </w:rPr>
      </w:pPr>
      <w:r w:rsidRPr="00F45C2B">
        <w:rPr>
          <w:i/>
          <w:sz w:val="26"/>
          <w:szCs w:val="26"/>
          <w:u w:val="single"/>
        </w:rPr>
        <w:t>за счет средств физического и (или) юридического лица</w:t>
      </w:r>
      <w:r>
        <w:rPr>
          <w:i/>
          <w:sz w:val="26"/>
          <w:szCs w:val="26"/>
          <w:u w:val="single"/>
        </w:rPr>
        <w:t xml:space="preserve"> </w:t>
      </w:r>
      <w:r w:rsidRPr="00F45C2B">
        <w:rPr>
          <w:i/>
          <w:sz w:val="26"/>
          <w:szCs w:val="26"/>
          <w:u w:val="single"/>
        </w:rPr>
        <w:t>(договоры об оказании платных образовательных услуг)</w:t>
      </w:r>
    </w:p>
    <w:p w:rsidR="00915D94" w:rsidRDefault="00915D94" w:rsidP="0076659B">
      <w:pPr>
        <w:pStyle w:val="a4"/>
        <w:shd w:val="clear" w:color="auto" w:fill="FFFFFF"/>
        <w:spacing w:after="0"/>
        <w:ind w:right="-2"/>
        <w:jc w:val="center"/>
        <w:rPr>
          <w:sz w:val="26"/>
          <w:szCs w:val="26"/>
          <w:u w:val="single"/>
        </w:rPr>
      </w:pPr>
    </w:p>
    <w:p w:rsidR="007E6D5D" w:rsidRDefault="007E6D5D" w:rsidP="0076659B">
      <w:pPr>
        <w:pStyle w:val="a4"/>
        <w:shd w:val="clear" w:color="auto" w:fill="FFFFFF"/>
        <w:spacing w:after="0"/>
        <w:ind w:right="-2"/>
        <w:jc w:val="center"/>
        <w:rPr>
          <w:sz w:val="26"/>
          <w:szCs w:val="26"/>
          <w:u w:val="single"/>
        </w:rPr>
      </w:pP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110"/>
        <w:gridCol w:w="1423"/>
        <w:gridCol w:w="1710"/>
        <w:gridCol w:w="1282"/>
        <w:gridCol w:w="1397"/>
      </w:tblGrid>
      <w:tr w:rsidR="0076659B" w:rsidRPr="000F56CA" w:rsidTr="0076659B">
        <w:tc>
          <w:tcPr>
            <w:tcW w:w="271" w:type="pct"/>
            <w:vMerge w:val="restart"/>
          </w:tcPr>
          <w:p w:rsidR="0076659B" w:rsidRPr="000F56CA" w:rsidRDefault="0076659B" w:rsidP="0076659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6659B" w:rsidRPr="000F56CA" w:rsidRDefault="0076659B" w:rsidP="0076659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F56C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959" w:type="pct"/>
            <w:vMerge w:val="restart"/>
          </w:tcPr>
          <w:p w:rsidR="0076659B" w:rsidRPr="009B2D94" w:rsidRDefault="0076659B" w:rsidP="0076659B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D9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амилия, имя, отчество</w:t>
            </w:r>
          </w:p>
          <w:p w:rsidR="0076659B" w:rsidRPr="000F56CA" w:rsidRDefault="0076659B" w:rsidP="0076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3" w:type="pct"/>
            <w:gridSpan w:val="2"/>
          </w:tcPr>
          <w:p w:rsidR="0076659B" w:rsidRPr="000F56CA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  <w:tc>
          <w:tcPr>
            <w:tcW w:w="611" w:type="pct"/>
            <w:vMerge w:val="restart"/>
          </w:tcPr>
          <w:p w:rsidR="0076659B" w:rsidRPr="000F56CA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конкурсных </w:t>
            </w: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баллов</w:t>
            </w:r>
          </w:p>
        </w:tc>
        <w:tc>
          <w:tcPr>
            <w:tcW w:w="666" w:type="pct"/>
            <w:vMerge w:val="restart"/>
          </w:tcPr>
          <w:p w:rsidR="0076659B" w:rsidRDefault="0076659B" w:rsidP="0076659B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</w:t>
            </w:r>
          </w:p>
          <w:p w:rsidR="0076659B" w:rsidRPr="009E2AD2" w:rsidRDefault="0076659B" w:rsidP="0076659B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9E2AD2">
              <w:rPr>
                <w:rFonts w:ascii="Times New Roman" w:hAnsi="Times New Roman"/>
                <w:sz w:val="22"/>
                <w:szCs w:val="22"/>
              </w:rPr>
              <w:t>балл</w:t>
            </w:r>
          </w:p>
          <w:p w:rsidR="0076659B" w:rsidRPr="002800B3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AD2">
              <w:rPr>
                <w:rFonts w:ascii="Times New Roman" w:hAnsi="Times New Roman" w:cs="Times New Roman"/>
              </w:rPr>
              <w:t>(по диплому)</w:t>
            </w:r>
          </w:p>
        </w:tc>
      </w:tr>
      <w:tr w:rsidR="0076659B" w:rsidRPr="000F56CA" w:rsidTr="0076659B">
        <w:tc>
          <w:tcPr>
            <w:tcW w:w="271" w:type="pct"/>
            <w:vMerge/>
          </w:tcPr>
          <w:p w:rsidR="0076659B" w:rsidRPr="000F56CA" w:rsidRDefault="0076659B" w:rsidP="0076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vMerge/>
          </w:tcPr>
          <w:p w:rsidR="0076659B" w:rsidRPr="000F56CA" w:rsidRDefault="0076659B" w:rsidP="0076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76659B" w:rsidRPr="000F56CA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Результаты</w:t>
            </w:r>
          </w:p>
          <w:p w:rsidR="0076659B" w:rsidRPr="000F56CA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тестирования</w:t>
            </w:r>
          </w:p>
        </w:tc>
        <w:tc>
          <w:tcPr>
            <w:tcW w:w="815" w:type="pct"/>
          </w:tcPr>
          <w:p w:rsidR="0076659B" w:rsidRPr="000F56CA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Индивидуальные достижения</w:t>
            </w:r>
          </w:p>
        </w:tc>
        <w:tc>
          <w:tcPr>
            <w:tcW w:w="611" w:type="pct"/>
            <w:vMerge/>
          </w:tcPr>
          <w:p w:rsidR="0076659B" w:rsidRPr="000F56CA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76659B" w:rsidRPr="000F56CA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9B" w:rsidRPr="000F56CA" w:rsidTr="0076659B">
        <w:tc>
          <w:tcPr>
            <w:tcW w:w="5000" w:type="pct"/>
            <w:gridSpan w:val="6"/>
            <w:vAlign w:val="center"/>
          </w:tcPr>
          <w:p w:rsidR="0076659B" w:rsidRPr="006767DB" w:rsidRDefault="0076659B" w:rsidP="0076659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659B" w:rsidRPr="006767DB" w:rsidRDefault="0076659B" w:rsidP="0076659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6767DB">
              <w:rPr>
                <w:rFonts w:ascii="Times New Roman" w:hAnsi="Times New Roman" w:cs="Times New Roman"/>
                <w:b/>
              </w:rPr>
              <w:t xml:space="preserve"> 31.08.02 - Анестезиология-реаниматология</w:t>
            </w:r>
            <w:r w:rsidR="00E63C11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="00E63C11" w:rsidRPr="00F71429">
              <w:rPr>
                <w:rFonts w:ascii="Times New Roman" w:hAnsi="Times New Roman" w:cs="Times New Roman"/>
                <w:b/>
              </w:rPr>
              <w:t>[</w:t>
            </w:r>
            <w:r w:rsidR="00E63C11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E63C11" w:rsidRPr="00F71429">
              <w:rPr>
                <w:rFonts w:ascii="Times New Roman" w:hAnsi="Times New Roman" w:cs="Times New Roman"/>
                <w:b/>
              </w:rPr>
              <w:t>1</w:t>
            </w:r>
            <w:r w:rsidR="00E63C11">
              <w:rPr>
                <w:rFonts w:ascii="Times New Roman" w:hAnsi="Times New Roman" w:cs="Times New Roman"/>
                <w:b/>
              </w:rPr>
              <w:t>0 мест</w:t>
            </w:r>
            <w:r w:rsidR="00E63C11"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76659B" w:rsidRPr="006767DB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B2D" w:rsidRPr="000F56CA" w:rsidTr="00860BB0">
        <w:tc>
          <w:tcPr>
            <w:tcW w:w="271" w:type="pct"/>
          </w:tcPr>
          <w:p w:rsidR="000F6B2D" w:rsidRPr="0004102D" w:rsidRDefault="000F6B2D" w:rsidP="000F6B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0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0F6B2D" w:rsidRPr="00355633" w:rsidRDefault="000F6B2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Розина Нина Александровна</w:t>
            </w:r>
            <w:r w:rsidR="00D0669A">
              <w:rPr>
                <w:sz w:val="22"/>
                <w:szCs w:val="22"/>
              </w:rPr>
              <w:t xml:space="preserve">  </w:t>
            </w:r>
            <w:r w:rsidR="00D0669A" w:rsidRPr="006857E5">
              <w:rPr>
                <w:i/>
                <w:sz w:val="20"/>
                <w:szCs w:val="20"/>
                <w:u w:val="single"/>
              </w:rPr>
              <w:t>(бюджет)</w:t>
            </w:r>
          </w:p>
        </w:tc>
        <w:tc>
          <w:tcPr>
            <w:tcW w:w="678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0F6B2D" w:rsidRPr="006767DB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0F6B2D" w:rsidRPr="00860BB0" w:rsidRDefault="000F6B2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B2D" w:rsidRPr="000F56CA" w:rsidTr="00860BB0">
        <w:tc>
          <w:tcPr>
            <w:tcW w:w="271" w:type="pct"/>
          </w:tcPr>
          <w:p w:rsidR="000F6B2D" w:rsidRPr="0004102D" w:rsidRDefault="000F6B2D" w:rsidP="000F6B2D">
            <w:pPr>
              <w:jc w:val="center"/>
              <w:rPr>
                <w:rFonts w:ascii="Times New Roman" w:hAnsi="Times New Roman" w:cs="Times New Roman"/>
              </w:rPr>
            </w:pPr>
            <w:r w:rsidRPr="00041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0F6B2D" w:rsidRPr="00355633" w:rsidRDefault="000F6B2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Зиновьев Кирилл Алексеевич</w:t>
            </w:r>
            <w:r w:rsidR="00D0669A">
              <w:rPr>
                <w:sz w:val="22"/>
                <w:szCs w:val="22"/>
              </w:rPr>
              <w:t xml:space="preserve">  </w:t>
            </w:r>
            <w:r w:rsidR="00D0669A" w:rsidRPr="006857E5">
              <w:rPr>
                <w:i/>
                <w:sz w:val="20"/>
                <w:szCs w:val="20"/>
                <w:u w:val="single"/>
              </w:rPr>
              <w:t>(бюджет)</w:t>
            </w:r>
          </w:p>
        </w:tc>
        <w:tc>
          <w:tcPr>
            <w:tcW w:w="678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0F6B2D" w:rsidRPr="006767DB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666" w:type="pct"/>
          </w:tcPr>
          <w:p w:rsidR="000F6B2D" w:rsidRPr="00860BB0" w:rsidRDefault="000F6B2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B2D" w:rsidRPr="000F56CA" w:rsidTr="00860BB0">
        <w:tc>
          <w:tcPr>
            <w:tcW w:w="271" w:type="pct"/>
          </w:tcPr>
          <w:p w:rsidR="000F6B2D" w:rsidRPr="0004102D" w:rsidRDefault="000F6B2D" w:rsidP="000F6B2D">
            <w:pPr>
              <w:jc w:val="center"/>
              <w:rPr>
                <w:rFonts w:ascii="Times New Roman" w:hAnsi="Times New Roman" w:cs="Times New Roman"/>
              </w:rPr>
            </w:pPr>
            <w:r w:rsidRPr="00041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0F6B2D" w:rsidRPr="00355633" w:rsidRDefault="000F6B2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Быханова Татьяна Игоревна</w:t>
            </w:r>
            <w:r w:rsidR="00D0669A">
              <w:rPr>
                <w:sz w:val="22"/>
                <w:szCs w:val="22"/>
              </w:rPr>
              <w:t xml:space="preserve">  </w:t>
            </w:r>
            <w:r w:rsidR="00D0669A" w:rsidRPr="006857E5">
              <w:rPr>
                <w:i/>
                <w:sz w:val="20"/>
                <w:szCs w:val="20"/>
                <w:u w:val="single"/>
              </w:rPr>
              <w:t>(бюджет)</w:t>
            </w:r>
          </w:p>
        </w:tc>
        <w:tc>
          <w:tcPr>
            <w:tcW w:w="678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0F6B2D" w:rsidRPr="006767DB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6" w:type="pct"/>
          </w:tcPr>
          <w:p w:rsidR="000F6B2D" w:rsidRPr="00860BB0" w:rsidRDefault="000F6B2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B2D" w:rsidRPr="000F56CA" w:rsidTr="00860BB0">
        <w:tc>
          <w:tcPr>
            <w:tcW w:w="271" w:type="pct"/>
          </w:tcPr>
          <w:p w:rsidR="000F6B2D" w:rsidRPr="0004102D" w:rsidRDefault="000F6B2D" w:rsidP="000F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0F6B2D" w:rsidRPr="00355633" w:rsidRDefault="000F6B2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Кулинченко Ольга Сергеевна</w:t>
            </w:r>
          </w:p>
        </w:tc>
        <w:tc>
          <w:tcPr>
            <w:tcW w:w="678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0F6B2D" w:rsidRPr="00860BB0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0BB0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0F6B2D" w:rsidRPr="00860BB0" w:rsidRDefault="00860BB0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B0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</w:tr>
      <w:tr w:rsidR="000F6B2D" w:rsidRPr="000F56CA" w:rsidTr="00860BB0">
        <w:tc>
          <w:tcPr>
            <w:tcW w:w="271" w:type="pct"/>
          </w:tcPr>
          <w:p w:rsidR="000F6B2D" w:rsidRPr="0004102D" w:rsidRDefault="000F6B2D" w:rsidP="000F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0F6B2D" w:rsidRPr="00355633" w:rsidRDefault="000F6B2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04458">
              <w:rPr>
                <w:sz w:val="22"/>
                <w:szCs w:val="22"/>
              </w:rPr>
              <w:t>Мурзайкина Елена Михайловна</w:t>
            </w:r>
          </w:p>
        </w:tc>
        <w:tc>
          <w:tcPr>
            <w:tcW w:w="678" w:type="pct"/>
          </w:tcPr>
          <w:p w:rsidR="000F6B2D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0F6B2D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0F6B2D" w:rsidRPr="00860BB0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0BB0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0F6B2D" w:rsidRPr="00860BB0" w:rsidRDefault="00860BB0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B0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</w:tr>
      <w:tr w:rsidR="000F6B2D" w:rsidRPr="000F56CA" w:rsidTr="00860BB0">
        <w:tc>
          <w:tcPr>
            <w:tcW w:w="271" w:type="pct"/>
          </w:tcPr>
          <w:p w:rsidR="000F6B2D" w:rsidRDefault="000F6B2D" w:rsidP="000F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0F6B2D" w:rsidRPr="00355633" w:rsidRDefault="000F6B2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Шелёмин Алексей Владимирович</w:t>
            </w:r>
          </w:p>
        </w:tc>
        <w:tc>
          <w:tcPr>
            <w:tcW w:w="678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0F6B2D" w:rsidRPr="00355633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0F6B2D" w:rsidRPr="006767DB" w:rsidRDefault="000F6B2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66" w:type="pct"/>
          </w:tcPr>
          <w:p w:rsidR="000F6B2D" w:rsidRPr="00860BB0" w:rsidRDefault="000F6B2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A6C" w:rsidRPr="000F56CA" w:rsidTr="00860BB0">
        <w:tc>
          <w:tcPr>
            <w:tcW w:w="271" w:type="pct"/>
          </w:tcPr>
          <w:p w:rsidR="005B0A6C" w:rsidRPr="0004102D" w:rsidRDefault="005B0A6C" w:rsidP="000F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5B0A6C" w:rsidRPr="005B0A6C" w:rsidRDefault="005B0A6C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5B0A6C">
              <w:rPr>
                <w:sz w:val="22"/>
                <w:szCs w:val="22"/>
              </w:rPr>
              <w:t>Клычева Лиана Ладуовна</w:t>
            </w:r>
          </w:p>
        </w:tc>
        <w:tc>
          <w:tcPr>
            <w:tcW w:w="678" w:type="pct"/>
          </w:tcPr>
          <w:p w:rsidR="005B0A6C" w:rsidRPr="00355633" w:rsidRDefault="005B0A6C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5B0A6C" w:rsidRPr="00355633" w:rsidRDefault="005B0A6C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5B0A6C" w:rsidRPr="005B0A6C" w:rsidRDefault="005B0A6C" w:rsidP="00A3133D">
            <w:pPr>
              <w:ind w:left="-123"/>
              <w:jc w:val="center"/>
              <w:rPr>
                <w:rFonts w:ascii="Times New Roman" w:hAnsi="Times New Roman" w:cs="Times New Roman"/>
                <w:b/>
              </w:rPr>
            </w:pPr>
            <w:r w:rsidRPr="005B0A6C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66" w:type="pct"/>
          </w:tcPr>
          <w:p w:rsidR="005B0A6C" w:rsidRPr="00860BB0" w:rsidRDefault="005B0A6C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</w:tr>
      <w:tr w:rsidR="005B0A6C" w:rsidRPr="000F56CA" w:rsidTr="005B0A6C">
        <w:tc>
          <w:tcPr>
            <w:tcW w:w="271" w:type="pct"/>
          </w:tcPr>
          <w:p w:rsidR="005B0A6C" w:rsidRPr="0004102D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5B0A6C" w:rsidRPr="005B0A6C" w:rsidRDefault="005B0A6C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5B0A6C">
              <w:rPr>
                <w:sz w:val="22"/>
                <w:szCs w:val="22"/>
              </w:rPr>
              <w:t>Басин Алексей Васильевич</w:t>
            </w:r>
          </w:p>
        </w:tc>
        <w:tc>
          <w:tcPr>
            <w:tcW w:w="678" w:type="pct"/>
          </w:tcPr>
          <w:p w:rsidR="005B0A6C" w:rsidRPr="00355633" w:rsidRDefault="005B0A6C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5B0A6C" w:rsidRPr="00355633" w:rsidRDefault="005B0A6C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5B0A6C" w:rsidRPr="005B0A6C" w:rsidRDefault="005B0A6C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B0A6C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66" w:type="pct"/>
            <w:tcBorders>
              <w:bottom w:val="single" w:sz="12" w:space="0" w:color="auto"/>
            </w:tcBorders>
          </w:tcPr>
          <w:p w:rsidR="005B0A6C" w:rsidRPr="00860BB0" w:rsidRDefault="005B0A6C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</w:tr>
      <w:tr w:rsidR="005B0A6C" w:rsidRPr="000F56CA" w:rsidTr="005B0A6C">
        <w:tc>
          <w:tcPr>
            <w:tcW w:w="271" w:type="pct"/>
          </w:tcPr>
          <w:p w:rsidR="005B0A6C" w:rsidRPr="0004102D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5B0A6C" w:rsidRPr="005B0A6C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5B0A6C">
              <w:rPr>
                <w:sz w:val="22"/>
                <w:szCs w:val="22"/>
              </w:rPr>
              <w:t>Бухарин Ярослав Эдуардович</w:t>
            </w:r>
          </w:p>
        </w:tc>
        <w:tc>
          <w:tcPr>
            <w:tcW w:w="678" w:type="pct"/>
          </w:tcPr>
          <w:p w:rsidR="005B0A6C" w:rsidRPr="005B0A6C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B0A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5B0A6C" w:rsidRPr="005B0A6C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B0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5B0A6C" w:rsidRPr="005B0A6C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B0A6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tcBorders>
              <w:top w:val="single" w:sz="12" w:space="0" w:color="auto"/>
            </w:tcBorders>
          </w:tcPr>
          <w:p w:rsidR="005B0A6C" w:rsidRPr="005B0A6C" w:rsidRDefault="005B0A6C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6C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</w:tr>
      <w:tr w:rsidR="005B0A6C" w:rsidRPr="000F56CA" w:rsidTr="00860BB0">
        <w:tc>
          <w:tcPr>
            <w:tcW w:w="271" w:type="pct"/>
          </w:tcPr>
          <w:p w:rsidR="005B0A6C" w:rsidRPr="0004102D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5B0A6C" w:rsidRPr="005B0A6C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5B0A6C">
              <w:rPr>
                <w:sz w:val="22"/>
                <w:szCs w:val="22"/>
              </w:rPr>
              <w:t>Мазитова Дарья Игоревна</w:t>
            </w:r>
          </w:p>
        </w:tc>
        <w:tc>
          <w:tcPr>
            <w:tcW w:w="678" w:type="pct"/>
          </w:tcPr>
          <w:p w:rsidR="005B0A6C" w:rsidRPr="005B0A6C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B0A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5B0A6C" w:rsidRPr="005B0A6C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B0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5B0A6C" w:rsidRPr="005B0A6C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B0A6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5B0A6C" w:rsidRPr="005B0A6C" w:rsidRDefault="005B0A6C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6C">
              <w:rPr>
                <w:rFonts w:ascii="Times New Roman" w:eastAsia="Times New Roman" w:hAnsi="Times New Roman" w:cs="Times New Roman"/>
                <w:lang w:eastAsia="ru-RU"/>
              </w:rPr>
              <w:t>3,91</w:t>
            </w:r>
          </w:p>
        </w:tc>
      </w:tr>
      <w:tr w:rsidR="005B0A6C" w:rsidRPr="000F56CA" w:rsidTr="00860BB0">
        <w:tc>
          <w:tcPr>
            <w:tcW w:w="271" w:type="pct"/>
          </w:tcPr>
          <w:p w:rsidR="005B0A6C" w:rsidRPr="0004102D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5B0A6C" w:rsidRPr="00355633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Константинова Ирина Юрьевна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5B0A6C" w:rsidRPr="006767DB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</w:tcPr>
          <w:p w:rsidR="005B0A6C" w:rsidRPr="00860BB0" w:rsidRDefault="005B0A6C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A6C" w:rsidRPr="000F56CA" w:rsidTr="00860BB0">
        <w:tc>
          <w:tcPr>
            <w:tcW w:w="271" w:type="pct"/>
          </w:tcPr>
          <w:p w:rsidR="005B0A6C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5B0A6C" w:rsidRPr="004A5E6A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4A5E6A">
              <w:rPr>
                <w:sz w:val="22"/>
                <w:szCs w:val="22"/>
              </w:rPr>
              <w:t>Вандаева Екатерина Викторовна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5B0A6C" w:rsidRPr="006767DB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5B0A6C" w:rsidRPr="00860BB0" w:rsidRDefault="005B0A6C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A6C" w:rsidRPr="000F56CA" w:rsidTr="00860BB0">
        <w:tc>
          <w:tcPr>
            <w:tcW w:w="271" w:type="pct"/>
          </w:tcPr>
          <w:p w:rsidR="005B0A6C" w:rsidRPr="0004102D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5B0A6C" w:rsidRPr="00355633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Кавешникова Вероника Сергеевна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5B0A6C" w:rsidRPr="00860BB0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0BB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</w:tcPr>
          <w:p w:rsidR="005B0A6C" w:rsidRPr="00860BB0" w:rsidRDefault="005B0A6C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4,69</w:t>
            </w:r>
          </w:p>
        </w:tc>
      </w:tr>
      <w:tr w:rsidR="005B0A6C" w:rsidRPr="000F56CA" w:rsidTr="008214D0">
        <w:tc>
          <w:tcPr>
            <w:tcW w:w="271" w:type="pct"/>
          </w:tcPr>
          <w:p w:rsidR="005B0A6C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5B0A6C" w:rsidRPr="00355633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Шаповалов Евгений Евгеньевич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5B0A6C" w:rsidRPr="00860BB0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0BB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  <w:tcBorders>
              <w:bottom w:val="single" w:sz="12" w:space="0" w:color="auto"/>
            </w:tcBorders>
          </w:tcPr>
          <w:p w:rsidR="005B0A6C" w:rsidRPr="00860BB0" w:rsidRDefault="005B0A6C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</w:tr>
      <w:tr w:rsidR="005B0A6C" w:rsidRPr="000F56CA" w:rsidTr="008214D0">
        <w:tc>
          <w:tcPr>
            <w:tcW w:w="271" w:type="pct"/>
          </w:tcPr>
          <w:p w:rsidR="005B0A6C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5B0A6C" w:rsidRPr="00355633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Аввакумова Екатерина Александровна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5B0A6C" w:rsidRPr="008214D0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  <w:tcBorders>
              <w:top w:val="single" w:sz="12" w:space="0" w:color="auto"/>
            </w:tcBorders>
          </w:tcPr>
          <w:p w:rsidR="005B0A6C" w:rsidRPr="00951E63" w:rsidRDefault="008214D0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</w:tr>
      <w:tr w:rsidR="005B0A6C" w:rsidRPr="000F56CA" w:rsidTr="0003512A">
        <w:tc>
          <w:tcPr>
            <w:tcW w:w="271" w:type="pct"/>
          </w:tcPr>
          <w:p w:rsidR="005B0A6C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5B0A6C" w:rsidRPr="00355633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Кириченко Никита Андреевич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5B0A6C" w:rsidRPr="008214D0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</w:tcPr>
          <w:p w:rsidR="005B0A6C" w:rsidRPr="00951E63" w:rsidRDefault="005B0A6C" w:rsidP="0003512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3,98</w:t>
            </w:r>
          </w:p>
        </w:tc>
      </w:tr>
      <w:tr w:rsidR="005B0A6C" w:rsidRPr="000F56CA" w:rsidTr="00C50119">
        <w:tc>
          <w:tcPr>
            <w:tcW w:w="271" w:type="pct"/>
          </w:tcPr>
          <w:p w:rsidR="005B0A6C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9" w:type="pct"/>
          </w:tcPr>
          <w:p w:rsidR="005B0A6C" w:rsidRPr="00355633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Голованова Анастасия Павловна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5B0A6C" w:rsidRPr="006767DB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5B0A6C" w:rsidRPr="00951E63" w:rsidRDefault="005B0A6C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A6C" w:rsidRPr="000F56CA" w:rsidTr="00C50119">
        <w:tc>
          <w:tcPr>
            <w:tcW w:w="271" w:type="pct"/>
          </w:tcPr>
          <w:p w:rsidR="005B0A6C" w:rsidRDefault="005B0A6C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9" w:type="pct"/>
          </w:tcPr>
          <w:p w:rsidR="005B0A6C" w:rsidRPr="00355633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Санджиев Айс Семенович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pct"/>
          </w:tcPr>
          <w:p w:rsidR="005B0A6C" w:rsidRPr="006767DB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66" w:type="pct"/>
          </w:tcPr>
          <w:p w:rsidR="005B0A6C" w:rsidRPr="00951E63" w:rsidRDefault="005B0A6C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A6C" w:rsidRPr="000F56CA" w:rsidTr="0076659B">
        <w:tc>
          <w:tcPr>
            <w:tcW w:w="271" w:type="pct"/>
          </w:tcPr>
          <w:p w:rsidR="005B0A6C" w:rsidRDefault="005B0A6C" w:rsidP="0070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pct"/>
          </w:tcPr>
          <w:p w:rsidR="005B0A6C" w:rsidRPr="00355633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Мусина Александра Вадимовна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5B0A6C" w:rsidRPr="006767DB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66" w:type="pct"/>
            <w:vAlign w:val="center"/>
          </w:tcPr>
          <w:p w:rsidR="005B0A6C" w:rsidRPr="00653303" w:rsidRDefault="005B0A6C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A6C" w:rsidRPr="000F56CA" w:rsidTr="0076659B">
        <w:tc>
          <w:tcPr>
            <w:tcW w:w="5000" w:type="pct"/>
            <w:gridSpan w:val="6"/>
            <w:vAlign w:val="center"/>
          </w:tcPr>
          <w:p w:rsidR="005B0A6C" w:rsidRPr="006767DB" w:rsidRDefault="005B0A6C" w:rsidP="0076659B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5B0A6C" w:rsidRPr="006767DB" w:rsidRDefault="005B0A6C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6767DB">
              <w:rPr>
                <w:rFonts w:ascii="Times New Roman" w:hAnsi="Times New Roman" w:cs="Times New Roman"/>
                <w:b/>
              </w:rPr>
              <w:t xml:space="preserve"> 31.08.05 - Клиническая лабораторная диагностика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>3 места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5B0A6C" w:rsidRPr="006767DB" w:rsidRDefault="005B0A6C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0A6C" w:rsidRPr="000F56CA" w:rsidTr="0076659B">
        <w:tc>
          <w:tcPr>
            <w:tcW w:w="271" w:type="pct"/>
          </w:tcPr>
          <w:p w:rsidR="005B0A6C" w:rsidRDefault="00A3133D" w:rsidP="007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5B0A6C" w:rsidRPr="00355633" w:rsidRDefault="005B0A6C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Щетинина Юлия Романовна</w:t>
            </w:r>
          </w:p>
        </w:tc>
        <w:tc>
          <w:tcPr>
            <w:tcW w:w="678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5B0A6C" w:rsidRPr="00355633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36B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5B0A6C" w:rsidRPr="006767DB" w:rsidRDefault="005B0A6C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vAlign w:val="center"/>
          </w:tcPr>
          <w:p w:rsidR="005B0A6C" w:rsidRPr="00653303" w:rsidRDefault="005B0A6C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Default="00A3133D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9" w:type="pct"/>
          </w:tcPr>
          <w:p w:rsidR="00A3133D" w:rsidRPr="00355633" w:rsidRDefault="00A3133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Володина Ксения Александровна</w:t>
            </w:r>
          </w:p>
        </w:tc>
        <w:tc>
          <w:tcPr>
            <w:tcW w:w="678" w:type="pct"/>
          </w:tcPr>
          <w:p w:rsidR="00A3133D" w:rsidRPr="00355633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A3133D" w:rsidRPr="00355633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pct"/>
          </w:tcPr>
          <w:p w:rsidR="00A3133D" w:rsidRPr="006767DB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Pr="00C62258" w:rsidRDefault="00A3133D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A3133D" w:rsidRPr="00355633" w:rsidRDefault="00A3133D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Дементьева Анастасия Вячеславовна</w:t>
            </w:r>
          </w:p>
        </w:tc>
        <w:tc>
          <w:tcPr>
            <w:tcW w:w="678" w:type="pct"/>
          </w:tcPr>
          <w:p w:rsidR="00A3133D" w:rsidRPr="00136BB7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36B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A3133D" w:rsidRPr="006767DB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Pr="00C62258" w:rsidRDefault="00A3133D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A3133D" w:rsidRPr="00355633" w:rsidRDefault="00A3133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Бушкова Кристина Константиновна</w:t>
            </w:r>
          </w:p>
        </w:tc>
        <w:tc>
          <w:tcPr>
            <w:tcW w:w="678" w:type="pct"/>
          </w:tcPr>
          <w:p w:rsidR="00A3133D" w:rsidRPr="00136BB7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36BB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A3133D" w:rsidRPr="00136BB7" w:rsidRDefault="00A3133D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36B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A3133D" w:rsidRPr="00136BB7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36BB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Pr="00C62258" w:rsidRDefault="00A3133D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A3133D" w:rsidRPr="00355633" w:rsidRDefault="00A3133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Логинов Сергей Евгеньевич</w:t>
            </w:r>
          </w:p>
        </w:tc>
        <w:tc>
          <w:tcPr>
            <w:tcW w:w="678" w:type="pct"/>
          </w:tcPr>
          <w:p w:rsidR="00A3133D" w:rsidRPr="00355633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5" w:type="pct"/>
          </w:tcPr>
          <w:p w:rsidR="00A3133D" w:rsidRPr="00355633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A3133D" w:rsidRPr="006767DB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Default="00A3133D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A3133D" w:rsidRPr="00E63C11" w:rsidRDefault="00A3133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63C11">
              <w:rPr>
                <w:sz w:val="22"/>
                <w:szCs w:val="22"/>
              </w:rPr>
              <w:t>Каюда Регина Сергеевна</w:t>
            </w:r>
          </w:p>
        </w:tc>
        <w:tc>
          <w:tcPr>
            <w:tcW w:w="678" w:type="pct"/>
          </w:tcPr>
          <w:p w:rsidR="00A3133D" w:rsidRPr="00355633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5" w:type="pct"/>
          </w:tcPr>
          <w:p w:rsidR="00A3133D" w:rsidRPr="00355633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A3133D" w:rsidRPr="006767DB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Default="00A3133D" w:rsidP="007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A3133D" w:rsidRPr="00355633" w:rsidRDefault="00A3133D" w:rsidP="006767D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Шаврина Екатерина Олеговна</w:t>
            </w:r>
          </w:p>
        </w:tc>
        <w:tc>
          <w:tcPr>
            <w:tcW w:w="678" w:type="pct"/>
          </w:tcPr>
          <w:p w:rsidR="00A3133D" w:rsidRPr="00355633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A3133D" w:rsidRPr="00355633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A3133D" w:rsidRPr="006767DB" w:rsidRDefault="00A3133D" w:rsidP="00676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5000" w:type="pct"/>
            <w:gridSpan w:val="6"/>
            <w:vAlign w:val="center"/>
          </w:tcPr>
          <w:p w:rsidR="00A3133D" w:rsidRPr="00E63C11" w:rsidRDefault="00A3133D" w:rsidP="007665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33D" w:rsidRPr="00E63C11" w:rsidRDefault="00A3133D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C11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E63C11">
              <w:rPr>
                <w:rFonts w:ascii="Times New Roman" w:hAnsi="Times New Roman" w:cs="Times New Roman"/>
                <w:b/>
              </w:rPr>
              <w:t xml:space="preserve"> 31.08.07 - Патологическая анатомия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3 места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A3133D" w:rsidRPr="00E63C11" w:rsidRDefault="00A3133D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Pr="0054478E" w:rsidRDefault="00A3133D" w:rsidP="005E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A3133D" w:rsidRPr="006857E5" w:rsidRDefault="00A3133D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6857E5">
              <w:rPr>
                <w:rFonts w:ascii="Times New Roman" w:hAnsi="Times New Roman" w:cs="Times New Roman"/>
              </w:rPr>
              <w:t>Бутенко Александра Валерьевна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E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аспир</w:t>
            </w:r>
            <w:r w:rsidRPr="006857E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678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A3133D" w:rsidRPr="00E63C11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3C11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Default="00A3133D" w:rsidP="005E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A3133D" w:rsidRPr="006857E5" w:rsidRDefault="00A3133D" w:rsidP="006857E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57E5">
              <w:rPr>
                <w:rFonts w:ascii="Times New Roman" w:hAnsi="Times New Roman" w:cs="Times New Roman"/>
              </w:rPr>
              <w:t xml:space="preserve">Шаламова Елена Александровна  </w:t>
            </w:r>
            <w:r w:rsidRPr="006857E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(бюдж)</w:t>
            </w:r>
          </w:p>
        </w:tc>
        <w:tc>
          <w:tcPr>
            <w:tcW w:w="678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A3133D" w:rsidRPr="00E63C11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3C11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Default="00A3133D" w:rsidP="005E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A3133D" w:rsidRPr="00355633" w:rsidRDefault="00A3133D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Кирия Тамара Игоревна</w:t>
            </w:r>
          </w:p>
        </w:tc>
        <w:tc>
          <w:tcPr>
            <w:tcW w:w="678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A3133D" w:rsidRPr="00E63C11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3C11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Default="00A3133D" w:rsidP="005E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A3133D" w:rsidRPr="00355633" w:rsidRDefault="00A3133D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Романова Ульяна Валентиновна</w:t>
            </w:r>
          </w:p>
        </w:tc>
        <w:tc>
          <w:tcPr>
            <w:tcW w:w="678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A3133D" w:rsidRPr="00E63C11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3C11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Default="00A3133D" w:rsidP="005E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A3133D" w:rsidRPr="00355633" w:rsidRDefault="00A3133D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Голубева Татьяна Сергеевна</w:t>
            </w:r>
          </w:p>
        </w:tc>
        <w:tc>
          <w:tcPr>
            <w:tcW w:w="678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A3133D" w:rsidRPr="00E63C11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271" w:type="pct"/>
          </w:tcPr>
          <w:p w:rsidR="00A3133D" w:rsidRPr="0054478E" w:rsidRDefault="00A3133D" w:rsidP="005E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A3133D" w:rsidRPr="00355633" w:rsidRDefault="00A3133D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  <w:sz w:val="26"/>
                <w:szCs w:val="26"/>
              </w:rPr>
            </w:pPr>
            <w:r w:rsidRPr="00355633">
              <w:rPr>
                <w:rFonts w:ascii="Times New Roman" w:hAnsi="Times New Roman" w:cs="Times New Roman"/>
              </w:rPr>
              <w:t>Вандаева Екатерина Викторовна</w:t>
            </w:r>
          </w:p>
        </w:tc>
        <w:tc>
          <w:tcPr>
            <w:tcW w:w="678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5" w:type="pct"/>
          </w:tcPr>
          <w:p w:rsidR="00A3133D" w:rsidRPr="00355633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A3133D" w:rsidRPr="00E63C11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3C11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vAlign w:val="center"/>
          </w:tcPr>
          <w:p w:rsidR="00A3133D" w:rsidRPr="00653303" w:rsidRDefault="00A3133D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3D" w:rsidRPr="000F56CA" w:rsidTr="0076659B">
        <w:tc>
          <w:tcPr>
            <w:tcW w:w="5000" w:type="pct"/>
            <w:gridSpan w:val="6"/>
            <w:vAlign w:val="center"/>
          </w:tcPr>
          <w:p w:rsidR="00A3133D" w:rsidRPr="00915D94" w:rsidRDefault="00A3133D" w:rsidP="0076659B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A3133D" w:rsidRPr="0003512A" w:rsidRDefault="00A3133D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D94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915D94">
              <w:rPr>
                <w:rFonts w:ascii="Times New Roman" w:hAnsi="Times New Roman" w:cs="Times New Roman"/>
                <w:b/>
              </w:rPr>
              <w:t xml:space="preserve"> 31.08.09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15D94">
              <w:rPr>
                <w:rFonts w:ascii="Times New Roman" w:hAnsi="Times New Roman" w:cs="Times New Roman"/>
                <w:b/>
              </w:rPr>
              <w:t xml:space="preserve"> Рентгенология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4 места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A3133D" w:rsidRPr="00915D94" w:rsidRDefault="00A3133D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33D" w:rsidRPr="000F56CA" w:rsidTr="00860BB0">
        <w:tc>
          <w:tcPr>
            <w:tcW w:w="271" w:type="pct"/>
          </w:tcPr>
          <w:p w:rsidR="00A3133D" w:rsidRPr="0004102D" w:rsidRDefault="00A3133D" w:rsidP="00AE7C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0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A3133D" w:rsidRPr="00136BB7" w:rsidRDefault="00A3133D" w:rsidP="00136BB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36BB7">
              <w:rPr>
                <w:sz w:val="22"/>
                <w:szCs w:val="22"/>
              </w:rPr>
              <w:t>Рамазанова Элла Сергеевна</w:t>
            </w:r>
            <w:r>
              <w:rPr>
                <w:sz w:val="22"/>
                <w:szCs w:val="22"/>
              </w:rPr>
              <w:t xml:space="preserve">  </w:t>
            </w:r>
            <w:r w:rsidRPr="006857E5">
              <w:rPr>
                <w:i/>
                <w:sz w:val="20"/>
                <w:szCs w:val="20"/>
                <w:u w:val="single"/>
              </w:rPr>
              <w:t>(бюджет)</w:t>
            </w:r>
          </w:p>
        </w:tc>
        <w:tc>
          <w:tcPr>
            <w:tcW w:w="678" w:type="pct"/>
          </w:tcPr>
          <w:p w:rsidR="00A3133D" w:rsidRPr="001905EB" w:rsidRDefault="00A3133D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A3133D" w:rsidRDefault="00A3133D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A3133D" w:rsidRPr="007012AA" w:rsidRDefault="00A3133D" w:rsidP="00136BB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A3133D" w:rsidRPr="00951E63" w:rsidRDefault="00A3133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</w:tr>
      <w:tr w:rsidR="00A3133D" w:rsidRPr="000F56CA" w:rsidTr="008214D0">
        <w:tc>
          <w:tcPr>
            <w:tcW w:w="271" w:type="pct"/>
          </w:tcPr>
          <w:p w:rsidR="00A3133D" w:rsidRPr="0004102D" w:rsidRDefault="00A3133D" w:rsidP="00AE7C14">
            <w:pPr>
              <w:jc w:val="center"/>
              <w:rPr>
                <w:rFonts w:ascii="Times New Roman" w:hAnsi="Times New Roman" w:cs="Times New Roman"/>
              </w:rPr>
            </w:pPr>
            <w:r w:rsidRPr="00041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A3133D" w:rsidRPr="00136BB7" w:rsidRDefault="00A3133D" w:rsidP="00136BB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36BB7">
              <w:rPr>
                <w:sz w:val="22"/>
                <w:szCs w:val="22"/>
              </w:rPr>
              <w:t>Антюфеева Оксана Сергеевна</w:t>
            </w:r>
          </w:p>
        </w:tc>
        <w:tc>
          <w:tcPr>
            <w:tcW w:w="678" w:type="pct"/>
          </w:tcPr>
          <w:p w:rsidR="00A3133D" w:rsidRPr="001905EB" w:rsidRDefault="00A3133D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A3133D" w:rsidRDefault="00A3133D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A3133D" w:rsidRPr="007012AA" w:rsidRDefault="00A3133D" w:rsidP="00136BB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  <w:tcBorders>
              <w:bottom w:val="single" w:sz="12" w:space="0" w:color="auto"/>
            </w:tcBorders>
          </w:tcPr>
          <w:p w:rsidR="00A3133D" w:rsidRPr="00951E63" w:rsidRDefault="00A3133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</w:tr>
      <w:tr w:rsidR="00A3133D" w:rsidRPr="000F56CA" w:rsidTr="008214D0">
        <w:tc>
          <w:tcPr>
            <w:tcW w:w="271" w:type="pct"/>
          </w:tcPr>
          <w:p w:rsidR="00A3133D" w:rsidRPr="0004102D" w:rsidRDefault="00A3133D" w:rsidP="00AE7C14">
            <w:pPr>
              <w:jc w:val="center"/>
              <w:rPr>
                <w:rFonts w:ascii="Times New Roman" w:hAnsi="Times New Roman" w:cs="Times New Roman"/>
              </w:rPr>
            </w:pPr>
            <w:r w:rsidRPr="00041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A3133D" w:rsidRPr="006857E5" w:rsidRDefault="00A3133D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6857E5">
              <w:rPr>
                <w:rFonts w:ascii="Times New Roman" w:hAnsi="Times New Roman" w:cs="Times New Roman"/>
              </w:rPr>
              <w:t>Горячева Ксения Сергеевна</w:t>
            </w:r>
          </w:p>
        </w:tc>
        <w:tc>
          <w:tcPr>
            <w:tcW w:w="678" w:type="pct"/>
          </w:tcPr>
          <w:p w:rsidR="00A3133D" w:rsidRPr="001905EB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A3133D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A3133D" w:rsidRPr="008214D0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tcBorders>
              <w:top w:val="single" w:sz="12" w:space="0" w:color="auto"/>
            </w:tcBorders>
          </w:tcPr>
          <w:p w:rsidR="00A3133D" w:rsidRPr="008214D0" w:rsidRDefault="00A3133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</w:tr>
      <w:tr w:rsidR="00A3133D" w:rsidRPr="000F56CA" w:rsidTr="00860BB0">
        <w:tc>
          <w:tcPr>
            <w:tcW w:w="271" w:type="pct"/>
          </w:tcPr>
          <w:p w:rsidR="00A3133D" w:rsidRPr="0004102D" w:rsidRDefault="00A3133D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A3133D" w:rsidRPr="006857E5" w:rsidRDefault="00A3133D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6857E5">
              <w:rPr>
                <w:sz w:val="22"/>
                <w:szCs w:val="22"/>
              </w:rPr>
              <w:t>Дмитриева Любовь Александровна</w:t>
            </w:r>
          </w:p>
        </w:tc>
        <w:tc>
          <w:tcPr>
            <w:tcW w:w="678" w:type="pct"/>
          </w:tcPr>
          <w:p w:rsidR="00A3133D" w:rsidRPr="001905EB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A3133D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A3133D" w:rsidRPr="008214D0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A3133D" w:rsidRPr="008214D0" w:rsidRDefault="00A3133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</w:tr>
      <w:tr w:rsidR="00A3133D" w:rsidRPr="000F56CA" w:rsidTr="00860BB0">
        <w:tc>
          <w:tcPr>
            <w:tcW w:w="271" w:type="pct"/>
          </w:tcPr>
          <w:p w:rsidR="00A3133D" w:rsidRPr="0004102D" w:rsidRDefault="00A3133D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A3133D" w:rsidRPr="006857E5" w:rsidRDefault="00A3133D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6857E5">
              <w:rPr>
                <w:rFonts w:ascii="Times New Roman" w:hAnsi="Times New Roman" w:cs="Times New Roman"/>
              </w:rPr>
              <w:t>Сайдулаева Амина Аслановна</w:t>
            </w:r>
          </w:p>
        </w:tc>
        <w:tc>
          <w:tcPr>
            <w:tcW w:w="678" w:type="pct"/>
          </w:tcPr>
          <w:p w:rsidR="00A3133D" w:rsidRPr="001905EB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A3133D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A3133D" w:rsidRPr="008214D0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A3133D" w:rsidRPr="008214D0" w:rsidRDefault="00A3133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</w:tr>
      <w:tr w:rsidR="00A3133D" w:rsidRPr="000F56CA" w:rsidTr="00860BB0">
        <w:tc>
          <w:tcPr>
            <w:tcW w:w="271" w:type="pct"/>
          </w:tcPr>
          <w:p w:rsidR="00A3133D" w:rsidRDefault="00A3133D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A3133D" w:rsidRPr="00355633" w:rsidRDefault="00A3133D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Довгополов Максим Михайлович</w:t>
            </w:r>
          </w:p>
        </w:tc>
        <w:tc>
          <w:tcPr>
            <w:tcW w:w="678" w:type="pct"/>
          </w:tcPr>
          <w:p w:rsidR="00A3133D" w:rsidRPr="00816CCA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A3133D" w:rsidRPr="00816CCA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A3133D" w:rsidRPr="00915D94" w:rsidRDefault="00A3133D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</w:tcPr>
          <w:p w:rsidR="00A3133D" w:rsidRPr="00C50119" w:rsidRDefault="00A3133D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60BB0">
        <w:tc>
          <w:tcPr>
            <w:tcW w:w="271" w:type="pct"/>
          </w:tcPr>
          <w:p w:rsidR="00B944E9" w:rsidRPr="0004102D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B944E9" w:rsidRPr="00355633" w:rsidRDefault="00B944E9" w:rsidP="00676EBF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Агафонова Марина Александровна</w:t>
            </w:r>
          </w:p>
        </w:tc>
        <w:tc>
          <w:tcPr>
            <w:tcW w:w="678" w:type="pct"/>
          </w:tcPr>
          <w:p w:rsidR="00B944E9" w:rsidRPr="00355633" w:rsidRDefault="00B944E9" w:rsidP="00676EB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Pr="00355633" w:rsidRDefault="00B944E9" w:rsidP="00676EB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676EB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</w:tcPr>
          <w:p w:rsidR="00B944E9" w:rsidRPr="00C50119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60BB0">
        <w:tc>
          <w:tcPr>
            <w:tcW w:w="271" w:type="pct"/>
          </w:tcPr>
          <w:p w:rsidR="00B944E9" w:rsidRPr="0004102D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944E9" w:rsidRPr="00355633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Тали Мария Риядовна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36BB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944E9" w:rsidRPr="00C50119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60BB0">
        <w:tc>
          <w:tcPr>
            <w:tcW w:w="271" w:type="pct"/>
          </w:tcPr>
          <w:p w:rsidR="00B944E9" w:rsidRPr="0004102D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B944E9" w:rsidRPr="008214D0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14D0">
              <w:rPr>
                <w:sz w:val="22"/>
                <w:szCs w:val="22"/>
              </w:rPr>
              <w:t>Гаджиева Сабина Фикретовна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B944E9" w:rsidRPr="00C50119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</w:tr>
      <w:tr w:rsidR="00B944E9" w:rsidRPr="000F56CA" w:rsidTr="00860BB0">
        <w:tc>
          <w:tcPr>
            <w:tcW w:w="271" w:type="pct"/>
          </w:tcPr>
          <w:p w:rsidR="00B944E9" w:rsidRPr="0004102D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B944E9" w:rsidRPr="006857E5" w:rsidRDefault="00B944E9" w:rsidP="00A3133D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6857E5">
              <w:rPr>
                <w:rFonts w:ascii="Times New Roman" w:hAnsi="Times New Roman" w:cs="Times New Roman"/>
              </w:rPr>
              <w:t>Корчагина Евгения Андреевна</w:t>
            </w:r>
          </w:p>
        </w:tc>
        <w:tc>
          <w:tcPr>
            <w:tcW w:w="678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214D0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B944E9" w:rsidRPr="00C50119" w:rsidRDefault="00B944E9" w:rsidP="00A3133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B944E9" w:rsidRPr="000F56CA" w:rsidTr="00860BB0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B944E9" w:rsidRPr="006857E5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6857E5">
              <w:rPr>
                <w:rFonts w:ascii="Times New Roman" w:hAnsi="Times New Roman" w:cs="Times New Roman"/>
              </w:rPr>
              <w:t>Компан Анна Андреевна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B944E9" w:rsidRPr="00C50119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</w:tr>
      <w:tr w:rsidR="00B944E9" w:rsidRPr="000F56CA" w:rsidTr="00860BB0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B944E9" w:rsidRPr="00355633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Передереева Влада Викторовна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" w:type="pct"/>
          </w:tcPr>
          <w:p w:rsidR="00B944E9" w:rsidRPr="00951E63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60BB0">
        <w:tc>
          <w:tcPr>
            <w:tcW w:w="271" w:type="pct"/>
          </w:tcPr>
          <w:p w:rsidR="00B944E9" w:rsidRPr="0004102D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B944E9" w:rsidRPr="00355633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Логинов Сергей Евгеньевич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66" w:type="pct"/>
          </w:tcPr>
          <w:p w:rsidR="00B944E9" w:rsidRPr="00951E63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60BB0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B944E9" w:rsidRPr="00355633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  <w:sz w:val="26"/>
                <w:szCs w:val="26"/>
              </w:rPr>
            </w:pPr>
            <w:r w:rsidRPr="00355633">
              <w:rPr>
                <w:rFonts w:ascii="Times New Roman" w:hAnsi="Times New Roman" w:cs="Times New Roman"/>
              </w:rPr>
              <w:t>Сайкаева Тамила Билаловна</w:t>
            </w:r>
          </w:p>
        </w:tc>
        <w:tc>
          <w:tcPr>
            <w:tcW w:w="678" w:type="pct"/>
          </w:tcPr>
          <w:p w:rsidR="00B944E9" w:rsidRPr="00816CC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025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pct"/>
          </w:tcPr>
          <w:p w:rsidR="00B944E9" w:rsidRPr="00816CC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1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66" w:type="pct"/>
          </w:tcPr>
          <w:p w:rsidR="00B944E9" w:rsidRPr="00951E63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C50119">
        <w:tc>
          <w:tcPr>
            <w:tcW w:w="271" w:type="pct"/>
          </w:tcPr>
          <w:p w:rsidR="00B944E9" w:rsidRPr="00A837F4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B944E9" w:rsidRPr="0013155F" w:rsidRDefault="00B944E9" w:rsidP="00136BB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Хубаева Анна Важовна</w:t>
            </w:r>
          </w:p>
        </w:tc>
        <w:tc>
          <w:tcPr>
            <w:tcW w:w="678" w:type="pct"/>
          </w:tcPr>
          <w:p w:rsidR="00B944E9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B944E9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B944E9" w:rsidRPr="008F6241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F6241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</w:tcPr>
          <w:p w:rsidR="00B944E9" w:rsidRPr="00951E63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E325D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B944E9" w:rsidRPr="00355633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Шаврина Екатерина Олеговна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B944E9" w:rsidRPr="00C50119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644298">
        <w:tc>
          <w:tcPr>
            <w:tcW w:w="5000" w:type="pct"/>
            <w:gridSpan w:val="6"/>
          </w:tcPr>
          <w:p w:rsidR="00B944E9" w:rsidRPr="00915D94" w:rsidRDefault="00B944E9" w:rsidP="00644298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B944E9" w:rsidRPr="00915D94" w:rsidRDefault="00B944E9" w:rsidP="00644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915D94">
              <w:rPr>
                <w:rFonts w:ascii="Times New Roman" w:hAnsi="Times New Roman" w:cs="Times New Roman"/>
                <w:b/>
              </w:rPr>
              <w:t xml:space="preserve"> 31.08.11 - Ультразвуковая диагностика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5 мест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944E9" w:rsidRPr="00915D94" w:rsidRDefault="00B944E9" w:rsidP="006442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F6241">
        <w:tc>
          <w:tcPr>
            <w:tcW w:w="271" w:type="pct"/>
          </w:tcPr>
          <w:p w:rsidR="00B944E9" w:rsidRPr="00192FD0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Анастасия Евгеньевна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F6241">
        <w:tc>
          <w:tcPr>
            <w:tcW w:w="271" w:type="pct"/>
          </w:tcPr>
          <w:p w:rsidR="00B944E9" w:rsidRPr="00E00B9C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 w:rsidRPr="00E00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Антюфеева Оксана Сергеевна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F6241">
        <w:tc>
          <w:tcPr>
            <w:tcW w:w="271" w:type="pct"/>
          </w:tcPr>
          <w:p w:rsidR="00B944E9" w:rsidRPr="00E00B9C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 w:rsidRPr="00E00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Аюпова Зульфия Расуловна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F6241">
        <w:tc>
          <w:tcPr>
            <w:tcW w:w="271" w:type="pct"/>
          </w:tcPr>
          <w:p w:rsidR="00B944E9" w:rsidRPr="00E00B9C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 w:rsidRPr="00E00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Текеева Земфира Солтановна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3B144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B1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F6241">
        <w:tc>
          <w:tcPr>
            <w:tcW w:w="271" w:type="pct"/>
          </w:tcPr>
          <w:p w:rsidR="00B944E9" w:rsidRPr="00E00B9C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 w:rsidRPr="00E00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944E9" w:rsidRPr="00EA46DC" w:rsidRDefault="00B944E9" w:rsidP="00676EBF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Агафонова Марина Александровна</w:t>
            </w:r>
          </w:p>
        </w:tc>
        <w:tc>
          <w:tcPr>
            <w:tcW w:w="678" w:type="pct"/>
          </w:tcPr>
          <w:p w:rsidR="00B944E9" w:rsidRPr="00355633" w:rsidRDefault="00B944E9" w:rsidP="00676EB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Pr="00355633" w:rsidRDefault="00B944E9" w:rsidP="00676EB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676EB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4,39</w:t>
            </w:r>
          </w:p>
        </w:tc>
      </w:tr>
      <w:tr w:rsidR="00B944E9" w:rsidRPr="000F56CA" w:rsidTr="008F6241">
        <w:tc>
          <w:tcPr>
            <w:tcW w:w="271" w:type="pct"/>
          </w:tcPr>
          <w:p w:rsidR="00B944E9" w:rsidRPr="00E00B9C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Клименцова Наталья Сергеевна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B944E9" w:rsidRPr="000F56CA" w:rsidTr="008F6241">
        <w:tc>
          <w:tcPr>
            <w:tcW w:w="271" w:type="pct"/>
          </w:tcPr>
          <w:p w:rsidR="00B944E9" w:rsidRPr="00E00B9C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Хасанова Людмила Зелимхановна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F6241">
        <w:tc>
          <w:tcPr>
            <w:tcW w:w="271" w:type="pct"/>
          </w:tcPr>
          <w:p w:rsidR="00B944E9" w:rsidRPr="00E00B9C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Компан Анна Андреевна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F6241">
        <w:tc>
          <w:tcPr>
            <w:tcW w:w="271" w:type="pct"/>
          </w:tcPr>
          <w:p w:rsidR="00B944E9" w:rsidRPr="00E00B9C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B944E9" w:rsidRPr="00EA46DC" w:rsidRDefault="00B944E9" w:rsidP="00860BB0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Передереева Влада Викторовна</w:t>
            </w:r>
          </w:p>
        </w:tc>
        <w:tc>
          <w:tcPr>
            <w:tcW w:w="678" w:type="pct"/>
          </w:tcPr>
          <w:p w:rsidR="00B944E9" w:rsidRPr="001905EB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B944E9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60BB0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0BB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" w:type="pct"/>
          </w:tcPr>
          <w:p w:rsidR="00B944E9" w:rsidRPr="00C50119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</w:tr>
      <w:tr w:rsidR="00B944E9" w:rsidRPr="000F56CA" w:rsidTr="008F6241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B944E9" w:rsidRPr="00EA46DC" w:rsidRDefault="00B944E9" w:rsidP="00860BB0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Шмелева Виктория Михайловна</w:t>
            </w:r>
          </w:p>
        </w:tc>
        <w:tc>
          <w:tcPr>
            <w:tcW w:w="678" w:type="pct"/>
          </w:tcPr>
          <w:p w:rsidR="00B944E9" w:rsidRPr="001905EB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B944E9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60BB0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0BB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" w:type="pct"/>
          </w:tcPr>
          <w:p w:rsidR="00B944E9" w:rsidRPr="00C50119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</w:tr>
      <w:tr w:rsidR="00B944E9" w:rsidRPr="000F56CA" w:rsidTr="008F6241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B944E9" w:rsidRPr="00EA46DC" w:rsidRDefault="00B944E9" w:rsidP="00860BB0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  <w:sz w:val="26"/>
                <w:szCs w:val="26"/>
              </w:rPr>
            </w:pPr>
            <w:r w:rsidRPr="00860BB0">
              <w:rPr>
                <w:rFonts w:ascii="Times New Roman" w:hAnsi="Times New Roman" w:cs="Times New Roman"/>
              </w:rPr>
              <w:t>Батукаева Хава Хасановна</w:t>
            </w:r>
          </w:p>
        </w:tc>
        <w:tc>
          <w:tcPr>
            <w:tcW w:w="678" w:type="pct"/>
          </w:tcPr>
          <w:p w:rsidR="00B944E9" w:rsidRPr="006025A6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B944E9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60BB0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0BB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" w:type="pct"/>
          </w:tcPr>
          <w:p w:rsidR="00B944E9" w:rsidRPr="00C50119" w:rsidRDefault="00B944E9" w:rsidP="00860BB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</w:tr>
      <w:tr w:rsidR="00B944E9" w:rsidRPr="000F56CA" w:rsidTr="008F6241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B944E9" w:rsidRPr="0013155F" w:rsidRDefault="00B944E9" w:rsidP="00136BB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Хубаева Анна Важовна</w:t>
            </w:r>
          </w:p>
        </w:tc>
        <w:tc>
          <w:tcPr>
            <w:tcW w:w="678" w:type="pct"/>
          </w:tcPr>
          <w:p w:rsidR="00B944E9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B944E9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B944E9" w:rsidRPr="008F6241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F6241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F6241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B944E9" w:rsidRPr="00EA46DC" w:rsidRDefault="00B944E9" w:rsidP="00136BB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Носова Екатерина Алексеевна</w:t>
            </w:r>
          </w:p>
        </w:tc>
        <w:tc>
          <w:tcPr>
            <w:tcW w:w="678" w:type="pct"/>
          </w:tcPr>
          <w:p w:rsidR="00B944E9" w:rsidRPr="001905EB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5" w:type="pct"/>
          </w:tcPr>
          <w:p w:rsidR="00B944E9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F6241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B944E9" w:rsidRPr="00860BB0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860BB0">
              <w:rPr>
                <w:rFonts w:ascii="Times New Roman" w:hAnsi="Times New Roman" w:cs="Times New Roman"/>
              </w:rPr>
              <w:t>Воронкина Виктория Сергеевна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3,96</w:t>
            </w:r>
          </w:p>
        </w:tc>
      </w:tr>
      <w:tr w:rsidR="00B944E9" w:rsidRPr="000F56CA" w:rsidTr="008F6241">
        <w:tc>
          <w:tcPr>
            <w:tcW w:w="271" w:type="pct"/>
          </w:tcPr>
          <w:p w:rsidR="00B944E9" w:rsidRDefault="00B944E9" w:rsidP="0067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B944E9" w:rsidRPr="00860BB0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60BB0">
              <w:rPr>
                <w:sz w:val="22"/>
                <w:szCs w:val="22"/>
              </w:rPr>
              <w:t>Кубанова Марина Владимировна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6" w:type="pct"/>
          </w:tcPr>
          <w:p w:rsidR="00B944E9" w:rsidRPr="00C50119" w:rsidRDefault="00B944E9" w:rsidP="00C5011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</w:tr>
      <w:tr w:rsidR="00B944E9" w:rsidRPr="000F56CA" w:rsidTr="0076659B">
        <w:tc>
          <w:tcPr>
            <w:tcW w:w="5000" w:type="pct"/>
            <w:gridSpan w:val="6"/>
            <w:vAlign w:val="center"/>
          </w:tcPr>
          <w:p w:rsidR="00B944E9" w:rsidRPr="00915D94" w:rsidRDefault="00B944E9" w:rsidP="0076659B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B944E9" w:rsidRPr="00915D94" w:rsidRDefault="00B944E9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915D94">
              <w:rPr>
                <w:rFonts w:ascii="Times New Roman" w:hAnsi="Times New Roman" w:cs="Times New Roman"/>
                <w:b/>
              </w:rPr>
              <w:t xml:space="preserve"> 31.08.12 - Функциональная диагностика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3 места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944E9" w:rsidRPr="00653303" w:rsidRDefault="00B944E9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4E9" w:rsidRPr="000F56CA" w:rsidTr="00081FC8">
        <w:tc>
          <w:tcPr>
            <w:tcW w:w="271" w:type="pct"/>
          </w:tcPr>
          <w:p w:rsidR="00B944E9" w:rsidRPr="00A32227" w:rsidRDefault="00B944E9" w:rsidP="007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Калмыкова Мадина Фузелевна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</w:tcPr>
          <w:p w:rsidR="00B944E9" w:rsidRPr="00081FC8" w:rsidRDefault="00B944E9" w:rsidP="00081FC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Pr="00E63195" w:rsidRDefault="00B944E9" w:rsidP="0020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Храмова Нелли Сергеевна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081FC8">
        <w:tc>
          <w:tcPr>
            <w:tcW w:w="271" w:type="pct"/>
          </w:tcPr>
          <w:p w:rsidR="00B944E9" w:rsidRDefault="00B944E9" w:rsidP="007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Кондрашова Елизавета Алексеевна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B944E9" w:rsidRPr="00081FC8" w:rsidRDefault="00B944E9" w:rsidP="00081FC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Pr="00E63195" w:rsidRDefault="00B944E9" w:rsidP="007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Хасанова Людмила Зелимхановна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Default="00B944E9" w:rsidP="0020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Шмелева Виктория Михайловна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081FC8">
        <w:tc>
          <w:tcPr>
            <w:tcW w:w="271" w:type="pct"/>
          </w:tcPr>
          <w:p w:rsidR="00B944E9" w:rsidRPr="00A32227" w:rsidRDefault="00B944E9" w:rsidP="0020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Бекмухамедова Ильмира Ильгизовна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915D94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15D9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" w:type="pct"/>
          </w:tcPr>
          <w:p w:rsidR="00B944E9" w:rsidRPr="00081FC8" w:rsidRDefault="00B944E9" w:rsidP="00081FC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76659B">
        <w:tc>
          <w:tcPr>
            <w:tcW w:w="5000" w:type="pct"/>
            <w:gridSpan w:val="6"/>
            <w:vAlign w:val="center"/>
          </w:tcPr>
          <w:p w:rsidR="00B944E9" w:rsidRPr="008A54EA" w:rsidRDefault="00B944E9" w:rsidP="007665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44E9" w:rsidRPr="008A54EA" w:rsidRDefault="00B944E9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8A54EA">
              <w:rPr>
                <w:rFonts w:ascii="Times New Roman" w:hAnsi="Times New Roman" w:cs="Times New Roman"/>
                <w:b/>
              </w:rPr>
              <w:t xml:space="preserve"> 31.08.36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A54EA">
              <w:rPr>
                <w:rFonts w:ascii="Times New Roman" w:hAnsi="Times New Roman" w:cs="Times New Roman"/>
                <w:b/>
              </w:rPr>
              <w:t xml:space="preserve"> Кардиология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8 мест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944E9" w:rsidRPr="0003512A" w:rsidRDefault="00B944E9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4E9" w:rsidRPr="000F56CA" w:rsidTr="00683B44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Петросян Анаит Овсеповна</w:t>
            </w:r>
            <w:r>
              <w:rPr>
                <w:sz w:val="22"/>
                <w:szCs w:val="22"/>
              </w:rPr>
              <w:t xml:space="preserve">  </w:t>
            </w:r>
            <w:r w:rsidRPr="006857E5">
              <w:rPr>
                <w:i/>
                <w:sz w:val="20"/>
                <w:szCs w:val="20"/>
                <w:u w:val="single"/>
              </w:rPr>
              <w:t>(бюджет)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66" w:type="pct"/>
          </w:tcPr>
          <w:p w:rsidR="00B944E9" w:rsidRPr="00683B44" w:rsidRDefault="00B944E9" w:rsidP="0003512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683B44">
        <w:tc>
          <w:tcPr>
            <w:tcW w:w="271" w:type="pct"/>
          </w:tcPr>
          <w:p w:rsidR="00B944E9" w:rsidRPr="00E63195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 w:rsidRPr="00931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Анастасия Евгеньевна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</w:tr>
      <w:tr w:rsidR="00B944E9" w:rsidRPr="000F56CA" w:rsidTr="008214D0">
        <w:tc>
          <w:tcPr>
            <w:tcW w:w="271" w:type="pct"/>
          </w:tcPr>
          <w:p w:rsidR="00B944E9" w:rsidRPr="00A32227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Фоменко Марина Владимировна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  <w:tcBorders>
              <w:bottom w:val="single" w:sz="12" w:space="0" w:color="auto"/>
            </w:tcBorders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</w:tr>
      <w:tr w:rsidR="00B944E9" w:rsidRPr="000F56CA" w:rsidTr="008214D0">
        <w:tc>
          <w:tcPr>
            <w:tcW w:w="271" w:type="pct"/>
          </w:tcPr>
          <w:p w:rsidR="00B944E9" w:rsidRPr="0004102D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 w:rsidRPr="000410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944E9" w:rsidRPr="008214D0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14D0">
              <w:rPr>
                <w:sz w:val="22"/>
                <w:szCs w:val="22"/>
              </w:rPr>
              <w:t>Калмыкова Мадина Фузелевна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  <w:tcBorders>
              <w:top w:val="single" w:sz="12" w:space="0" w:color="auto"/>
            </w:tcBorders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4,87</w:t>
            </w:r>
          </w:p>
        </w:tc>
      </w:tr>
      <w:tr w:rsidR="00B944E9" w:rsidRPr="000F56CA" w:rsidTr="00683B44">
        <w:tc>
          <w:tcPr>
            <w:tcW w:w="271" w:type="pct"/>
          </w:tcPr>
          <w:p w:rsidR="00B944E9" w:rsidRPr="0004102D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944E9" w:rsidRPr="008214D0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14D0">
              <w:rPr>
                <w:sz w:val="22"/>
                <w:szCs w:val="22"/>
              </w:rPr>
              <w:t xml:space="preserve">Симонова Екатерина Юрьевна </w:t>
            </w:r>
            <w:r w:rsidRPr="008214D0">
              <w:rPr>
                <w:i/>
                <w:sz w:val="20"/>
                <w:szCs w:val="20"/>
                <w:u w:val="single"/>
              </w:rPr>
              <w:t>(бюдж-энд)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4,69</w:t>
            </w:r>
          </w:p>
        </w:tc>
      </w:tr>
      <w:tr w:rsidR="00B944E9" w:rsidRPr="000F56CA" w:rsidTr="00081FC8">
        <w:tc>
          <w:tcPr>
            <w:tcW w:w="271" w:type="pct"/>
          </w:tcPr>
          <w:p w:rsidR="00B944E9" w:rsidRPr="0004102D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Быханова Татьяна Игоревна</w:t>
            </w:r>
          </w:p>
        </w:tc>
        <w:tc>
          <w:tcPr>
            <w:tcW w:w="678" w:type="pct"/>
          </w:tcPr>
          <w:p w:rsidR="00B944E9" w:rsidRPr="00355633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355633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6" w:type="pct"/>
          </w:tcPr>
          <w:p w:rsidR="00B944E9" w:rsidRPr="00081FC8" w:rsidRDefault="00B944E9" w:rsidP="00081FC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81FC8">
        <w:tc>
          <w:tcPr>
            <w:tcW w:w="271" w:type="pct"/>
          </w:tcPr>
          <w:p w:rsidR="00B944E9" w:rsidRPr="0004102D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B944E9" w:rsidRPr="00EA46DC" w:rsidRDefault="00B944E9" w:rsidP="00136BB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Целоева Диана Мовлаевна</w:t>
            </w:r>
          </w:p>
        </w:tc>
        <w:tc>
          <w:tcPr>
            <w:tcW w:w="678" w:type="pct"/>
          </w:tcPr>
          <w:p w:rsidR="00B944E9" w:rsidRPr="001905EB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1" w:type="pct"/>
          </w:tcPr>
          <w:p w:rsidR="00B944E9" w:rsidRPr="008A54EA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6" w:type="pct"/>
          </w:tcPr>
          <w:p w:rsidR="00B944E9" w:rsidRPr="00081FC8" w:rsidRDefault="00B944E9" w:rsidP="00081FC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683B44">
        <w:tc>
          <w:tcPr>
            <w:tcW w:w="271" w:type="pct"/>
          </w:tcPr>
          <w:p w:rsidR="00B944E9" w:rsidRDefault="00B944E9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944E9" w:rsidRPr="00EA46DC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Рамазанова Элла Сергеевна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047C5D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47C5D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</w:tr>
      <w:tr w:rsidR="00B944E9" w:rsidRPr="000F56CA" w:rsidTr="00683B44">
        <w:tc>
          <w:tcPr>
            <w:tcW w:w="271" w:type="pct"/>
          </w:tcPr>
          <w:p w:rsidR="00B944E9" w:rsidRDefault="00B944E9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B944E9" w:rsidRPr="00104458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04458">
              <w:rPr>
                <w:sz w:val="22"/>
                <w:szCs w:val="22"/>
              </w:rPr>
              <w:t>Мурзайкина Елена Михайловна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047C5D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47C5D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</w:tr>
      <w:tr w:rsidR="00B944E9" w:rsidRPr="000F56CA" w:rsidTr="00683B44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B944E9" w:rsidRPr="00104458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04458">
              <w:rPr>
                <w:sz w:val="22"/>
                <w:szCs w:val="22"/>
              </w:rPr>
              <w:t>Мельниченко Лариса Игорьевна</w:t>
            </w:r>
          </w:p>
        </w:tc>
        <w:tc>
          <w:tcPr>
            <w:tcW w:w="678" w:type="pct"/>
          </w:tcPr>
          <w:p w:rsidR="00B944E9" w:rsidRPr="00816CC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Pr="00816CC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683B44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Довгополов Максим Михайлович</w:t>
            </w:r>
          </w:p>
        </w:tc>
        <w:tc>
          <w:tcPr>
            <w:tcW w:w="678" w:type="pct"/>
          </w:tcPr>
          <w:p w:rsidR="00B944E9" w:rsidRPr="00816CC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Pr="00816CC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683B44">
        <w:tc>
          <w:tcPr>
            <w:tcW w:w="271" w:type="pct"/>
          </w:tcPr>
          <w:p w:rsidR="00B944E9" w:rsidRDefault="00B944E9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B944E9" w:rsidRPr="00047C5D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47C5D">
              <w:rPr>
                <w:sz w:val="22"/>
                <w:szCs w:val="22"/>
              </w:rPr>
              <w:t>Эфендиева Анастасия Саядовна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</w:tr>
      <w:tr w:rsidR="00B944E9" w:rsidRPr="000F56CA" w:rsidTr="00047C5D">
        <w:tc>
          <w:tcPr>
            <w:tcW w:w="271" w:type="pct"/>
          </w:tcPr>
          <w:p w:rsidR="00B944E9" w:rsidRDefault="00B944E9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B944E9" w:rsidRPr="00047C5D" w:rsidRDefault="00B944E9" w:rsidP="00723EC8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47C5D">
              <w:rPr>
                <w:sz w:val="22"/>
                <w:szCs w:val="22"/>
              </w:rPr>
              <w:t>Махмутова Евгения Энсаровна</w:t>
            </w:r>
          </w:p>
        </w:tc>
        <w:tc>
          <w:tcPr>
            <w:tcW w:w="678" w:type="pct"/>
          </w:tcPr>
          <w:p w:rsidR="00B944E9" w:rsidRPr="00861989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D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A54C97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54C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tcBorders>
              <w:bottom w:val="single" w:sz="12" w:space="0" w:color="auto"/>
            </w:tcBorders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B944E9" w:rsidRPr="000F56CA" w:rsidTr="00047C5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B944E9" w:rsidRPr="00047C5D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047C5D">
              <w:rPr>
                <w:rFonts w:ascii="Times New Roman" w:hAnsi="Times New Roman" w:cs="Times New Roman"/>
              </w:rPr>
              <w:t>Клименцова Наталья Сергеевна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  <w:tcBorders>
              <w:top w:val="single" w:sz="12" w:space="0" w:color="auto"/>
            </w:tcBorders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B944E9" w:rsidRPr="000F56CA" w:rsidTr="00683B44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B944E9" w:rsidRPr="00047C5D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47C5D">
              <w:rPr>
                <w:sz w:val="22"/>
                <w:szCs w:val="22"/>
              </w:rPr>
              <w:t>Прилипухова Анастасия Михайловна</w:t>
            </w:r>
          </w:p>
        </w:tc>
        <w:tc>
          <w:tcPr>
            <w:tcW w:w="678" w:type="pct"/>
          </w:tcPr>
          <w:p w:rsidR="00B944E9" w:rsidRPr="006025A6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Pr="00816CC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</w:tr>
      <w:tr w:rsidR="00B944E9" w:rsidRPr="000F56CA" w:rsidTr="00683B44">
        <w:tc>
          <w:tcPr>
            <w:tcW w:w="271" w:type="pct"/>
          </w:tcPr>
          <w:p w:rsidR="00B944E9" w:rsidRPr="00A32227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Кондрашова Елизавета Алексеевна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81FC8">
        <w:tc>
          <w:tcPr>
            <w:tcW w:w="271" w:type="pct"/>
          </w:tcPr>
          <w:p w:rsidR="00B944E9" w:rsidRPr="0004102D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Аввакумова Екатерина Александровна</w:t>
            </w:r>
          </w:p>
        </w:tc>
        <w:tc>
          <w:tcPr>
            <w:tcW w:w="678" w:type="pct"/>
          </w:tcPr>
          <w:p w:rsidR="00B944E9" w:rsidRPr="00355633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Pr="00355633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</w:tcPr>
          <w:p w:rsidR="00B944E9" w:rsidRPr="00081FC8" w:rsidRDefault="00B944E9" w:rsidP="00081FC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7635BC">
        <w:tc>
          <w:tcPr>
            <w:tcW w:w="271" w:type="pct"/>
          </w:tcPr>
          <w:p w:rsidR="00B944E9" w:rsidRPr="0004102D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Гаджиева Сабина Фикретовна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EBF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944E9" w:rsidRPr="00081FC8" w:rsidRDefault="00B944E9" w:rsidP="00081FC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7635BC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Голованова Анастасия Павловна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683B44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Дениева Селима Асламбековна</w:t>
            </w:r>
          </w:p>
        </w:tc>
        <w:tc>
          <w:tcPr>
            <w:tcW w:w="678" w:type="pct"/>
          </w:tcPr>
          <w:p w:rsidR="00B944E9" w:rsidRPr="00816CC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025A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5" w:type="pct"/>
          </w:tcPr>
          <w:p w:rsidR="00B944E9" w:rsidRPr="00816CC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1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683B44">
        <w:tc>
          <w:tcPr>
            <w:tcW w:w="271" w:type="pct"/>
          </w:tcPr>
          <w:p w:rsidR="00B944E9" w:rsidRDefault="00B944E9" w:rsidP="00723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Носова Екатерина Алексеевна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" w:type="pct"/>
          </w:tcPr>
          <w:p w:rsidR="00B944E9" w:rsidRPr="00683B44" w:rsidRDefault="00B944E9" w:rsidP="00683B4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6C3A9F">
        <w:tc>
          <w:tcPr>
            <w:tcW w:w="5000" w:type="pct"/>
            <w:gridSpan w:val="6"/>
          </w:tcPr>
          <w:p w:rsidR="00B944E9" w:rsidRPr="008A54EA" w:rsidRDefault="00B944E9" w:rsidP="006C3A9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B944E9" w:rsidRPr="008A54EA" w:rsidRDefault="00B944E9" w:rsidP="006C3A9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8A54EA">
              <w:rPr>
                <w:rFonts w:ascii="Times New Roman" w:hAnsi="Times New Roman" w:cs="Times New Roman"/>
                <w:b/>
              </w:rPr>
              <w:t>31.08.60 - Пластическая хирургия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4 места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944E9" w:rsidRPr="008A54EA" w:rsidRDefault="00B944E9" w:rsidP="006C3A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47C5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Чупалов Магомед Омарович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666" w:type="pct"/>
          </w:tcPr>
          <w:p w:rsidR="00B944E9" w:rsidRPr="00047C5D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47C5D">
        <w:tc>
          <w:tcPr>
            <w:tcW w:w="271" w:type="pct"/>
          </w:tcPr>
          <w:p w:rsidR="00B944E9" w:rsidRPr="00E63195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 w:rsidRPr="00931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944E9" w:rsidRPr="00EA46DC" w:rsidRDefault="00B944E9" w:rsidP="00725E3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Тимошенко Вероника Яновна</w:t>
            </w:r>
            <w:r>
              <w:rPr>
                <w:sz w:val="22"/>
                <w:szCs w:val="22"/>
              </w:rPr>
              <w:t xml:space="preserve">  </w:t>
            </w:r>
            <w:r w:rsidRPr="006857E5">
              <w:rPr>
                <w:i/>
                <w:sz w:val="20"/>
                <w:szCs w:val="20"/>
                <w:u w:val="single"/>
              </w:rPr>
              <w:t>(</w:t>
            </w:r>
            <w:r>
              <w:rPr>
                <w:i/>
                <w:sz w:val="20"/>
                <w:szCs w:val="20"/>
                <w:u w:val="single"/>
              </w:rPr>
              <w:t>др. спец.</w:t>
            </w:r>
            <w:r w:rsidRPr="006857E5"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66" w:type="pct"/>
          </w:tcPr>
          <w:p w:rsidR="00B944E9" w:rsidRPr="00047C5D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47C5D">
        <w:tc>
          <w:tcPr>
            <w:tcW w:w="271" w:type="pct"/>
          </w:tcPr>
          <w:p w:rsidR="00B944E9" w:rsidRPr="00A32227" w:rsidRDefault="00B944E9" w:rsidP="00B64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944E9" w:rsidRPr="00EA46DC" w:rsidRDefault="00B944E9" w:rsidP="00725E3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Дикинова Динара Андзоровна</w:t>
            </w:r>
          </w:p>
        </w:tc>
        <w:tc>
          <w:tcPr>
            <w:tcW w:w="678" w:type="pct"/>
          </w:tcPr>
          <w:p w:rsidR="00B944E9" w:rsidRPr="001905EB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B944E9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B944E9" w:rsidRPr="008A54EA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B944E9" w:rsidRPr="00047C5D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47C5D">
        <w:tc>
          <w:tcPr>
            <w:tcW w:w="271" w:type="pct"/>
          </w:tcPr>
          <w:p w:rsidR="00B944E9" w:rsidRPr="0004102D" w:rsidRDefault="00B944E9" w:rsidP="00B64EE8">
            <w:pPr>
              <w:jc w:val="center"/>
              <w:rPr>
                <w:rFonts w:ascii="Times New Roman" w:hAnsi="Times New Roman" w:cs="Times New Roman"/>
              </w:rPr>
            </w:pPr>
            <w:r w:rsidRPr="000410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944E9" w:rsidRPr="00EA46DC" w:rsidRDefault="00B944E9" w:rsidP="00725E3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Фахриев Эльвис Эмир-Алиевич</w:t>
            </w:r>
            <w:r>
              <w:rPr>
                <w:sz w:val="22"/>
                <w:szCs w:val="22"/>
              </w:rPr>
              <w:t xml:space="preserve">  </w:t>
            </w:r>
            <w:r w:rsidRPr="006857E5">
              <w:rPr>
                <w:i/>
                <w:sz w:val="20"/>
                <w:szCs w:val="20"/>
                <w:u w:val="single"/>
              </w:rPr>
              <w:t>(</w:t>
            </w:r>
            <w:r>
              <w:rPr>
                <w:i/>
                <w:sz w:val="20"/>
                <w:szCs w:val="20"/>
                <w:u w:val="single"/>
              </w:rPr>
              <w:t>др. орг.</w:t>
            </w:r>
            <w:r w:rsidRPr="006857E5"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666" w:type="pct"/>
          </w:tcPr>
          <w:p w:rsidR="00B944E9" w:rsidRPr="00047C5D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47C5D">
        <w:tc>
          <w:tcPr>
            <w:tcW w:w="271" w:type="pct"/>
          </w:tcPr>
          <w:p w:rsidR="00B944E9" w:rsidRPr="0004102D" w:rsidRDefault="00B944E9" w:rsidP="00B64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Бергмане Элина Каспарсовна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B944E9" w:rsidRPr="00047C5D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47C5D">
        <w:tc>
          <w:tcPr>
            <w:tcW w:w="271" w:type="pct"/>
          </w:tcPr>
          <w:p w:rsidR="00B944E9" w:rsidRPr="0004102D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B944E9" w:rsidRPr="00FE5B20" w:rsidRDefault="00B944E9" w:rsidP="0039772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FE5B20">
              <w:rPr>
                <w:sz w:val="22"/>
                <w:szCs w:val="22"/>
              </w:rPr>
              <w:t>Казарян София Гарниковна</w:t>
            </w:r>
          </w:p>
        </w:tc>
        <w:tc>
          <w:tcPr>
            <w:tcW w:w="678" w:type="pct"/>
          </w:tcPr>
          <w:p w:rsidR="00B944E9" w:rsidRPr="00FE5B20" w:rsidRDefault="00B944E9" w:rsidP="0039772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5B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5" w:type="pct"/>
          </w:tcPr>
          <w:p w:rsidR="00B944E9" w:rsidRPr="00FE5B20" w:rsidRDefault="00B944E9" w:rsidP="0039772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5B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FE5B20" w:rsidRDefault="00B944E9" w:rsidP="0039772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E5B20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B944E9" w:rsidRPr="00047C5D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47C5D">
        <w:tc>
          <w:tcPr>
            <w:tcW w:w="271" w:type="pct"/>
          </w:tcPr>
          <w:p w:rsidR="00B944E9" w:rsidRPr="0004102D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Аюпова Зульфия Расуловна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666" w:type="pct"/>
          </w:tcPr>
          <w:p w:rsidR="00B944E9" w:rsidRPr="00047C5D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47C5D">
        <w:tc>
          <w:tcPr>
            <w:tcW w:w="271" w:type="pct"/>
          </w:tcPr>
          <w:p w:rsidR="00B944E9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944E9" w:rsidRPr="008214D0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14D0">
              <w:rPr>
                <w:sz w:val="22"/>
                <w:szCs w:val="22"/>
              </w:rPr>
              <w:t>Ахмедова Сабина Тофиковна</w:t>
            </w:r>
          </w:p>
        </w:tc>
        <w:tc>
          <w:tcPr>
            <w:tcW w:w="678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B944E9" w:rsidRPr="008214D0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</w:tr>
      <w:tr w:rsidR="00B944E9" w:rsidRPr="000F56CA" w:rsidTr="00047C5D">
        <w:tc>
          <w:tcPr>
            <w:tcW w:w="271" w:type="pct"/>
          </w:tcPr>
          <w:p w:rsidR="00B944E9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B944E9" w:rsidRPr="008214D0" w:rsidRDefault="00B944E9" w:rsidP="008A54E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Текеева Земфира Солтановна</w:t>
            </w:r>
          </w:p>
        </w:tc>
        <w:tc>
          <w:tcPr>
            <w:tcW w:w="678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214D0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B944E9" w:rsidRPr="008214D0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3,47</w:t>
            </w:r>
          </w:p>
        </w:tc>
      </w:tr>
      <w:tr w:rsidR="00B944E9" w:rsidRPr="000F56CA" w:rsidTr="00047C5D">
        <w:tc>
          <w:tcPr>
            <w:tcW w:w="271" w:type="pct"/>
          </w:tcPr>
          <w:p w:rsidR="00B944E9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Заболотная Екатерина Николаевна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66" w:type="pct"/>
          </w:tcPr>
          <w:p w:rsidR="00B944E9" w:rsidRPr="00047C5D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047C5D">
        <w:tc>
          <w:tcPr>
            <w:tcW w:w="271" w:type="pct"/>
          </w:tcPr>
          <w:p w:rsidR="00B944E9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B944E9" w:rsidRPr="00EA46DC" w:rsidRDefault="00B944E9" w:rsidP="0039772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FE5B20">
              <w:rPr>
                <w:sz w:val="22"/>
                <w:szCs w:val="22"/>
              </w:rPr>
              <w:t>Мартынов Игорь Витальевич</w:t>
            </w:r>
          </w:p>
        </w:tc>
        <w:tc>
          <w:tcPr>
            <w:tcW w:w="678" w:type="pct"/>
          </w:tcPr>
          <w:p w:rsidR="00B944E9" w:rsidRPr="001905EB" w:rsidRDefault="00B944E9" w:rsidP="0039772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39772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5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A54EA" w:rsidRDefault="00B944E9" w:rsidP="0039772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66" w:type="pct"/>
          </w:tcPr>
          <w:p w:rsidR="00B944E9" w:rsidRPr="00047C5D" w:rsidRDefault="00B944E9" w:rsidP="00047C5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Шах-Гусейнова Джамиля Олеговна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Квасов Кирилл Сергеевич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pct"/>
          </w:tcPr>
          <w:p w:rsidR="00B944E9" w:rsidRPr="008735B6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Маткаримов Азизбек Оибек угли</w:t>
            </w:r>
          </w:p>
        </w:tc>
        <w:tc>
          <w:tcPr>
            <w:tcW w:w="678" w:type="pct"/>
          </w:tcPr>
          <w:p w:rsidR="00B944E9" w:rsidRPr="000853EE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B2C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Яковлева Ульяна Сергеевна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Pr="00A32227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Хасбулатов Руслан Курбаналиевич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Pr="0004102D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Демьяненко Ксения Владимировна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Pr="0004102D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Арутюнян Мариам Гагиковна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Pr="0004102D" w:rsidRDefault="00B944E9" w:rsidP="0039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pct"/>
          </w:tcPr>
          <w:p w:rsidR="00B944E9" w:rsidRPr="00EA46DC" w:rsidRDefault="00B944E9" w:rsidP="00723EC8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Тимошевская Инесса Андреевна</w:t>
            </w:r>
          </w:p>
        </w:tc>
        <w:tc>
          <w:tcPr>
            <w:tcW w:w="678" w:type="pct"/>
          </w:tcPr>
          <w:p w:rsidR="00B944E9" w:rsidRPr="001905EB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pct"/>
          </w:tcPr>
          <w:p w:rsidR="00B944E9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E5B2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FE5B20">
        <w:tc>
          <w:tcPr>
            <w:tcW w:w="271" w:type="pct"/>
            <w:tcBorders>
              <w:bottom w:val="single" w:sz="12" w:space="0" w:color="auto"/>
            </w:tcBorders>
          </w:tcPr>
          <w:p w:rsidR="00B944E9" w:rsidRPr="0004102D" w:rsidRDefault="00B944E9" w:rsidP="00723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9" w:type="pct"/>
            <w:tcBorders>
              <w:bottom w:val="single" w:sz="12" w:space="0" w:color="auto"/>
            </w:tcBorders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Кубанова Марина Владимировна</w:t>
            </w:r>
          </w:p>
        </w:tc>
        <w:tc>
          <w:tcPr>
            <w:tcW w:w="678" w:type="pct"/>
            <w:tcBorders>
              <w:bottom w:val="single" w:sz="12" w:space="0" w:color="auto"/>
            </w:tcBorders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5" w:type="pct"/>
            <w:tcBorders>
              <w:bottom w:val="single" w:sz="12" w:space="0" w:color="auto"/>
            </w:tcBorders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FE5B20">
        <w:tc>
          <w:tcPr>
            <w:tcW w:w="271" w:type="pct"/>
            <w:tcBorders>
              <w:top w:val="single" w:sz="12" w:space="0" w:color="auto"/>
            </w:tcBorders>
          </w:tcPr>
          <w:p w:rsidR="00B944E9" w:rsidRDefault="00B944E9" w:rsidP="00723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9" w:type="pct"/>
            <w:tcBorders>
              <w:top w:val="single" w:sz="12" w:space="0" w:color="auto"/>
            </w:tcBorders>
          </w:tcPr>
          <w:p w:rsidR="00B944E9" w:rsidRPr="00EA46DC" w:rsidRDefault="00B944E9" w:rsidP="00723EC8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Мохамед Али Вуада Хуссейнович</w:t>
            </w:r>
          </w:p>
        </w:tc>
        <w:tc>
          <w:tcPr>
            <w:tcW w:w="678" w:type="pct"/>
            <w:tcBorders>
              <w:top w:val="single" w:sz="12" w:space="0" w:color="auto"/>
            </w:tcBorders>
          </w:tcPr>
          <w:p w:rsidR="00B944E9" w:rsidRDefault="00B944E9" w:rsidP="00206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сдавал</w:t>
            </w:r>
          </w:p>
          <w:p w:rsidR="00B944E9" w:rsidRPr="001905EB" w:rsidRDefault="00B944E9" w:rsidP="002066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болезни)</w:t>
            </w:r>
          </w:p>
        </w:tc>
        <w:tc>
          <w:tcPr>
            <w:tcW w:w="815" w:type="pct"/>
            <w:tcBorders>
              <w:top w:val="single" w:sz="12" w:space="0" w:color="auto"/>
            </w:tcBorders>
          </w:tcPr>
          <w:p w:rsidR="00B944E9" w:rsidRDefault="00B944E9" w:rsidP="00FA24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:rsidR="00B944E9" w:rsidRPr="008A54EA" w:rsidRDefault="00B944E9" w:rsidP="00723EC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5000" w:type="pct"/>
            <w:gridSpan w:val="6"/>
            <w:vAlign w:val="center"/>
          </w:tcPr>
          <w:p w:rsidR="00B944E9" w:rsidRPr="008A54EA" w:rsidRDefault="00B944E9" w:rsidP="0076659B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B944E9" w:rsidRPr="008A54EA" w:rsidRDefault="00B944E9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8A54EA">
              <w:rPr>
                <w:rFonts w:ascii="Times New Roman" w:hAnsi="Times New Roman" w:cs="Times New Roman"/>
                <w:b/>
              </w:rPr>
              <w:t xml:space="preserve"> 31.08.62 - Рентгенэндоваскулярные диагностика и лечение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5 мест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944E9" w:rsidRPr="008A54EA" w:rsidRDefault="00B944E9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Pr="00A32227" w:rsidRDefault="00B944E9" w:rsidP="000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Исалаев Расул Исалавович</w:t>
            </w:r>
            <w:r>
              <w:rPr>
                <w:sz w:val="22"/>
                <w:szCs w:val="22"/>
              </w:rPr>
              <w:t xml:space="preserve">  </w:t>
            </w:r>
            <w:r w:rsidRPr="006857E5">
              <w:rPr>
                <w:i/>
                <w:sz w:val="20"/>
                <w:szCs w:val="20"/>
                <w:u w:val="single"/>
              </w:rPr>
              <w:t>(бюджет)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Pr="00E63195" w:rsidRDefault="00B944E9" w:rsidP="005E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Власко Гордей Станиславович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Pr="0004102D" w:rsidRDefault="00B944E9" w:rsidP="000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Каримов Ильнур Фларедович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Pr="007C6AAB" w:rsidRDefault="00B944E9" w:rsidP="005E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944E9" w:rsidRPr="00CB58C3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Токарев Артем Романович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2F5274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B944E9" w:rsidRPr="00951E63" w:rsidRDefault="00B944E9" w:rsidP="00A3133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Pr="0004102D" w:rsidRDefault="00B944E9" w:rsidP="000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944E9" w:rsidRPr="00CB58C3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Афанасьев Станислав Олегович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2F5274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B944E9" w:rsidRPr="00951E63" w:rsidRDefault="00B944E9" w:rsidP="00A3133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0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Шаповалов Евгений Евгеньевич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0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Шулепова Маргарита Вячеславовна</w:t>
            </w:r>
          </w:p>
        </w:tc>
        <w:tc>
          <w:tcPr>
            <w:tcW w:w="678" w:type="pct"/>
          </w:tcPr>
          <w:p w:rsidR="00B944E9" w:rsidRPr="001905EB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Pr="0004102D" w:rsidRDefault="00B944E9" w:rsidP="000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944E9" w:rsidRPr="00EA46DC" w:rsidRDefault="00B944E9" w:rsidP="008A54E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Киракосян Давид Арменович</w:t>
            </w:r>
          </w:p>
        </w:tc>
        <w:tc>
          <w:tcPr>
            <w:tcW w:w="678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5" w:type="pct"/>
          </w:tcPr>
          <w:p w:rsidR="00B944E9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A54EA" w:rsidRDefault="00B944E9" w:rsidP="008A54E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76659B">
        <w:tc>
          <w:tcPr>
            <w:tcW w:w="5000" w:type="pct"/>
            <w:gridSpan w:val="6"/>
            <w:vAlign w:val="center"/>
          </w:tcPr>
          <w:p w:rsidR="00B944E9" w:rsidRPr="008A54EA" w:rsidRDefault="00B944E9" w:rsidP="007665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B944E9" w:rsidRPr="008A54EA" w:rsidRDefault="00B944E9" w:rsidP="007665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8A54EA">
              <w:rPr>
                <w:rFonts w:ascii="Times New Roman" w:hAnsi="Times New Roman" w:cs="Times New Roman"/>
                <w:b/>
              </w:rPr>
              <w:t>31.08.63 - Сердечно-сосудистая хирургия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11 мест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944E9" w:rsidRPr="008A54EA" w:rsidRDefault="00B944E9" w:rsidP="007665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Петросян Анаит Овсеповна</w:t>
            </w:r>
            <w:r>
              <w:rPr>
                <w:sz w:val="22"/>
                <w:szCs w:val="22"/>
              </w:rPr>
              <w:t xml:space="preserve"> </w:t>
            </w:r>
            <w:r w:rsidRPr="006857E5">
              <w:rPr>
                <w:i/>
                <w:sz w:val="20"/>
                <w:szCs w:val="20"/>
                <w:u w:val="single"/>
              </w:rPr>
              <w:t>(бюджет</w:t>
            </w:r>
            <w:r>
              <w:rPr>
                <w:i/>
                <w:sz w:val="20"/>
                <w:szCs w:val="20"/>
                <w:u w:val="single"/>
              </w:rPr>
              <w:t>-кард</w:t>
            </w:r>
            <w:r w:rsidRPr="006857E5"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Тимошенко Вероника Яновна</w:t>
            </w:r>
            <w:r>
              <w:rPr>
                <w:sz w:val="22"/>
                <w:szCs w:val="22"/>
              </w:rPr>
              <w:t xml:space="preserve">  </w:t>
            </w:r>
            <w:r w:rsidRPr="002B2CD1">
              <w:rPr>
                <w:i/>
                <w:sz w:val="20"/>
                <w:szCs w:val="20"/>
                <w:u w:val="single"/>
              </w:rPr>
              <w:t>(бюджет)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Pr="0079740C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Киселева Анастасия Константиновна</w:t>
            </w:r>
          </w:p>
        </w:tc>
        <w:tc>
          <w:tcPr>
            <w:tcW w:w="678" w:type="pct"/>
          </w:tcPr>
          <w:p w:rsidR="00B944E9" w:rsidRPr="006025A6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6025A6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Комарова Дарья Сергеевна</w:t>
            </w:r>
          </w:p>
        </w:tc>
        <w:tc>
          <w:tcPr>
            <w:tcW w:w="678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B2C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Шелест Олег Олегович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Власко Гордей Станиславович</w:t>
            </w:r>
          </w:p>
        </w:tc>
        <w:tc>
          <w:tcPr>
            <w:tcW w:w="678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66" w:type="pct"/>
          </w:tcPr>
          <w:p w:rsidR="00B944E9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Огнев Олег Олегович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Ковальчук Анна Викторовна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Басин Алексей Васильевич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B944E9" w:rsidRPr="008214D0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14D0">
              <w:rPr>
                <w:sz w:val="22"/>
                <w:szCs w:val="22"/>
              </w:rPr>
              <w:t>Каримов Ильнур Фларедович</w:t>
            </w:r>
          </w:p>
        </w:tc>
        <w:tc>
          <w:tcPr>
            <w:tcW w:w="678" w:type="pct"/>
          </w:tcPr>
          <w:p w:rsidR="00B944E9" w:rsidRPr="008214D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8214D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214D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B944E9" w:rsidRPr="008214D0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4,09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B944E9" w:rsidRPr="008214D0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14D0">
              <w:rPr>
                <w:sz w:val="22"/>
                <w:szCs w:val="22"/>
              </w:rPr>
              <w:t>Мазитова Дарья Игоревна</w:t>
            </w:r>
          </w:p>
        </w:tc>
        <w:tc>
          <w:tcPr>
            <w:tcW w:w="678" w:type="pct"/>
          </w:tcPr>
          <w:p w:rsidR="00B944E9" w:rsidRPr="008214D0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8214D0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214D0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B944E9" w:rsidRPr="008214D0" w:rsidRDefault="00B944E9" w:rsidP="00A3133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3,91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B944E9" w:rsidRPr="008214D0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14D0">
              <w:rPr>
                <w:sz w:val="22"/>
                <w:szCs w:val="22"/>
              </w:rPr>
              <w:t>Маткаримов Азизбек Оибек угли</w:t>
            </w:r>
          </w:p>
        </w:tc>
        <w:tc>
          <w:tcPr>
            <w:tcW w:w="678" w:type="pct"/>
          </w:tcPr>
          <w:p w:rsidR="00B944E9" w:rsidRPr="008214D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8214D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14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214D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B944E9" w:rsidRPr="008214D0" w:rsidRDefault="00B944E9" w:rsidP="0003512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3,31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860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59" w:type="pct"/>
          </w:tcPr>
          <w:p w:rsidR="00B944E9" w:rsidRPr="00EA46DC" w:rsidRDefault="00B944E9" w:rsidP="00AE7C14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Ионов Александр Валериевич</w:t>
            </w:r>
          </w:p>
        </w:tc>
        <w:tc>
          <w:tcPr>
            <w:tcW w:w="678" w:type="pct"/>
          </w:tcPr>
          <w:p w:rsidR="00B944E9" w:rsidRPr="001905EB" w:rsidRDefault="00B944E9" w:rsidP="00AE7C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pct"/>
          </w:tcPr>
          <w:p w:rsidR="00B944E9" w:rsidRDefault="00B944E9" w:rsidP="00AE7C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854050" w:rsidRDefault="00B944E9" w:rsidP="00AE7C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B944E9" w:rsidRPr="0025091D" w:rsidRDefault="00B944E9" w:rsidP="0003512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860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B944E9" w:rsidRPr="00CB58C3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Токарев Артем Романович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2F5274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B944E9" w:rsidRPr="00951E63" w:rsidRDefault="00B944E9" w:rsidP="00A3133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860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B944E9" w:rsidRPr="00CB58C3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Афанасьев Станислав Олегович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2F5274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944E9" w:rsidRPr="00951E63" w:rsidRDefault="00B944E9" w:rsidP="00A3133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860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B944E9" w:rsidRPr="00EA46DC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Алиев Али Рамиз оглы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214D0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944E9" w:rsidRPr="008214D0" w:rsidRDefault="00B944E9" w:rsidP="00A3133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0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860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Егиазарян Карен Овсепович</w:t>
            </w:r>
          </w:p>
        </w:tc>
        <w:tc>
          <w:tcPr>
            <w:tcW w:w="678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B2CD1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A54EA">
        <w:tc>
          <w:tcPr>
            <w:tcW w:w="271" w:type="pct"/>
          </w:tcPr>
          <w:p w:rsidR="00B944E9" w:rsidRDefault="00B944E9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9" w:type="pct"/>
          </w:tcPr>
          <w:p w:rsidR="00B944E9" w:rsidRPr="00047C5D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47C5D">
              <w:rPr>
                <w:sz w:val="22"/>
                <w:szCs w:val="22"/>
              </w:rPr>
              <w:t>Кузнецов Никита Михайлович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944E9" w:rsidRPr="00514F4D" w:rsidRDefault="00B944E9" w:rsidP="00CE312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</w:tr>
      <w:tr w:rsidR="00B944E9" w:rsidRPr="000F56CA" w:rsidTr="008A54EA">
        <w:tc>
          <w:tcPr>
            <w:tcW w:w="271" w:type="pct"/>
          </w:tcPr>
          <w:p w:rsidR="00B944E9" w:rsidRDefault="00B944E9" w:rsidP="00A3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pct"/>
          </w:tcPr>
          <w:p w:rsidR="00B944E9" w:rsidRPr="00047C5D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47C5D">
              <w:rPr>
                <w:sz w:val="22"/>
                <w:szCs w:val="22"/>
              </w:rPr>
              <w:t>Зиярова Диана Японовна</w:t>
            </w:r>
          </w:p>
        </w:tc>
        <w:tc>
          <w:tcPr>
            <w:tcW w:w="678" w:type="pct"/>
          </w:tcPr>
          <w:p w:rsidR="00B944E9" w:rsidRPr="00D44E27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944E9" w:rsidRPr="00514F4D" w:rsidRDefault="00B944E9" w:rsidP="00CE312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3,86</w:t>
            </w:r>
          </w:p>
        </w:tc>
      </w:tr>
      <w:tr w:rsidR="00B944E9" w:rsidRPr="000F56CA" w:rsidTr="002B2CD1">
        <w:tc>
          <w:tcPr>
            <w:tcW w:w="271" w:type="pct"/>
            <w:tcBorders>
              <w:top w:val="single" w:sz="12" w:space="0" w:color="auto"/>
            </w:tcBorders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9" w:type="pct"/>
            <w:tcBorders>
              <w:top w:val="single" w:sz="12" w:space="0" w:color="auto"/>
            </w:tcBorders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Мохамед Али Вуада Хуссейнович</w:t>
            </w:r>
          </w:p>
        </w:tc>
        <w:tc>
          <w:tcPr>
            <w:tcW w:w="678" w:type="pct"/>
            <w:tcBorders>
              <w:top w:val="single" w:sz="12" w:space="0" w:color="auto"/>
            </w:tcBorders>
          </w:tcPr>
          <w:p w:rsidR="00B944E9" w:rsidRDefault="00B944E9" w:rsidP="00860B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сдавал</w:t>
            </w:r>
          </w:p>
          <w:p w:rsidR="00B944E9" w:rsidRPr="001905EB" w:rsidRDefault="00B944E9" w:rsidP="00860B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болезни)</w:t>
            </w:r>
          </w:p>
        </w:tc>
        <w:tc>
          <w:tcPr>
            <w:tcW w:w="815" w:type="pct"/>
            <w:tcBorders>
              <w:top w:val="single" w:sz="12" w:space="0" w:color="auto"/>
            </w:tcBorders>
          </w:tcPr>
          <w:p w:rsidR="00B944E9" w:rsidRDefault="00B944E9" w:rsidP="00860B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:rsidR="00B944E9" w:rsidRPr="008A54EA" w:rsidRDefault="00B944E9" w:rsidP="00860BB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" w:type="pct"/>
            <w:tcBorders>
              <w:top w:val="single" w:sz="12" w:space="0" w:color="auto"/>
            </w:tcBorders>
          </w:tcPr>
          <w:p w:rsidR="00B944E9" w:rsidRDefault="00B944E9" w:rsidP="0003512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C50119">
        <w:tc>
          <w:tcPr>
            <w:tcW w:w="5000" w:type="pct"/>
            <w:gridSpan w:val="6"/>
          </w:tcPr>
          <w:p w:rsidR="00B944E9" w:rsidRPr="008A54EA" w:rsidRDefault="00B944E9" w:rsidP="00DB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44E9" w:rsidRPr="008A54EA" w:rsidRDefault="00B944E9" w:rsidP="00DB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8A54EA">
              <w:rPr>
                <w:rFonts w:ascii="Times New Roman" w:hAnsi="Times New Roman" w:cs="Times New Roman"/>
                <w:b/>
              </w:rPr>
              <w:t xml:space="preserve"> 31.08.65 - Торакальная хирургия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4 места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944E9" w:rsidRDefault="00B944E9" w:rsidP="00DB2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E9" w:rsidRPr="000F56CA" w:rsidTr="0076659B">
        <w:tc>
          <w:tcPr>
            <w:tcW w:w="271" w:type="pct"/>
          </w:tcPr>
          <w:p w:rsidR="00B944E9" w:rsidRDefault="00B944E9" w:rsidP="00C5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944E9" w:rsidRPr="002B2CD1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 xml:space="preserve">Молькова Александра Вячеславовна </w:t>
            </w:r>
            <w:r w:rsidRPr="002B2CD1">
              <w:rPr>
                <w:i/>
                <w:sz w:val="14"/>
                <w:szCs w:val="14"/>
                <w:u w:val="single"/>
              </w:rPr>
              <w:t>(бюдж</w:t>
            </w:r>
            <w:r w:rsidRPr="002B2CD1">
              <w:rPr>
                <w:i/>
                <w:sz w:val="16"/>
                <w:szCs w:val="16"/>
                <w:u w:val="single"/>
              </w:rPr>
              <w:t>)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5E325D">
        <w:tc>
          <w:tcPr>
            <w:tcW w:w="271" w:type="pct"/>
          </w:tcPr>
          <w:p w:rsidR="00B944E9" w:rsidRDefault="00B944E9" w:rsidP="00CE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Строкова Анастасия Павловна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5E325D">
        <w:tc>
          <w:tcPr>
            <w:tcW w:w="271" w:type="pct"/>
          </w:tcPr>
          <w:p w:rsidR="00B944E9" w:rsidRDefault="00B944E9" w:rsidP="00CE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Цимайло Иван Владимирович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vAlign w:val="center"/>
          </w:tcPr>
          <w:p w:rsidR="00B944E9" w:rsidRPr="00653303" w:rsidRDefault="00B944E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E9" w:rsidRPr="000F56CA" w:rsidTr="0076659B">
        <w:tc>
          <w:tcPr>
            <w:tcW w:w="5000" w:type="pct"/>
            <w:gridSpan w:val="6"/>
            <w:vAlign w:val="center"/>
          </w:tcPr>
          <w:p w:rsidR="00B944E9" w:rsidRPr="008A54EA" w:rsidRDefault="00B944E9" w:rsidP="0076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44E9" w:rsidRPr="008A54EA" w:rsidRDefault="00B944E9" w:rsidP="0076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8A54EA">
              <w:rPr>
                <w:rFonts w:ascii="Times New Roman" w:hAnsi="Times New Roman" w:cs="Times New Roman"/>
                <w:b/>
              </w:rPr>
              <w:t xml:space="preserve"> 31.08.67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A54EA">
              <w:rPr>
                <w:rFonts w:ascii="Times New Roman" w:hAnsi="Times New Roman" w:cs="Times New Roman"/>
                <w:b/>
              </w:rPr>
              <w:t xml:space="preserve"> Хирургия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10 мест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944E9" w:rsidRPr="008A54EA" w:rsidRDefault="00B944E9" w:rsidP="0076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Гюлумян Геворг Норикович</w:t>
            </w:r>
            <w:r>
              <w:rPr>
                <w:sz w:val="22"/>
                <w:szCs w:val="22"/>
              </w:rPr>
              <w:t xml:space="preserve">  </w:t>
            </w:r>
            <w:r w:rsidRPr="002B2CD1">
              <w:rPr>
                <w:i/>
                <w:sz w:val="20"/>
                <w:szCs w:val="20"/>
                <w:u w:val="single"/>
              </w:rPr>
              <w:t>(бюджет)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AE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Чемулова Валерия Юрьевна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Pr="0079740C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944E9" w:rsidRPr="00EA46DC" w:rsidRDefault="00B944E9" w:rsidP="00136BB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Целоева Диана Мовлаевна</w:t>
            </w:r>
          </w:p>
        </w:tc>
        <w:tc>
          <w:tcPr>
            <w:tcW w:w="678" w:type="pct"/>
          </w:tcPr>
          <w:p w:rsidR="00B944E9" w:rsidRPr="001905EB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1" w:type="pct"/>
          </w:tcPr>
          <w:p w:rsidR="00B944E9" w:rsidRPr="008A54EA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944E9" w:rsidRPr="00007EA5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07EA5">
              <w:rPr>
                <w:sz w:val="22"/>
                <w:szCs w:val="22"/>
              </w:rPr>
              <w:t>Ковальчук Анна Викторовна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214D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4,46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944E9" w:rsidRPr="00007EA5" w:rsidRDefault="00B944E9" w:rsidP="000F6B2D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007EA5">
              <w:rPr>
                <w:rFonts w:ascii="Times New Roman" w:hAnsi="Times New Roman" w:cs="Times New Roman"/>
              </w:rPr>
              <w:t>Сайдулаева Амина Аслановна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214D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214D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Бутримова Анастасия Сергеевна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A54EA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Хадыров Фёдор Александрович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5" w:type="pct"/>
          </w:tcPr>
          <w:p w:rsidR="00B944E9" w:rsidRPr="0026656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665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A54EA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Строкова Анастасия Павловна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B944E9" w:rsidRPr="00EA46DC" w:rsidRDefault="00B944E9" w:rsidP="00AE7C14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Панова Александра Андреевна</w:t>
            </w:r>
          </w:p>
        </w:tc>
        <w:tc>
          <w:tcPr>
            <w:tcW w:w="678" w:type="pct"/>
          </w:tcPr>
          <w:p w:rsidR="00B944E9" w:rsidRPr="001905EB" w:rsidRDefault="00B944E9" w:rsidP="00AE7C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AE7C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AE7C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B944E9" w:rsidRPr="00EA46DC" w:rsidRDefault="00B944E9" w:rsidP="00AE7C14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Ионов Александр Валериевич</w:t>
            </w:r>
          </w:p>
        </w:tc>
        <w:tc>
          <w:tcPr>
            <w:tcW w:w="678" w:type="pct"/>
          </w:tcPr>
          <w:p w:rsidR="00B944E9" w:rsidRPr="001905EB" w:rsidRDefault="00B944E9" w:rsidP="00AE7C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pct"/>
          </w:tcPr>
          <w:p w:rsidR="00B944E9" w:rsidRDefault="00B944E9" w:rsidP="00200EC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854050" w:rsidRDefault="00B944E9" w:rsidP="00AE7C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B944E9" w:rsidRPr="00EA46DC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D785D">
              <w:rPr>
                <w:sz w:val="22"/>
                <w:szCs w:val="22"/>
              </w:rPr>
              <w:t>Цимайло Иван Владимирович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0D785D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D785D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B944E9" w:rsidRPr="0025091D" w:rsidRDefault="00B944E9" w:rsidP="00A3133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B944E9" w:rsidRPr="00E85C9C" w:rsidRDefault="00B944E9" w:rsidP="00A3133D">
            <w:pPr>
              <w:pStyle w:val="a4"/>
              <w:spacing w:after="0"/>
              <w:ind w:right="-286"/>
              <w:rPr>
                <w:sz w:val="22"/>
                <w:szCs w:val="22"/>
                <w:highlight w:val="yellow"/>
              </w:rPr>
            </w:pPr>
            <w:r w:rsidRPr="00CC74B1">
              <w:rPr>
                <w:sz w:val="22"/>
                <w:szCs w:val="22"/>
              </w:rPr>
              <w:t>Алиев Али Рамиз оглы</w:t>
            </w:r>
          </w:p>
        </w:tc>
        <w:tc>
          <w:tcPr>
            <w:tcW w:w="678" w:type="pct"/>
          </w:tcPr>
          <w:p w:rsidR="00B944E9" w:rsidRPr="001905EB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944E9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0D785D" w:rsidRDefault="00B944E9" w:rsidP="00A3133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D785D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944E9" w:rsidRDefault="00B944E9" w:rsidP="00A3133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Егиазарян Карен Овсепович</w:t>
            </w:r>
          </w:p>
        </w:tc>
        <w:tc>
          <w:tcPr>
            <w:tcW w:w="678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B2CD1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A54EA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Хасбулатов Руслан Курбаналиевич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944E9" w:rsidRPr="0025091D" w:rsidRDefault="00B944E9" w:rsidP="0003512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8A54EA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B944E9" w:rsidRPr="00EA46DC" w:rsidRDefault="00B944E9" w:rsidP="00136BB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Конина Дарья Сергеевна</w:t>
            </w:r>
          </w:p>
        </w:tc>
        <w:tc>
          <w:tcPr>
            <w:tcW w:w="678" w:type="pct"/>
          </w:tcPr>
          <w:p w:rsidR="00B944E9" w:rsidRPr="001905EB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B944E9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944E9" w:rsidRPr="0025091D" w:rsidRDefault="00B944E9" w:rsidP="0003512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B944E9" w:rsidRPr="00EA46DC" w:rsidRDefault="00B944E9" w:rsidP="00136BB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Урунов Улугбек Ойбекович</w:t>
            </w:r>
          </w:p>
        </w:tc>
        <w:tc>
          <w:tcPr>
            <w:tcW w:w="678" w:type="pct"/>
          </w:tcPr>
          <w:p w:rsidR="00B944E9" w:rsidRPr="001905EB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5" w:type="pct"/>
          </w:tcPr>
          <w:p w:rsidR="00B944E9" w:rsidRPr="001905EB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pct"/>
          </w:tcPr>
          <w:p w:rsidR="00B944E9" w:rsidRPr="00854050" w:rsidRDefault="00B944E9" w:rsidP="00136BB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9" w:type="pct"/>
          </w:tcPr>
          <w:p w:rsidR="00B944E9" w:rsidRPr="00EA46DC" w:rsidRDefault="00B944E9" w:rsidP="00D0669A">
            <w:pPr>
              <w:pStyle w:val="a4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Муртазаалиева</w:t>
            </w:r>
            <w:r>
              <w:rPr>
                <w:sz w:val="22"/>
                <w:szCs w:val="22"/>
              </w:rPr>
              <w:t xml:space="preserve"> </w:t>
            </w:r>
            <w:r w:rsidRPr="00CC74B1">
              <w:rPr>
                <w:sz w:val="20"/>
                <w:szCs w:val="20"/>
              </w:rPr>
              <w:t>Патиматзагра Алигаджиевна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514F4D">
        <w:tc>
          <w:tcPr>
            <w:tcW w:w="271" w:type="pct"/>
          </w:tcPr>
          <w:p w:rsidR="00B944E9" w:rsidRDefault="00B944E9" w:rsidP="001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Безус Игорь Олегович</w:t>
            </w:r>
          </w:p>
        </w:tc>
        <w:tc>
          <w:tcPr>
            <w:tcW w:w="678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66" w:type="pct"/>
          </w:tcPr>
          <w:p w:rsidR="00B944E9" w:rsidRPr="00514F4D" w:rsidRDefault="00B944E9" w:rsidP="00514F4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76659B">
        <w:tc>
          <w:tcPr>
            <w:tcW w:w="5000" w:type="pct"/>
            <w:gridSpan w:val="6"/>
            <w:vAlign w:val="center"/>
          </w:tcPr>
          <w:p w:rsidR="00B944E9" w:rsidRPr="008A54EA" w:rsidRDefault="00B944E9" w:rsidP="0076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44E9" w:rsidRPr="008A54EA" w:rsidRDefault="00B944E9" w:rsidP="0076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8A54EA">
              <w:rPr>
                <w:rFonts w:ascii="Times New Roman" w:hAnsi="Times New Roman" w:cs="Times New Roman"/>
                <w:b/>
              </w:rPr>
              <w:t xml:space="preserve"> 31.08.70 </w:t>
            </w:r>
            <w:r w:rsidR="004F56C0">
              <w:rPr>
                <w:rFonts w:ascii="Times New Roman" w:hAnsi="Times New Roman" w:cs="Times New Roman"/>
                <w:b/>
              </w:rPr>
              <w:t>-</w:t>
            </w:r>
            <w:r w:rsidRPr="008A54EA">
              <w:rPr>
                <w:rFonts w:ascii="Times New Roman" w:hAnsi="Times New Roman" w:cs="Times New Roman"/>
                <w:b/>
              </w:rPr>
              <w:t xml:space="preserve"> Эндоскопия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5 мест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944E9" w:rsidRPr="008A54EA" w:rsidRDefault="00B944E9" w:rsidP="0076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4E9" w:rsidRPr="000F56CA" w:rsidTr="008A54EA">
        <w:tc>
          <w:tcPr>
            <w:tcW w:w="271" w:type="pct"/>
          </w:tcPr>
          <w:p w:rsidR="00B944E9" w:rsidRPr="0054478E" w:rsidRDefault="00B944E9" w:rsidP="0070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Симонова Екатерина Юрьевна</w:t>
            </w:r>
            <w:r>
              <w:rPr>
                <w:sz w:val="22"/>
                <w:szCs w:val="22"/>
              </w:rPr>
              <w:t xml:space="preserve">  </w:t>
            </w:r>
            <w:r w:rsidRPr="006857E5">
              <w:rPr>
                <w:i/>
                <w:sz w:val="20"/>
                <w:szCs w:val="20"/>
                <w:u w:val="single"/>
              </w:rPr>
              <w:t>(бюджет)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944E9" w:rsidRPr="009F1835" w:rsidRDefault="00B944E9" w:rsidP="009F183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9F1835">
        <w:tc>
          <w:tcPr>
            <w:tcW w:w="271" w:type="pct"/>
          </w:tcPr>
          <w:p w:rsidR="00B944E9" w:rsidRPr="00B31ABF" w:rsidRDefault="00B944E9" w:rsidP="007076AE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D06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Невретдинова Зифа Абубякеровна</w:t>
            </w:r>
          </w:p>
        </w:tc>
        <w:tc>
          <w:tcPr>
            <w:tcW w:w="678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66" w:type="pct"/>
          </w:tcPr>
          <w:p w:rsidR="00B944E9" w:rsidRPr="009F1835" w:rsidRDefault="00B944E9" w:rsidP="009F183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9F1835">
        <w:tc>
          <w:tcPr>
            <w:tcW w:w="271" w:type="pct"/>
          </w:tcPr>
          <w:p w:rsidR="00B944E9" w:rsidRPr="0054478E" w:rsidRDefault="00B944E9" w:rsidP="0070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Любовь Александровна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B944E9" w:rsidRPr="009F1835" w:rsidRDefault="00B944E9" w:rsidP="009F183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9F1835">
        <w:tc>
          <w:tcPr>
            <w:tcW w:w="271" w:type="pct"/>
          </w:tcPr>
          <w:p w:rsidR="00B944E9" w:rsidRPr="0054478E" w:rsidRDefault="00B944E9" w:rsidP="0070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Мельниченко Лариса Игорьевна</w:t>
            </w:r>
          </w:p>
        </w:tc>
        <w:tc>
          <w:tcPr>
            <w:tcW w:w="678" w:type="pct"/>
          </w:tcPr>
          <w:p w:rsidR="00B944E9" w:rsidRPr="00816CCA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944E9" w:rsidRPr="00816CCA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66" w:type="pct"/>
          </w:tcPr>
          <w:p w:rsidR="00B944E9" w:rsidRPr="009F1835" w:rsidRDefault="00B944E9" w:rsidP="009F183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9F1835">
        <w:tc>
          <w:tcPr>
            <w:tcW w:w="271" w:type="pct"/>
          </w:tcPr>
          <w:p w:rsidR="00B944E9" w:rsidRPr="0054478E" w:rsidRDefault="00B944E9" w:rsidP="0070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944E9" w:rsidRPr="00B30BB5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B30BB5">
              <w:rPr>
                <w:sz w:val="22"/>
                <w:szCs w:val="22"/>
              </w:rPr>
              <w:t>Панова Александра Андреевна</w:t>
            </w:r>
          </w:p>
        </w:tc>
        <w:tc>
          <w:tcPr>
            <w:tcW w:w="678" w:type="pct"/>
          </w:tcPr>
          <w:p w:rsidR="00B944E9" w:rsidRPr="00B30BB5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30B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B30BB5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30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B30BB5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30BB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B944E9" w:rsidRPr="009F1835" w:rsidRDefault="00B944E9" w:rsidP="009F183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4,41</w:t>
            </w:r>
          </w:p>
        </w:tc>
      </w:tr>
      <w:tr w:rsidR="00B944E9" w:rsidRPr="000F56CA" w:rsidTr="008A54EA">
        <w:tc>
          <w:tcPr>
            <w:tcW w:w="271" w:type="pct"/>
          </w:tcPr>
          <w:p w:rsidR="00B944E9" w:rsidRPr="0054478E" w:rsidRDefault="00B944E9" w:rsidP="0070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B944E9" w:rsidRPr="00B30BB5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B30BB5">
              <w:rPr>
                <w:sz w:val="22"/>
                <w:szCs w:val="22"/>
              </w:rPr>
              <w:t>Чернышова Мария Сергеевна</w:t>
            </w:r>
          </w:p>
        </w:tc>
        <w:tc>
          <w:tcPr>
            <w:tcW w:w="678" w:type="pct"/>
          </w:tcPr>
          <w:p w:rsidR="00B944E9" w:rsidRPr="00B30BB5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30B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944E9" w:rsidRPr="00B30BB5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30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B30BB5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30BB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944E9" w:rsidRPr="009F1835" w:rsidRDefault="00B944E9" w:rsidP="009F183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</w:tr>
      <w:tr w:rsidR="00B944E9" w:rsidRPr="000F56CA" w:rsidTr="009F1835">
        <w:tc>
          <w:tcPr>
            <w:tcW w:w="271" w:type="pct"/>
          </w:tcPr>
          <w:p w:rsidR="00B944E9" w:rsidRDefault="00B944E9" w:rsidP="0003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Шулепова Маргарита Вячеславовна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" w:type="pct"/>
          </w:tcPr>
          <w:p w:rsidR="00B944E9" w:rsidRPr="009F1835" w:rsidRDefault="00B944E9" w:rsidP="009F183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9F1835">
        <w:tc>
          <w:tcPr>
            <w:tcW w:w="271" w:type="pct"/>
          </w:tcPr>
          <w:p w:rsidR="00B944E9" w:rsidRPr="0054478E" w:rsidRDefault="00B944E9" w:rsidP="0070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Демьяненко Ксения Владимировна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</w:tcPr>
          <w:p w:rsidR="00B944E9" w:rsidRPr="009F1835" w:rsidRDefault="00B944E9" w:rsidP="009F183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4E9" w:rsidRPr="000F56CA" w:rsidTr="009F1835">
        <w:tc>
          <w:tcPr>
            <w:tcW w:w="271" w:type="pct"/>
          </w:tcPr>
          <w:p w:rsidR="00B944E9" w:rsidRPr="0054478E" w:rsidRDefault="00B944E9" w:rsidP="0070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B944E9" w:rsidRPr="00EA46DC" w:rsidRDefault="00B944E9" w:rsidP="000F6B2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Бекмухамедова Ильмира Ильгизовна</w:t>
            </w:r>
          </w:p>
        </w:tc>
        <w:tc>
          <w:tcPr>
            <w:tcW w:w="678" w:type="pct"/>
          </w:tcPr>
          <w:p w:rsidR="00B944E9" w:rsidRPr="001905EB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5" w:type="pct"/>
          </w:tcPr>
          <w:p w:rsidR="00B944E9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944E9" w:rsidRPr="00854050" w:rsidRDefault="00B944E9" w:rsidP="000F6B2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" w:type="pct"/>
          </w:tcPr>
          <w:p w:rsidR="00B944E9" w:rsidRPr="009F1835" w:rsidRDefault="00B944E9" w:rsidP="009F183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659B" w:rsidRDefault="0076659B" w:rsidP="00F737A0">
      <w:pPr>
        <w:pStyle w:val="a4"/>
        <w:shd w:val="clear" w:color="auto" w:fill="FFFFFF"/>
        <w:spacing w:after="0"/>
        <w:jc w:val="center"/>
        <w:rPr>
          <w:sz w:val="26"/>
          <w:szCs w:val="26"/>
          <w:u w:val="single"/>
        </w:rPr>
      </w:pPr>
    </w:p>
    <w:p w:rsidR="001404B1" w:rsidRDefault="001404B1" w:rsidP="00F737A0">
      <w:pPr>
        <w:pStyle w:val="a4"/>
        <w:shd w:val="clear" w:color="auto" w:fill="FFFFFF"/>
        <w:spacing w:after="0"/>
        <w:jc w:val="center"/>
        <w:rPr>
          <w:sz w:val="26"/>
          <w:szCs w:val="26"/>
          <w:u w:val="single"/>
        </w:rPr>
      </w:pPr>
    </w:p>
    <w:p w:rsidR="001404B1" w:rsidRPr="00EA46DC" w:rsidRDefault="001404B1" w:rsidP="001404B1">
      <w:pPr>
        <w:pStyle w:val="a4"/>
        <w:shd w:val="clear" w:color="auto" w:fill="FFFFFF"/>
        <w:spacing w:after="0"/>
        <w:jc w:val="center"/>
        <w:rPr>
          <w:i/>
          <w:color w:val="FF0000"/>
          <w:sz w:val="26"/>
          <w:szCs w:val="26"/>
          <w:u w:val="single"/>
        </w:rPr>
      </w:pPr>
      <w:r w:rsidRPr="00EA46DC">
        <w:rPr>
          <w:i/>
          <w:color w:val="FF0000"/>
          <w:sz w:val="26"/>
          <w:szCs w:val="26"/>
          <w:u w:val="single"/>
        </w:rPr>
        <w:t xml:space="preserve">На </w:t>
      </w:r>
      <w:r w:rsidRPr="00FB31A3">
        <w:rPr>
          <w:b/>
          <w:i/>
          <w:color w:val="FF0000"/>
          <w:sz w:val="26"/>
          <w:szCs w:val="26"/>
          <w:u w:val="single"/>
        </w:rPr>
        <w:t>вакантные</w:t>
      </w:r>
      <w:r>
        <w:rPr>
          <w:i/>
          <w:color w:val="FF0000"/>
          <w:sz w:val="26"/>
          <w:szCs w:val="26"/>
          <w:u w:val="single"/>
        </w:rPr>
        <w:t xml:space="preserve"> </w:t>
      </w:r>
      <w:r w:rsidRPr="00EA46DC">
        <w:rPr>
          <w:i/>
          <w:color w:val="FF0000"/>
          <w:sz w:val="26"/>
          <w:szCs w:val="26"/>
          <w:u w:val="single"/>
        </w:rPr>
        <w:t>места по договорам об образовании, заключаемым при приеме на обучение</w:t>
      </w:r>
      <w:r>
        <w:rPr>
          <w:i/>
          <w:color w:val="FF0000"/>
          <w:sz w:val="26"/>
          <w:szCs w:val="26"/>
          <w:u w:val="single"/>
        </w:rPr>
        <w:t xml:space="preserve"> </w:t>
      </w:r>
      <w:r w:rsidRPr="00EA46DC">
        <w:rPr>
          <w:i/>
          <w:color w:val="FF0000"/>
          <w:sz w:val="26"/>
          <w:szCs w:val="26"/>
          <w:u w:val="single"/>
        </w:rPr>
        <w:t>за счет средств физического и (или) юридического лица</w:t>
      </w:r>
    </w:p>
    <w:p w:rsidR="001404B1" w:rsidRDefault="001404B1" w:rsidP="00407C40">
      <w:pPr>
        <w:tabs>
          <w:tab w:val="left" w:pos="-426"/>
        </w:tabs>
        <w:spacing w:after="0" w:line="240" w:lineRule="auto"/>
        <w:ind w:left="-426" w:right="-428"/>
        <w:jc w:val="center"/>
        <w:rPr>
          <w:rFonts w:ascii="Times New Roman" w:hAnsi="Times New Roman" w:cs="Times New Roman"/>
          <w:sz w:val="26"/>
          <w:szCs w:val="26"/>
        </w:rPr>
      </w:pPr>
    </w:p>
    <w:p w:rsidR="001404B1" w:rsidRDefault="001404B1" w:rsidP="00407C40">
      <w:pPr>
        <w:tabs>
          <w:tab w:val="left" w:pos="-426"/>
          <w:tab w:val="left" w:pos="0"/>
        </w:tabs>
        <w:spacing w:after="0" w:line="240" w:lineRule="auto"/>
        <w:ind w:left="-426" w:right="-42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111"/>
        <w:gridCol w:w="1424"/>
        <w:gridCol w:w="1705"/>
        <w:gridCol w:w="6"/>
        <w:gridCol w:w="1271"/>
        <w:gridCol w:w="10"/>
        <w:gridCol w:w="1390"/>
      </w:tblGrid>
      <w:tr w:rsidR="001404B1" w:rsidRPr="002800B3" w:rsidTr="00820B12">
        <w:tc>
          <w:tcPr>
            <w:tcW w:w="271" w:type="pct"/>
            <w:vMerge w:val="restart"/>
          </w:tcPr>
          <w:p w:rsidR="001404B1" w:rsidRPr="000F56CA" w:rsidRDefault="001404B1" w:rsidP="001404B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404B1" w:rsidRPr="000F56CA" w:rsidRDefault="001404B1" w:rsidP="001404B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0F56C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960" w:type="pct"/>
            <w:vMerge w:val="restart"/>
          </w:tcPr>
          <w:p w:rsidR="001404B1" w:rsidRPr="009B2D94" w:rsidRDefault="001404B1" w:rsidP="001404B1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D9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амилия, имя, отчество</w:t>
            </w:r>
          </w:p>
          <w:p w:rsidR="001404B1" w:rsidRPr="000F56CA" w:rsidRDefault="001404B1" w:rsidP="0014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5" w:type="pct"/>
            <w:gridSpan w:val="3"/>
          </w:tcPr>
          <w:p w:rsidR="001404B1" w:rsidRPr="000F56CA" w:rsidRDefault="001404B1" w:rsidP="00140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  <w:tc>
          <w:tcPr>
            <w:tcW w:w="611" w:type="pct"/>
            <w:gridSpan w:val="2"/>
            <w:vMerge w:val="restart"/>
          </w:tcPr>
          <w:p w:rsidR="001404B1" w:rsidRPr="000F56CA" w:rsidRDefault="001404B1" w:rsidP="00140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конкурсных </w:t>
            </w: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баллов</w:t>
            </w:r>
          </w:p>
        </w:tc>
        <w:tc>
          <w:tcPr>
            <w:tcW w:w="663" w:type="pct"/>
            <w:vMerge w:val="restart"/>
          </w:tcPr>
          <w:p w:rsidR="001404B1" w:rsidRDefault="001404B1" w:rsidP="001404B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</w:t>
            </w:r>
          </w:p>
          <w:p w:rsidR="001404B1" w:rsidRPr="009E2AD2" w:rsidRDefault="001404B1" w:rsidP="001404B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9E2AD2">
              <w:rPr>
                <w:rFonts w:ascii="Times New Roman" w:hAnsi="Times New Roman"/>
                <w:sz w:val="22"/>
                <w:szCs w:val="22"/>
              </w:rPr>
              <w:t>балл</w:t>
            </w:r>
          </w:p>
          <w:p w:rsidR="001404B1" w:rsidRPr="002800B3" w:rsidRDefault="001404B1" w:rsidP="00140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AD2">
              <w:rPr>
                <w:rFonts w:ascii="Times New Roman" w:hAnsi="Times New Roman" w:cs="Times New Roman"/>
              </w:rPr>
              <w:t>(по диплому)</w:t>
            </w:r>
          </w:p>
        </w:tc>
      </w:tr>
      <w:tr w:rsidR="001404B1" w:rsidRPr="000F56CA" w:rsidTr="00820B12">
        <w:tc>
          <w:tcPr>
            <w:tcW w:w="271" w:type="pct"/>
            <w:vMerge/>
          </w:tcPr>
          <w:p w:rsidR="001404B1" w:rsidRPr="000F56CA" w:rsidRDefault="001404B1" w:rsidP="0014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vMerge/>
          </w:tcPr>
          <w:p w:rsidR="001404B1" w:rsidRPr="000F56CA" w:rsidRDefault="001404B1" w:rsidP="0014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</w:tcPr>
          <w:p w:rsidR="001404B1" w:rsidRPr="000F56CA" w:rsidRDefault="001404B1" w:rsidP="00140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Результаты</w:t>
            </w:r>
          </w:p>
          <w:p w:rsidR="001404B1" w:rsidRPr="000F56CA" w:rsidRDefault="001404B1" w:rsidP="00140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тестирования</w:t>
            </w:r>
          </w:p>
        </w:tc>
        <w:tc>
          <w:tcPr>
            <w:tcW w:w="816" w:type="pct"/>
            <w:gridSpan w:val="2"/>
          </w:tcPr>
          <w:p w:rsidR="001404B1" w:rsidRPr="000F56CA" w:rsidRDefault="001404B1" w:rsidP="00140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Индивидуальные достижения</w:t>
            </w:r>
          </w:p>
        </w:tc>
        <w:tc>
          <w:tcPr>
            <w:tcW w:w="611" w:type="pct"/>
            <w:gridSpan w:val="2"/>
            <w:vMerge/>
          </w:tcPr>
          <w:p w:rsidR="001404B1" w:rsidRPr="000F56CA" w:rsidRDefault="001404B1" w:rsidP="00140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</w:tcPr>
          <w:p w:rsidR="001404B1" w:rsidRPr="000F56CA" w:rsidRDefault="001404B1" w:rsidP="00140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B1" w:rsidRPr="006767DB" w:rsidTr="00820B12">
        <w:tc>
          <w:tcPr>
            <w:tcW w:w="5000" w:type="pct"/>
            <w:gridSpan w:val="8"/>
            <w:vAlign w:val="center"/>
          </w:tcPr>
          <w:p w:rsidR="001404B1" w:rsidRPr="006767DB" w:rsidRDefault="001404B1" w:rsidP="00140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04B1" w:rsidRPr="006767DB" w:rsidRDefault="001404B1" w:rsidP="00140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6767DB">
              <w:rPr>
                <w:rFonts w:ascii="Times New Roman" w:hAnsi="Times New Roman" w:cs="Times New Roman"/>
                <w:b/>
              </w:rPr>
              <w:t xml:space="preserve"> 31.08.02 - Анестезиология-реаниматология</w:t>
            </w:r>
          </w:p>
          <w:p w:rsidR="001404B1" w:rsidRPr="006767DB" w:rsidRDefault="001404B1" w:rsidP="00140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4B1" w:rsidRPr="00860BB0" w:rsidTr="00820B12">
        <w:tc>
          <w:tcPr>
            <w:tcW w:w="271" w:type="pct"/>
          </w:tcPr>
          <w:p w:rsidR="001404B1" w:rsidRPr="0004102D" w:rsidRDefault="001404B1" w:rsidP="0014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pct"/>
          </w:tcPr>
          <w:p w:rsidR="001404B1" w:rsidRDefault="004974DD" w:rsidP="001404B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 Алин</w:t>
            </w:r>
            <w:r w:rsidR="001404B1">
              <w:rPr>
                <w:sz w:val="22"/>
                <w:szCs w:val="22"/>
              </w:rPr>
              <w:t>а Вадимовна</w:t>
            </w:r>
          </w:p>
        </w:tc>
        <w:tc>
          <w:tcPr>
            <w:tcW w:w="679" w:type="pct"/>
          </w:tcPr>
          <w:p w:rsidR="001404B1" w:rsidRDefault="001404B1" w:rsidP="001404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pct"/>
            <w:gridSpan w:val="2"/>
          </w:tcPr>
          <w:p w:rsidR="001404B1" w:rsidRDefault="001404B1" w:rsidP="001404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  <w:gridSpan w:val="2"/>
          </w:tcPr>
          <w:p w:rsidR="001404B1" w:rsidRDefault="001404B1" w:rsidP="001404B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3" w:type="pct"/>
          </w:tcPr>
          <w:p w:rsidR="001404B1" w:rsidRPr="00860BB0" w:rsidRDefault="001404B1" w:rsidP="001404B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4B1" w:rsidRPr="00860BB0" w:rsidTr="00820B12">
        <w:tc>
          <w:tcPr>
            <w:tcW w:w="271" w:type="pct"/>
          </w:tcPr>
          <w:p w:rsidR="001404B1" w:rsidRPr="0004102D" w:rsidRDefault="001404B1" w:rsidP="001404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pct"/>
          </w:tcPr>
          <w:p w:rsidR="001404B1" w:rsidRPr="00EA46DC" w:rsidRDefault="001404B1" w:rsidP="001404B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Алферова Алиса Павловна</w:t>
            </w:r>
          </w:p>
        </w:tc>
        <w:tc>
          <w:tcPr>
            <w:tcW w:w="679" w:type="pct"/>
          </w:tcPr>
          <w:p w:rsidR="001404B1" w:rsidRPr="00355633" w:rsidRDefault="001404B1" w:rsidP="001404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6" w:type="pct"/>
            <w:gridSpan w:val="2"/>
          </w:tcPr>
          <w:p w:rsidR="001404B1" w:rsidRPr="00355633" w:rsidRDefault="001404B1" w:rsidP="001404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  <w:gridSpan w:val="2"/>
          </w:tcPr>
          <w:p w:rsidR="001404B1" w:rsidRPr="006767DB" w:rsidRDefault="001404B1" w:rsidP="001404B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63" w:type="pct"/>
          </w:tcPr>
          <w:p w:rsidR="001404B1" w:rsidRPr="00860BB0" w:rsidRDefault="001404B1" w:rsidP="001404B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4B1" w:rsidRPr="008A54EA" w:rsidTr="00820B12">
        <w:tc>
          <w:tcPr>
            <w:tcW w:w="5000" w:type="pct"/>
            <w:gridSpan w:val="8"/>
            <w:vAlign w:val="center"/>
          </w:tcPr>
          <w:p w:rsidR="001404B1" w:rsidRPr="008A54EA" w:rsidRDefault="001404B1" w:rsidP="001404B1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1404B1" w:rsidRPr="008A54EA" w:rsidRDefault="001404B1" w:rsidP="00140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8A54EA">
              <w:rPr>
                <w:rFonts w:ascii="Times New Roman" w:hAnsi="Times New Roman" w:cs="Times New Roman"/>
                <w:b/>
              </w:rPr>
              <w:t xml:space="preserve"> 31.08.62 - Рентгенэндоваскулярные диагностика и лечение</w:t>
            </w:r>
          </w:p>
          <w:p w:rsidR="001404B1" w:rsidRPr="008A54EA" w:rsidRDefault="001404B1" w:rsidP="001404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4B1" w:rsidRPr="00514F4D" w:rsidTr="00820B12">
        <w:tc>
          <w:tcPr>
            <w:tcW w:w="271" w:type="pct"/>
          </w:tcPr>
          <w:p w:rsidR="001404B1" w:rsidRPr="00A32227" w:rsidRDefault="001404B1" w:rsidP="0014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pct"/>
          </w:tcPr>
          <w:p w:rsidR="001404B1" w:rsidRPr="00EA46DC" w:rsidRDefault="001404B1" w:rsidP="001404B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Карамян Джульетта Арташесовна</w:t>
            </w:r>
          </w:p>
        </w:tc>
        <w:tc>
          <w:tcPr>
            <w:tcW w:w="679" w:type="pct"/>
          </w:tcPr>
          <w:p w:rsidR="001404B1" w:rsidRDefault="001404B1" w:rsidP="001404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6" w:type="pct"/>
            <w:gridSpan w:val="2"/>
          </w:tcPr>
          <w:p w:rsidR="001404B1" w:rsidRDefault="00407C40" w:rsidP="001404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  <w:gridSpan w:val="2"/>
          </w:tcPr>
          <w:p w:rsidR="001404B1" w:rsidRPr="008A54EA" w:rsidRDefault="00407C40" w:rsidP="001404B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63" w:type="pct"/>
          </w:tcPr>
          <w:p w:rsidR="001404B1" w:rsidRPr="00514F4D" w:rsidRDefault="001404B1" w:rsidP="001404B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B12" w:rsidRPr="008A54EA" w:rsidTr="00820B12">
        <w:tc>
          <w:tcPr>
            <w:tcW w:w="5000" w:type="pct"/>
            <w:gridSpan w:val="8"/>
            <w:vAlign w:val="center"/>
          </w:tcPr>
          <w:p w:rsidR="00820B12" w:rsidRPr="008A54EA" w:rsidRDefault="00820B12" w:rsidP="00D5750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820B12" w:rsidRPr="008A54EA" w:rsidRDefault="00820B12" w:rsidP="00D5750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8A54EA">
              <w:rPr>
                <w:rFonts w:ascii="Times New Roman" w:hAnsi="Times New Roman" w:cs="Times New Roman"/>
                <w:b/>
              </w:rPr>
              <w:t xml:space="preserve">31.08.63 - </w:t>
            </w:r>
            <w:proofErr w:type="gramStart"/>
            <w:r w:rsidRPr="008A54EA">
              <w:rPr>
                <w:rFonts w:ascii="Times New Roman" w:hAnsi="Times New Roman" w:cs="Times New Roman"/>
                <w:b/>
              </w:rPr>
              <w:t>Сердечно-сосудистая</w:t>
            </w:r>
            <w:proofErr w:type="gramEnd"/>
            <w:r w:rsidRPr="008A54EA">
              <w:rPr>
                <w:rFonts w:ascii="Times New Roman" w:hAnsi="Times New Roman" w:cs="Times New Roman"/>
                <w:b/>
              </w:rPr>
              <w:t xml:space="preserve"> хирургия</w:t>
            </w:r>
          </w:p>
          <w:p w:rsidR="00820B12" w:rsidRPr="008A54EA" w:rsidRDefault="00820B12" w:rsidP="00D5750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0B12" w:rsidRPr="00514F4D" w:rsidTr="00820B12">
        <w:tc>
          <w:tcPr>
            <w:tcW w:w="271" w:type="pct"/>
          </w:tcPr>
          <w:p w:rsidR="00820B12" w:rsidRDefault="00820B12" w:rsidP="00D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pct"/>
          </w:tcPr>
          <w:p w:rsidR="00820B12" w:rsidRPr="00EA46DC" w:rsidRDefault="00820B12" w:rsidP="00D5750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Мохамед Али Вуада Хуссейнович</w:t>
            </w:r>
          </w:p>
        </w:tc>
        <w:tc>
          <w:tcPr>
            <w:tcW w:w="679" w:type="pct"/>
          </w:tcPr>
          <w:p w:rsidR="00820B12" w:rsidRPr="001905EB" w:rsidRDefault="00820B12" w:rsidP="00D57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6" w:type="pct"/>
            <w:gridSpan w:val="2"/>
          </w:tcPr>
          <w:p w:rsidR="00820B12" w:rsidRDefault="00820B12" w:rsidP="00D57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1" w:type="pct"/>
            <w:gridSpan w:val="2"/>
          </w:tcPr>
          <w:p w:rsidR="00820B12" w:rsidRPr="00854050" w:rsidRDefault="00820B12" w:rsidP="00D5750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63" w:type="pct"/>
          </w:tcPr>
          <w:p w:rsidR="00820B12" w:rsidRPr="00514F4D" w:rsidRDefault="00820B12" w:rsidP="00D5750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B12" w:rsidTr="00820B12">
        <w:tc>
          <w:tcPr>
            <w:tcW w:w="5000" w:type="pct"/>
            <w:gridSpan w:val="8"/>
          </w:tcPr>
          <w:p w:rsidR="00820B12" w:rsidRPr="008A54EA" w:rsidRDefault="00820B12" w:rsidP="00D57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0B12" w:rsidRPr="008A54EA" w:rsidRDefault="00820B12" w:rsidP="00D57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8A54EA">
              <w:rPr>
                <w:rFonts w:ascii="Times New Roman" w:hAnsi="Times New Roman" w:cs="Times New Roman"/>
                <w:b/>
              </w:rPr>
              <w:t xml:space="preserve"> 31.08.65 - Торакальная хирургия</w:t>
            </w:r>
          </w:p>
          <w:p w:rsidR="00820B12" w:rsidRDefault="00820B12" w:rsidP="00D57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12" w:rsidRPr="00653303" w:rsidTr="00820B12">
        <w:tc>
          <w:tcPr>
            <w:tcW w:w="271" w:type="pct"/>
          </w:tcPr>
          <w:p w:rsidR="00820B12" w:rsidRPr="002B2CD1" w:rsidRDefault="00820B12" w:rsidP="00820B12">
            <w:pPr>
              <w:pStyle w:val="a4"/>
              <w:spacing w:after="0"/>
              <w:ind w:left="-249" w:right="-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0" w:type="pct"/>
          </w:tcPr>
          <w:p w:rsidR="00820B12" w:rsidRPr="002B2CD1" w:rsidRDefault="00820B12" w:rsidP="00820B12">
            <w:pPr>
              <w:pStyle w:val="a4"/>
              <w:spacing w:after="0"/>
              <w:ind w:left="33"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Арутюнян Мариам Гагиковна</w:t>
            </w:r>
          </w:p>
        </w:tc>
        <w:tc>
          <w:tcPr>
            <w:tcW w:w="679" w:type="pct"/>
          </w:tcPr>
          <w:p w:rsidR="00820B12" w:rsidRPr="001905EB" w:rsidRDefault="00820B12" w:rsidP="00D57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3" w:type="pct"/>
          </w:tcPr>
          <w:p w:rsidR="00820B12" w:rsidRDefault="00820B12" w:rsidP="00D57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gridSpan w:val="2"/>
          </w:tcPr>
          <w:p w:rsidR="00820B12" w:rsidRPr="008A54EA" w:rsidRDefault="00820B12" w:rsidP="00D5750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8" w:type="pct"/>
            <w:gridSpan w:val="2"/>
            <w:vAlign w:val="center"/>
          </w:tcPr>
          <w:p w:rsidR="00820B12" w:rsidRPr="00653303" w:rsidRDefault="00820B12" w:rsidP="00D5750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B12" w:rsidRPr="008A54EA" w:rsidTr="00820B12">
        <w:tc>
          <w:tcPr>
            <w:tcW w:w="5000" w:type="pct"/>
            <w:gridSpan w:val="8"/>
            <w:vAlign w:val="center"/>
          </w:tcPr>
          <w:p w:rsidR="00820B12" w:rsidRPr="008A54EA" w:rsidRDefault="00820B12" w:rsidP="00D57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0B12" w:rsidRPr="008A54EA" w:rsidRDefault="00820B12" w:rsidP="00D57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8A54EA">
              <w:rPr>
                <w:rFonts w:ascii="Times New Roman" w:hAnsi="Times New Roman" w:cs="Times New Roman"/>
                <w:b/>
              </w:rPr>
              <w:t xml:space="preserve"> 31.08.67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A54EA">
              <w:rPr>
                <w:rFonts w:ascii="Times New Roman" w:hAnsi="Times New Roman" w:cs="Times New Roman"/>
                <w:b/>
              </w:rPr>
              <w:t xml:space="preserve"> Хирургия</w:t>
            </w:r>
          </w:p>
          <w:p w:rsidR="00820B12" w:rsidRPr="008A54EA" w:rsidRDefault="00820B12" w:rsidP="00D57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0B12" w:rsidRPr="00514F4D" w:rsidTr="00820B12">
        <w:tc>
          <w:tcPr>
            <w:tcW w:w="271" w:type="pct"/>
          </w:tcPr>
          <w:p w:rsidR="00820B12" w:rsidRPr="00EA46DC" w:rsidRDefault="00820B12" w:rsidP="00820B12">
            <w:pPr>
              <w:pStyle w:val="a4"/>
              <w:tabs>
                <w:tab w:val="left" w:pos="153"/>
              </w:tabs>
              <w:spacing w:after="0"/>
              <w:ind w:left="-249" w:right="-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0" w:type="pct"/>
          </w:tcPr>
          <w:p w:rsidR="00820B12" w:rsidRPr="00EA46DC" w:rsidRDefault="00820B12" w:rsidP="00820B12">
            <w:pPr>
              <w:pStyle w:val="a4"/>
              <w:spacing w:after="0"/>
              <w:ind w:left="29"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Арутюнян Мариам Гагиковна</w:t>
            </w:r>
          </w:p>
        </w:tc>
        <w:tc>
          <w:tcPr>
            <w:tcW w:w="679" w:type="pct"/>
          </w:tcPr>
          <w:p w:rsidR="00820B12" w:rsidRPr="001905EB" w:rsidRDefault="00820B12" w:rsidP="00D57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3" w:type="pct"/>
          </w:tcPr>
          <w:p w:rsidR="00820B12" w:rsidRDefault="00820B12" w:rsidP="00D57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gridSpan w:val="2"/>
          </w:tcPr>
          <w:p w:rsidR="00820B12" w:rsidRPr="008A54EA" w:rsidRDefault="00820B12" w:rsidP="00D5750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8" w:type="pct"/>
            <w:gridSpan w:val="2"/>
          </w:tcPr>
          <w:p w:rsidR="00820B12" w:rsidRPr="00514F4D" w:rsidRDefault="00820B12" w:rsidP="00D5750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04B1" w:rsidRPr="0076659B" w:rsidRDefault="001404B1" w:rsidP="00F737A0">
      <w:pPr>
        <w:pStyle w:val="a4"/>
        <w:shd w:val="clear" w:color="auto" w:fill="FFFFFF"/>
        <w:spacing w:after="0"/>
        <w:jc w:val="center"/>
        <w:rPr>
          <w:sz w:val="26"/>
          <w:szCs w:val="26"/>
          <w:u w:val="single"/>
        </w:rPr>
      </w:pPr>
    </w:p>
    <w:sectPr w:rsidR="001404B1" w:rsidRPr="0076659B" w:rsidSect="00C84D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D7"/>
    <w:rsid w:val="00003986"/>
    <w:rsid w:val="00007EA5"/>
    <w:rsid w:val="00010EE1"/>
    <w:rsid w:val="000128CA"/>
    <w:rsid w:val="000142CD"/>
    <w:rsid w:val="00016F4D"/>
    <w:rsid w:val="000240BD"/>
    <w:rsid w:val="00025ED4"/>
    <w:rsid w:val="00027818"/>
    <w:rsid w:val="00034222"/>
    <w:rsid w:val="0003512A"/>
    <w:rsid w:val="00047C5D"/>
    <w:rsid w:val="000535FA"/>
    <w:rsid w:val="00081FC8"/>
    <w:rsid w:val="00083E8D"/>
    <w:rsid w:val="0009122F"/>
    <w:rsid w:val="00092FEA"/>
    <w:rsid w:val="000A3C1C"/>
    <w:rsid w:val="000A77AC"/>
    <w:rsid w:val="000B7229"/>
    <w:rsid w:val="000C3024"/>
    <w:rsid w:val="000D155B"/>
    <w:rsid w:val="000E60D8"/>
    <w:rsid w:val="000E66D7"/>
    <w:rsid w:val="000F56CA"/>
    <w:rsid w:val="000F6B2D"/>
    <w:rsid w:val="001176FA"/>
    <w:rsid w:val="00133184"/>
    <w:rsid w:val="001355AD"/>
    <w:rsid w:val="00136BB7"/>
    <w:rsid w:val="001404B1"/>
    <w:rsid w:val="001438DF"/>
    <w:rsid w:val="00146CA9"/>
    <w:rsid w:val="00155142"/>
    <w:rsid w:val="00162F8B"/>
    <w:rsid w:val="00163019"/>
    <w:rsid w:val="001712A2"/>
    <w:rsid w:val="00181EEC"/>
    <w:rsid w:val="00185656"/>
    <w:rsid w:val="001870D6"/>
    <w:rsid w:val="001A2DD8"/>
    <w:rsid w:val="001B2CB1"/>
    <w:rsid w:val="001B49EC"/>
    <w:rsid w:val="001B4D53"/>
    <w:rsid w:val="001C7023"/>
    <w:rsid w:val="001C73F0"/>
    <w:rsid w:val="001D19FB"/>
    <w:rsid w:val="001F052C"/>
    <w:rsid w:val="0020089C"/>
    <w:rsid w:val="00200ECB"/>
    <w:rsid w:val="0020662D"/>
    <w:rsid w:val="00206687"/>
    <w:rsid w:val="002069F6"/>
    <w:rsid w:val="00207D58"/>
    <w:rsid w:val="00224BC9"/>
    <w:rsid w:val="00225C3F"/>
    <w:rsid w:val="00244FE4"/>
    <w:rsid w:val="00250C97"/>
    <w:rsid w:val="00262C18"/>
    <w:rsid w:val="002800B3"/>
    <w:rsid w:val="002802CB"/>
    <w:rsid w:val="002866F9"/>
    <w:rsid w:val="002A1D7A"/>
    <w:rsid w:val="002A2CDE"/>
    <w:rsid w:val="002B2CD1"/>
    <w:rsid w:val="002B6A1E"/>
    <w:rsid w:val="002D2B71"/>
    <w:rsid w:val="002D3BF6"/>
    <w:rsid w:val="002E16C9"/>
    <w:rsid w:val="002E16D4"/>
    <w:rsid w:val="002E2D98"/>
    <w:rsid w:val="002F7C19"/>
    <w:rsid w:val="003114CF"/>
    <w:rsid w:val="00311D16"/>
    <w:rsid w:val="00314ACE"/>
    <w:rsid w:val="00321671"/>
    <w:rsid w:val="0034514C"/>
    <w:rsid w:val="00356531"/>
    <w:rsid w:val="00372E98"/>
    <w:rsid w:val="003744D3"/>
    <w:rsid w:val="003903D6"/>
    <w:rsid w:val="00390EFF"/>
    <w:rsid w:val="00397721"/>
    <w:rsid w:val="003A3605"/>
    <w:rsid w:val="003B2AAE"/>
    <w:rsid w:val="003B465B"/>
    <w:rsid w:val="003B542A"/>
    <w:rsid w:val="003B7899"/>
    <w:rsid w:val="003C5F81"/>
    <w:rsid w:val="003C6A79"/>
    <w:rsid w:val="003C7783"/>
    <w:rsid w:val="003D0E9A"/>
    <w:rsid w:val="003D4FC0"/>
    <w:rsid w:val="003E7DBF"/>
    <w:rsid w:val="003F6380"/>
    <w:rsid w:val="00407C40"/>
    <w:rsid w:val="0041064C"/>
    <w:rsid w:val="00411A3E"/>
    <w:rsid w:val="004138FD"/>
    <w:rsid w:val="00415BD1"/>
    <w:rsid w:val="004337C0"/>
    <w:rsid w:val="004362C8"/>
    <w:rsid w:val="00437C13"/>
    <w:rsid w:val="00437F9E"/>
    <w:rsid w:val="00453C66"/>
    <w:rsid w:val="00471EEC"/>
    <w:rsid w:val="00480D66"/>
    <w:rsid w:val="00492D41"/>
    <w:rsid w:val="00496BB6"/>
    <w:rsid w:val="004974DD"/>
    <w:rsid w:val="004A1DCB"/>
    <w:rsid w:val="004A3555"/>
    <w:rsid w:val="004A3B95"/>
    <w:rsid w:val="004A5359"/>
    <w:rsid w:val="004B241D"/>
    <w:rsid w:val="004C17C7"/>
    <w:rsid w:val="004C1ADD"/>
    <w:rsid w:val="004C745E"/>
    <w:rsid w:val="004C74AC"/>
    <w:rsid w:val="004E0A1E"/>
    <w:rsid w:val="004E538E"/>
    <w:rsid w:val="004F1F89"/>
    <w:rsid w:val="004F32B2"/>
    <w:rsid w:val="004F3A35"/>
    <w:rsid w:val="004F56C0"/>
    <w:rsid w:val="004F67E8"/>
    <w:rsid w:val="00500B75"/>
    <w:rsid w:val="0050132C"/>
    <w:rsid w:val="00514F4D"/>
    <w:rsid w:val="00544211"/>
    <w:rsid w:val="0054795D"/>
    <w:rsid w:val="00561BFE"/>
    <w:rsid w:val="0056382A"/>
    <w:rsid w:val="0057572C"/>
    <w:rsid w:val="005823DF"/>
    <w:rsid w:val="00584B54"/>
    <w:rsid w:val="00593994"/>
    <w:rsid w:val="00594A8F"/>
    <w:rsid w:val="005A7B7E"/>
    <w:rsid w:val="005A7D19"/>
    <w:rsid w:val="005B0A6C"/>
    <w:rsid w:val="005B2E59"/>
    <w:rsid w:val="005D0EAB"/>
    <w:rsid w:val="005E0572"/>
    <w:rsid w:val="005E325D"/>
    <w:rsid w:val="005F6F49"/>
    <w:rsid w:val="00602061"/>
    <w:rsid w:val="006045A3"/>
    <w:rsid w:val="006117D9"/>
    <w:rsid w:val="006144E9"/>
    <w:rsid w:val="00622455"/>
    <w:rsid w:val="00622DB4"/>
    <w:rsid w:val="006432DA"/>
    <w:rsid w:val="00644298"/>
    <w:rsid w:val="00653303"/>
    <w:rsid w:val="00657110"/>
    <w:rsid w:val="00662634"/>
    <w:rsid w:val="00664047"/>
    <w:rsid w:val="006767DB"/>
    <w:rsid w:val="00676EBF"/>
    <w:rsid w:val="00681AB4"/>
    <w:rsid w:val="00683B44"/>
    <w:rsid w:val="00684C65"/>
    <w:rsid w:val="006857E5"/>
    <w:rsid w:val="00690B21"/>
    <w:rsid w:val="00692F89"/>
    <w:rsid w:val="006A78FD"/>
    <w:rsid w:val="006C2797"/>
    <w:rsid w:val="006C3A9F"/>
    <w:rsid w:val="006C6BCC"/>
    <w:rsid w:val="006E0543"/>
    <w:rsid w:val="0070718A"/>
    <w:rsid w:val="007076AE"/>
    <w:rsid w:val="00723EC8"/>
    <w:rsid w:val="00725E3E"/>
    <w:rsid w:val="0072692E"/>
    <w:rsid w:val="00741AD4"/>
    <w:rsid w:val="007449CD"/>
    <w:rsid w:val="00750A65"/>
    <w:rsid w:val="00755068"/>
    <w:rsid w:val="007635BC"/>
    <w:rsid w:val="00763B35"/>
    <w:rsid w:val="0076659B"/>
    <w:rsid w:val="0076727E"/>
    <w:rsid w:val="00773B8E"/>
    <w:rsid w:val="0078644B"/>
    <w:rsid w:val="00791136"/>
    <w:rsid w:val="00793B07"/>
    <w:rsid w:val="00794BDB"/>
    <w:rsid w:val="00797086"/>
    <w:rsid w:val="007A3BA8"/>
    <w:rsid w:val="007B0FC7"/>
    <w:rsid w:val="007B11BE"/>
    <w:rsid w:val="007B7E22"/>
    <w:rsid w:val="007C22C3"/>
    <w:rsid w:val="007C599A"/>
    <w:rsid w:val="007C6AAB"/>
    <w:rsid w:val="007D6277"/>
    <w:rsid w:val="007D698F"/>
    <w:rsid w:val="007D7984"/>
    <w:rsid w:val="007E3071"/>
    <w:rsid w:val="007E4CEA"/>
    <w:rsid w:val="007E6D5D"/>
    <w:rsid w:val="007F2B7E"/>
    <w:rsid w:val="00801492"/>
    <w:rsid w:val="008131FF"/>
    <w:rsid w:val="00820B12"/>
    <w:rsid w:val="00820D59"/>
    <w:rsid w:val="008214D0"/>
    <w:rsid w:val="00831CBB"/>
    <w:rsid w:val="00834159"/>
    <w:rsid w:val="00835B43"/>
    <w:rsid w:val="008401C0"/>
    <w:rsid w:val="0084605D"/>
    <w:rsid w:val="00854050"/>
    <w:rsid w:val="00860BB0"/>
    <w:rsid w:val="008652F2"/>
    <w:rsid w:val="008663DE"/>
    <w:rsid w:val="0089374C"/>
    <w:rsid w:val="008A1F6B"/>
    <w:rsid w:val="008A54EA"/>
    <w:rsid w:val="008B0C3D"/>
    <w:rsid w:val="008C3885"/>
    <w:rsid w:val="008D1FE7"/>
    <w:rsid w:val="008D7C98"/>
    <w:rsid w:val="008D7F99"/>
    <w:rsid w:val="008E0066"/>
    <w:rsid w:val="008E5886"/>
    <w:rsid w:val="008F6241"/>
    <w:rsid w:val="009025D6"/>
    <w:rsid w:val="0091537F"/>
    <w:rsid w:val="00915D94"/>
    <w:rsid w:val="0092749F"/>
    <w:rsid w:val="00927736"/>
    <w:rsid w:val="00931312"/>
    <w:rsid w:val="009341C7"/>
    <w:rsid w:val="00934A7B"/>
    <w:rsid w:val="00936695"/>
    <w:rsid w:val="00956A49"/>
    <w:rsid w:val="0096357F"/>
    <w:rsid w:val="00975710"/>
    <w:rsid w:val="00986047"/>
    <w:rsid w:val="0098668D"/>
    <w:rsid w:val="0099003C"/>
    <w:rsid w:val="0099294B"/>
    <w:rsid w:val="00997471"/>
    <w:rsid w:val="009B2D94"/>
    <w:rsid w:val="009B7EE6"/>
    <w:rsid w:val="009C61B3"/>
    <w:rsid w:val="009D47C4"/>
    <w:rsid w:val="009D7557"/>
    <w:rsid w:val="009D7D40"/>
    <w:rsid w:val="009F1835"/>
    <w:rsid w:val="009F40AF"/>
    <w:rsid w:val="00A10D4F"/>
    <w:rsid w:val="00A1194D"/>
    <w:rsid w:val="00A218CB"/>
    <w:rsid w:val="00A27194"/>
    <w:rsid w:val="00A27E25"/>
    <w:rsid w:val="00A3133D"/>
    <w:rsid w:val="00A32227"/>
    <w:rsid w:val="00A42BC7"/>
    <w:rsid w:val="00A478C9"/>
    <w:rsid w:val="00A51246"/>
    <w:rsid w:val="00A54216"/>
    <w:rsid w:val="00A57AD9"/>
    <w:rsid w:val="00A63D47"/>
    <w:rsid w:val="00A7054B"/>
    <w:rsid w:val="00A72143"/>
    <w:rsid w:val="00A75D34"/>
    <w:rsid w:val="00A77100"/>
    <w:rsid w:val="00A87E86"/>
    <w:rsid w:val="00A94A97"/>
    <w:rsid w:val="00A962E7"/>
    <w:rsid w:val="00AA4078"/>
    <w:rsid w:val="00AA6CC9"/>
    <w:rsid w:val="00AB18AD"/>
    <w:rsid w:val="00AC2C3A"/>
    <w:rsid w:val="00AD53EE"/>
    <w:rsid w:val="00AD5E11"/>
    <w:rsid w:val="00AE2E76"/>
    <w:rsid w:val="00AE7C14"/>
    <w:rsid w:val="00AF03C6"/>
    <w:rsid w:val="00B0034B"/>
    <w:rsid w:val="00B10B38"/>
    <w:rsid w:val="00B1119F"/>
    <w:rsid w:val="00B1612C"/>
    <w:rsid w:val="00B30BB5"/>
    <w:rsid w:val="00B32F2A"/>
    <w:rsid w:val="00B36C02"/>
    <w:rsid w:val="00B4263E"/>
    <w:rsid w:val="00B53F20"/>
    <w:rsid w:val="00B54024"/>
    <w:rsid w:val="00B64EE8"/>
    <w:rsid w:val="00B8180A"/>
    <w:rsid w:val="00B879E7"/>
    <w:rsid w:val="00B944E9"/>
    <w:rsid w:val="00BB1C30"/>
    <w:rsid w:val="00BB4260"/>
    <w:rsid w:val="00BC4D8D"/>
    <w:rsid w:val="00BC4E05"/>
    <w:rsid w:val="00BD1798"/>
    <w:rsid w:val="00BE4E07"/>
    <w:rsid w:val="00BE7059"/>
    <w:rsid w:val="00BF21AE"/>
    <w:rsid w:val="00BF667A"/>
    <w:rsid w:val="00C04CF8"/>
    <w:rsid w:val="00C22BAB"/>
    <w:rsid w:val="00C27C8B"/>
    <w:rsid w:val="00C50119"/>
    <w:rsid w:val="00C56998"/>
    <w:rsid w:val="00C60D23"/>
    <w:rsid w:val="00C6157B"/>
    <w:rsid w:val="00C83C1F"/>
    <w:rsid w:val="00C84D3E"/>
    <w:rsid w:val="00C87EA9"/>
    <w:rsid w:val="00C90609"/>
    <w:rsid w:val="00C90A68"/>
    <w:rsid w:val="00CA3A14"/>
    <w:rsid w:val="00CA4FF0"/>
    <w:rsid w:val="00CA6B58"/>
    <w:rsid w:val="00CB0815"/>
    <w:rsid w:val="00CC2CFE"/>
    <w:rsid w:val="00CD345C"/>
    <w:rsid w:val="00CD6D27"/>
    <w:rsid w:val="00CD738B"/>
    <w:rsid w:val="00CE07AB"/>
    <w:rsid w:val="00CE3120"/>
    <w:rsid w:val="00D041A2"/>
    <w:rsid w:val="00D0669A"/>
    <w:rsid w:val="00D21E1D"/>
    <w:rsid w:val="00D2656D"/>
    <w:rsid w:val="00D30BF5"/>
    <w:rsid w:val="00D43835"/>
    <w:rsid w:val="00D533CC"/>
    <w:rsid w:val="00D53B4C"/>
    <w:rsid w:val="00D54419"/>
    <w:rsid w:val="00D5487C"/>
    <w:rsid w:val="00D54F76"/>
    <w:rsid w:val="00D64B5C"/>
    <w:rsid w:val="00D729CF"/>
    <w:rsid w:val="00D73F65"/>
    <w:rsid w:val="00D84109"/>
    <w:rsid w:val="00D86621"/>
    <w:rsid w:val="00DA1034"/>
    <w:rsid w:val="00DA2A4C"/>
    <w:rsid w:val="00DA459F"/>
    <w:rsid w:val="00DA4CB7"/>
    <w:rsid w:val="00DA532A"/>
    <w:rsid w:val="00DB1E99"/>
    <w:rsid w:val="00DB2048"/>
    <w:rsid w:val="00DC1F69"/>
    <w:rsid w:val="00DC758F"/>
    <w:rsid w:val="00DD5990"/>
    <w:rsid w:val="00DF20E9"/>
    <w:rsid w:val="00DF6A8B"/>
    <w:rsid w:val="00E00B9C"/>
    <w:rsid w:val="00E04579"/>
    <w:rsid w:val="00E11A1D"/>
    <w:rsid w:val="00E1615F"/>
    <w:rsid w:val="00E250DB"/>
    <w:rsid w:val="00E255BB"/>
    <w:rsid w:val="00E31BA5"/>
    <w:rsid w:val="00E320C0"/>
    <w:rsid w:val="00E336EF"/>
    <w:rsid w:val="00E45121"/>
    <w:rsid w:val="00E478EB"/>
    <w:rsid w:val="00E540AB"/>
    <w:rsid w:val="00E63C11"/>
    <w:rsid w:val="00E77196"/>
    <w:rsid w:val="00E8108A"/>
    <w:rsid w:val="00E861CA"/>
    <w:rsid w:val="00E90E4D"/>
    <w:rsid w:val="00E914C6"/>
    <w:rsid w:val="00E93874"/>
    <w:rsid w:val="00E941A3"/>
    <w:rsid w:val="00E957AA"/>
    <w:rsid w:val="00E973ED"/>
    <w:rsid w:val="00EA1771"/>
    <w:rsid w:val="00EA1B75"/>
    <w:rsid w:val="00EA2601"/>
    <w:rsid w:val="00EC27DA"/>
    <w:rsid w:val="00EC602F"/>
    <w:rsid w:val="00EC7498"/>
    <w:rsid w:val="00ED67BF"/>
    <w:rsid w:val="00EE2D8F"/>
    <w:rsid w:val="00EF46B3"/>
    <w:rsid w:val="00EF77D9"/>
    <w:rsid w:val="00F03662"/>
    <w:rsid w:val="00F115AC"/>
    <w:rsid w:val="00F15E9D"/>
    <w:rsid w:val="00F2112B"/>
    <w:rsid w:val="00F2330E"/>
    <w:rsid w:val="00F41617"/>
    <w:rsid w:val="00F4487B"/>
    <w:rsid w:val="00F45346"/>
    <w:rsid w:val="00F50E47"/>
    <w:rsid w:val="00F5324F"/>
    <w:rsid w:val="00F5343E"/>
    <w:rsid w:val="00F737A0"/>
    <w:rsid w:val="00F80334"/>
    <w:rsid w:val="00F96B08"/>
    <w:rsid w:val="00FA24B2"/>
    <w:rsid w:val="00FB4F00"/>
    <w:rsid w:val="00FC2F59"/>
    <w:rsid w:val="00FC3150"/>
    <w:rsid w:val="00FC4F54"/>
    <w:rsid w:val="00FC5641"/>
    <w:rsid w:val="00FD48DC"/>
    <w:rsid w:val="00FE4C72"/>
    <w:rsid w:val="00FE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D7"/>
  </w:style>
  <w:style w:type="paragraph" w:styleId="1">
    <w:name w:val="heading 1"/>
    <w:basedOn w:val="a"/>
    <w:next w:val="a"/>
    <w:link w:val="10"/>
    <w:uiPriority w:val="99"/>
    <w:qFormat/>
    <w:rsid w:val="00453C6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E66D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3C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122</cp:revision>
  <dcterms:created xsi:type="dcterms:W3CDTF">2017-08-14T03:58:00Z</dcterms:created>
  <dcterms:modified xsi:type="dcterms:W3CDTF">2019-08-30T04:22:00Z</dcterms:modified>
</cp:coreProperties>
</file>