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46" w:rsidRDefault="00164746" w:rsidP="006608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08C1" w:rsidRDefault="006608C1" w:rsidP="006608C1">
      <w:pPr>
        <w:pStyle w:val="ConsPlusNormal"/>
        <w:spacing w:line="276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</w:t>
      </w:r>
      <w:r w:rsidR="00C55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УТВЕРЖДАЮ</w:t>
      </w:r>
    </w:p>
    <w:p w:rsidR="008A07BC" w:rsidRPr="00A35E0F" w:rsidRDefault="008A07BC" w:rsidP="00A35E0F">
      <w:pPr>
        <w:pStyle w:val="ConsPlusNormal"/>
        <w:ind w:left="4956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E0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Директор </w:t>
      </w:r>
      <w:r w:rsidRPr="00A35E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5E0F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A35E0F">
        <w:rPr>
          <w:rFonts w:ascii="Times New Roman" w:hAnsi="Times New Roman" w:cs="Times New Roman"/>
          <w:sz w:val="26"/>
          <w:szCs w:val="26"/>
        </w:rPr>
        <w:t xml:space="preserve">  государственного                </w:t>
      </w:r>
      <w:r w:rsidR="00A35E0F" w:rsidRPr="00A35E0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35E0F">
        <w:rPr>
          <w:rFonts w:ascii="Times New Roman" w:hAnsi="Times New Roman" w:cs="Times New Roman"/>
          <w:sz w:val="26"/>
          <w:szCs w:val="26"/>
        </w:rPr>
        <w:t>бюджетного научного учреждении  "Российский  научный центр хирургии</w:t>
      </w:r>
    </w:p>
    <w:p w:rsidR="008A07BC" w:rsidRPr="00A35E0F" w:rsidRDefault="008A07BC" w:rsidP="008A07BC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5E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имени  академика  Б.В. Петровского"</w:t>
      </w:r>
    </w:p>
    <w:p w:rsidR="008A07BC" w:rsidRDefault="008A07BC" w:rsidP="008A07B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95105A" w:rsidRDefault="008A07BC" w:rsidP="008A07BC">
      <w:pPr>
        <w:spacing w:after="0" w:line="240" w:lineRule="auto"/>
        <w:ind w:left="1416" w:firstLine="35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д.м.н., профессор, академик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К.В. </w:t>
      </w:r>
    </w:p>
    <w:p w:rsidR="0095105A" w:rsidRDefault="0095105A" w:rsidP="008A07BC">
      <w:pPr>
        <w:spacing w:after="0" w:line="240" w:lineRule="auto"/>
        <w:ind w:left="1416" w:firstLine="3579"/>
        <w:rPr>
          <w:rFonts w:ascii="Times New Roman" w:hAnsi="Times New Roman" w:cs="Times New Roman"/>
          <w:sz w:val="26"/>
          <w:szCs w:val="26"/>
        </w:rPr>
      </w:pPr>
    </w:p>
    <w:p w:rsidR="008A07BC" w:rsidRDefault="0095105A" w:rsidP="008A07BC">
      <w:pPr>
        <w:spacing w:after="0" w:line="240" w:lineRule="auto"/>
        <w:ind w:left="1416" w:firstLine="35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8A07BC">
        <w:rPr>
          <w:rFonts w:ascii="Times New Roman" w:hAnsi="Times New Roman" w:cs="Times New Roman"/>
          <w:sz w:val="26"/>
          <w:szCs w:val="26"/>
        </w:rPr>
        <w:t xml:space="preserve">  </w:t>
      </w:r>
      <w:r w:rsidR="006608C1">
        <w:rPr>
          <w:rFonts w:ascii="Times New Roman" w:hAnsi="Times New Roman" w:cs="Times New Roman"/>
          <w:sz w:val="26"/>
          <w:szCs w:val="26"/>
        </w:rPr>
        <w:t xml:space="preserve">  </w:t>
      </w:r>
      <w:r w:rsidR="008A07BC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8A07BC" w:rsidRDefault="008A07BC" w:rsidP="008A07BC">
      <w:pPr>
        <w:spacing w:after="0" w:line="240" w:lineRule="auto"/>
        <w:ind w:left="1416" w:firstLine="3579"/>
        <w:rPr>
          <w:rFonts w:ascii="Times New Roman" w:hAnsi="Times New Roman" w:cs="Times New Roman"/>
          <w:sz w:val="26"/>
          <w:szCs w:val="26"/>
        </w:rPr>
      </w:pPr>
    </w:p>
    <w:p w:rsidR="006608C1" w:rsidRDefault="008A07BC" w:rsidP="008A07BC">
      <w:pPr>
        <w:spacing w:after="0" w:line="240" w:lineRule="auto"/>
        <w:ind w:left="1416" w:firstLine="35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608C1"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6608C1" w:rsidRDefault="006608C1" w:rsidP="006608C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6608C1" w:rsidRDefault="006608C1" w:rsidP="006608C1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6608C1" w:rsidRDefault="006608C1" w:rsidP="00660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6608C1" w:rsidRDefault="006608C1" w:rsidP="00660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491" w:rsidRDefault="006608C1" w:rsidP="002C0491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о внедрении результатов диссертации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608C1" w:rsidRDefault="006608C1" w:rsidP="002C049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  <w:r w:rsidR="002C0491">
        <w:rPr>
          <w:rFonts w:ascii="Times New Roman" w:hAnsi="Times New Roman" w:cs="Times New Roman"/>
          <w:iCs/>
          <w:sz w:val="28"/>
          <w:szCs w:val="28"/>
        </w:rPr>
        <w:t>_____</w:t>
      </w:r>
      <w:r>
        <w:rPr>
          <w:rFonts w:ascii="Times New Roman" w:hAnsi="Times New Roman" w:cs="Times New Roman"/>
          <w:iCs/>
          <w:sz w:val="28"/>
          <w:szCs w:val="28"/>
        </w:rPr>
        <w:t>_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(фамилия, имя, отчество)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в практическую  деятельность отделения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</w:t>
      </w:r>
      <w:r w:rsidR="002C0491">
        <w:rPr>
          <w:rFonts w:ascii="Times New Roman" w:hAnsi="Times New Roman" w:cs="Times New Roman"/>
          <w:i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</w:t>
      </w:r>
      <w:r w:rsidR="002C0491">
        <w:rPr>
          <w:rFonts w:ascii="Times New Roman" w:hAnsi="Times New Roman" w:cs="Times New Roman"/>
          <w:iCs/>
          <w:sz w:val="28"/>
          <w:szCs w:val="28"/>
        </w:rPr>
        <w:t>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</w:p>
    <w:p w:rsidR="006608C1" w:rsidRDefault="006608C1" w:rsidP="006608C1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(наименование отделения)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ФГБНУ "РНЦХ имени  академика  Б.В. Петровского"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8C1" w:rsidRPr="002C0491" w:rsidRDefault="006608C1" w:rsidP="006608C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</w:t>
      </w:r>
      <w:r w:rsidR="002C049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положения, </w:t>
      </w:r>
      <w:r w:rsidR="002C0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выводы и рекомендации кандидатской (докторской) диссертации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C5C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     </w:t>
      </w:r>
    </w:p>
    <w:p w:rsidR="006608C1" w:rsidRDefault="006608C1" w:rsidP="006608C1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  «_____________________________________________________________________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C5C9B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___» </w:t>
      </w:r>
    </w:p>
    <w:p w:rsidR="006608C1" w:rsidRDefault="006608C1" w:rsidP="006608C1">
      <w:pPr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(тема диссертации)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внедрены в практическую деятельность  отделения __________________________________________________________________________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(название отделения, отдела и т.д.)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8C1" w:rsidRPr="00072818" w:rsidRDefault="002C5C9B" w:rsidP="006608C1">
      <w:pPr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врач</w:t>
      </w:r>
      <w:r w:rsidR="006608C1">
        <w:rPr>
          <w:rFonts w:ascii="Times New Roman" w:hAnsi="Times New Roman" w:cs="Times New Roman"/>
          <w:sz w:val="26"/>
          <w:szCs w:val="26"/>
        </w:rPr>
        <w:t xml:space="preserve">     ________</w:t>
      </w:r>
      <w:r w:rsidR="006608C1">
        <w:rPr>
          <w:rFonts w:ascii="Times New Roman" w:hAnsi="Times New Roman" w:cs="Times New Roman"/>
          <w:sz w:val="26"/>
          <w:szCs w:val="26"/>
        </w:rPr>
        <w:softHyphen/>
      </w:r>
      <w:r w:rsidR="006608C1">
        <w:rPr>
          <w:rFonts w:ascii="Times New Roman" w:hAnsi="Times New Roman" w:cs="Times New Roman"/>
          <w:sz w:val="26"/>
          <w:szCs w:val="26"/>
        </w:rPr>
        <w:softHyphen/>
      </w:r>
      <w:r w:rsidR="006608C1">
        <w:rPr>
          <w:rFonts w:ascii="Times New Roman" w:hAnsi="Times New Roman" w:cs="Times New Roman"/>
          <w:sz w:val="26"/>
          <w:szCs w:val="26"/>
        </w:rPr>
        <w:softHyphen/>
        <w:t>_______</w:t>
      </w:r>
      <w:r>
        <w:rPr>
          <w:rFonts w:ascii="Times New Roman" w:hAnsi="Times New Roman" w:cs="Times New Roman"/>
          <w:sz w:val="26"/>
          <w:szCs w:val="26"/>
        </w:rPr>
        <w:t xml:space="preserve">________                         </w:t>
      </w:r>
      <w:r w:rsidR="006608C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6608C1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6608C1">
        <w:rPr>
          <w:rFonts w:ascii="Times New Roman" w:hAnsi="Times New Roman" w:cs="Times New Roman"/>
          <w:sz w:val="26"/>
          <w:szCs w:val="26"/>
        </w:rPr>
        <w:t xml:space="preserve">_                                </w:t>
      </w:r>
      <w:r w:rsidR="006608C1">
        <w:rPr>
          <w:rFonts w:ascii="Times New Roman" w:hAnsi="Times New Roman" w:cs="Times New Roman"/>
          <w:sz w:val="26"/>
          <w:szCs w:val="26"/>
        </w:rPr>
        <w:tab/>
      </w:r>
      <w:r w:rsidR="006608C1">
        <w:rPr>
          <w:rFonts w:ascii="Times New Roman" w:hAnsi="Times New Roman" w:cs="Times New Roman"/>
          <w:sz w:val="26"/>
          <w:szCs w:val="26"/>
        </w:rPr>
        <w:tab/>
      </w:r>
      <w:r w:rsidR="006608C1">
        <w:rPr>
          <w:rFonts w:ascii="Times New Roman" w:hAnsi="Times New Roman" w:cs="Times New Roman"/>
          <w:sz w:val="26"/>
          <w:szCs w:val="26"/>
        </w:rPr>
        <w:tab/>
      </w:r>
      <w:r w:rsidR="006608C1" w:rsidRPr="002C0491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r w:rsidR="006608C1" w:rsidRPr="002C0491">
        <w:rPr>
          <w:rFonts w:ascii="Times New Roman" w:hAnsi="Times New Roman" w:cs="Times New Roman"/>
          <w:i/>
          <w:sz w:val="16"/>
          <w:szCs w:val="16"/>
        </w:rPr>
        <w:t>(подпись)</w:t>
      </w:r>
      <w:r w:rsidR="006608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608C1">
        <w:rPr>
          <w:rFonts w:ascii="Times New Roman" w:hAnsi="Times New Roman" w:cs="Times New Roman"/>
          <w:sz w:val="16"/>
          <w:szCs w:val="16"/>
        </w:rPr>
        <w:t xml:space="preserve">    </w:t>
      </w:r>
      <w:r w:rsidR="006608C1" w:rsidRPr="002C0491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6608C1" w:rsidRDefault="006608C1" w:rsidP="00660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C9B" w:rsidRDefault="006608C1" w:rsidP="006608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отделением      ________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2C5C9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608C1" w:rsidRPr="002C5C9B" w:rsidRDefault="002C5C9B" w:rsidP="006608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6608C1">
        <w:rPr>
          <w:rFonts w:ascii="Times New Roman" w:hAnsi="Times New Roman" w:cs="Times New Roman"/>
          <w:sz w:val="26"/>
          <w:szCs w:val="26"/>
        </w:rPr>
        <w:t xml:space="preserve"> </w:t>
      </w:r>
      <w:r w:rsidR="006608C1"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</w:t>
      </w:r>
      <w:r w:rsidR="006608C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608C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6608C1" w:rsidRPr="00072818">
        <w:rPr>
          <w:rFonts w:ascii="Times New Roman" w:hAnsi="Times New Roman" w:cs="Times New Roman"/>
          <w:sz w:val="16"/>
          <w:szCs w:val="16"/>
        </w:rPr>
        <w:t>(Ф.И.О.)</w:t>
      </w:r>
    </w:p>
    <w:p w:rsidR="002C0491" w:rsidRDefault="006608C1" w:rsidP="006608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64746" w:rsidRDefault="006608C1" w:rsidP="006608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sectPr w:rsidR="00164746" w:rsidSect="006608C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E636A"/>
    <w:rsid w:val="000D4FED"/>
    <w:rsid w:val="001158DF"/>
    <w:rsid w:val="00164746"/>
    <w:rsid w:val="00203A28"/>
    <w:rsid w:val="00225DD6"/>
    <w:rsid w:val="002379EB"/>
    <w:rsid w:val="002C0491"/>
    <w:rsid w:val="002C5C9B"/>
    <w:rsid w:val="00391363"/>
    <w:rsid w:val="00483999"/>
    <w:rsid w:val="004E636A"/>
    <w:rsid w:val="005630F9"/>
    <w:rsid w:val="0056379C"/>
    <w:rsid w:val="00573D02"/>
    <w:rsid w:val="005900DF"/>
    <w:rsid w:val="005D45CF"/>
    <w:rsid w:val="005E6479"/>
    <w:rsid w:val="005E7807"/>
    <w:rsid w:val="00652F2A"/>
    <w:rsid w:val="006608C1"/>
    <w:rsid w:val="00681655"/>
    <w:rsid w:val="006A6D4A"/>
    <w:rsid w:val="00775333"/>
    <w:rsid w:val="007B5CA9"/>
    <w:rsid w:val="00825E34"/>
    <w:rsid w:val="008A07BC"/>
    <w:rsid w:val="009461E3"/>
    <w:rsid w:val="0095105A"/>
    <w:rsid w:val="00984D8A"/>
    <w:rsid w:val="009862CB"/>
    <w:rsid w:val="00A21907"/>
    <w:rsid w:val="00A35E0F"/>
    <w:rsid w:val="00A5759A"/>
    <w:rsid w:val="00B9288A"/>
    <w:rsid w:val="00C14E55"/>
    <w:rsid w:val="00C55DD5"/>
    <w:rsid w:val="00C5746E"/>
    <w:rsid w:val="00CD4342"/>
    <w:rsid w:val="00E64E94"/>
    <w:rsid w:val="00F4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608C1"/>
    <w:pPr>
      <w:widowControl w:val="0"/>
    </w:pPr>
    <w:rPr>
      <w:rFonts w:asciiTheme="minorHAnsi" w:eastAsia="Times New Roman" w:hAnsiTheme="minorHAns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 О  ВНЕДРЕНИИ</vt:lpstr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 О  ВНЕДРЕНИИ</dc:title>
  <dc:creator>Asus</dc:creator>
  <cp:lastModifiedBy>Nppk</cp:lastModifiedBy>
  <cp:revision>11</cp:revision>
  <cp:lastPrinted>2019-03-21T09:01:00Z</cp:lastPrinted>
  <dcterms:created xsi:type="dcterms:W3CDTF">2020-11-10T05:57:00Z</dcterms:created>
  <dcterms:modified xsi:type="dcterms:W3CDTF">2023-06-16T09:01:00Z</dcterms:modified>
</cp:coreProperties>
</file>