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8A2BA" w14:textId="77777777" w:rsidR="00034399" w:rsidRPr="00077D0B" w:rsidRDefault="00034399" w:rsidP="00034399">
      <w:pPr>
        <w:spacing w:before="43"/>
        <w:ind w:left="1317" w:right="267"/>
        <w:jc w:val="center"/>
        <w:rPr>
          <w:sz w:val="24"/>
          <w:lang w:val="ru-RU"/>
        </w:rPr>
      </w:pPr>
      <w:r w:rsidRPr="00077D0B">
        <w:rPr>
          <w:sz w:val="24"/>
          <w:lang w:val="ru-RU"/>
        </w:rPr>
        <w:t>Приложение № 2</w:t>
      </w:r>
    </w:p>
    <w:p w14:paraId="79678339" w14:textId="31D8594C" w:rsidR="00034399" w:rsidRPr="00077D0B" w:rsidRDefault="00034399" w:rsidP="00970465">
      <w:pPr>
        <w:spacing w:before="39" w:line="276" w:lineRule="auto"/>
        <w:ind w:left="4794" w:right="399"/>
        <w:rPr>
          <w:sz w:val="20"/>
          <w:lang w:val="ru-RU"/>
        </w:rPr>
      </w:pPr>
      <w:r w:rsidRPr="00077D0B">
        <w:rPr>
          <w:sz w:val="20"/>
          <w:lang w:val="ru-RU"/>
        </w:rPr>
        <w:t xml:space="preserve">к </w:t>
      </w:r>
      <w:r w:rsidR="00970465">
        <w:rPr>
          <w:sz w:val="20"/>
          <w:lang w:val="ru-RU"/>
        </w:rPr>
        <w:t>П</w:t>
      </w:r>
      <w:r w:rsidRPr="00077D0B">
        <w:rPr>
          <w:sz w:val="20"/>
          <w:lang w:val="ru-RU"/>
        </w:rPr>
        <w:t>оложению</w:t>
      </w:r>
      <w:r w:rsidR="00970465">
        <w:rPr>
          <w:sz w:val="20"/>
          <w:lang w:val="ru-RU"/>
        </w:rPr>
        <w:t xml:space="preserve"> </w:t>
      </w:r>
      <w:r w:rsidR="00970465" w:rsidRPr="00077D0B">
        <w:rPr>
          <w:sz w:val="20"/>
          <w:lang w:val="ru-RU"/>
        </w:rPr>
        <w:t>о конкурсной комиссии и порядке ее работы при проведении конкурса на замещение должностей научных работников</w:t>
      </w:r>
      <w:r w:rsidR="00970465">
        <w:rPr>
          <w:sz w:val="20"/>
          <w:lang w:val="ru-RU"/>
        </w:rPr>
        <w:t>,</w:t>
      </w:r>
      <w:r w:rsidRPr="00077D0B">
        <w:rPr>
          <w:sz w:val="20"/>
          <w:lang w:val="ru-RU"/>
        </w:rPr>
        <w:t xml:space="preserve"> о процедуре проведения конкурса </w:t>
      </w:r>
      <w:r w:rsidR="00970465">
        <w:rPr>
          <w:sz w:val="20"/>
          <w:lang w:val="ru-RU"/>
        </w:rPr>
        <w:br/>
      </w:r>
      <w:r w:rsidRPr="00077D0B">
        <w:rPr>
          <w:sz w:val="20"/>
          <w:lang w:val="ru-RU"/>
        </w:rPr>
        <w:t>на замещение должностей научных работников</w:t>
      </w:r>
    </w:p>
    <w:p w14:paraId="132210C1" w14:textId="77777777" w:rsidR="00034399" w:rsidRPr="00B322E3" w:rsidRDefault="00034399" w:rsidP="00034399">
      <w:pPr>
        <w:pStyle w:val="a3"/>
        <w:spacing w:before="11"/>
        <w:rPr>
          <w:lang w:val="ru-RU"/>
        </w:rPr>
      </w:pPr>
    </w:p>
    <w:p w14:paraId="1CE97716" w14:textId="77777777" w:rsidR="00034399" w:rsidRPr="00B322E3" w:rsidRDefault="00034399" w:rsidP="00034399">
      <w:pPr>
        <w:widowControl/>
        <w:ind w:right="-427"/>
        <w:jc w:val="center"/>
        <w:rPr>
          <w:b/>
          <w:bCs/>
          <w:lang w:val="ru-RU" w:eastAsia="ru-RU"/>
        </w:rPr>
      </w:pPr>
      <w:r>
        <w:rPr>
          <w:b/>
          <w:bCs/>
          <w:lang w:val="ru-RU" w:eastAsia="ru-RU"/>
        </w:rPr>
        <w:t>МИНИСТЕРСТВОТ НАУКИ И ВЫСШЕГО ОБРАЗОВАНИЯ</w:t>
      </w:r>
    </w:p>
    <w:p w14:paraId="438A3898" w14:textId="77777777" w:rsidR="00034399" w:rsidRPr="00B322E3" w:rsidRDefault="00034399" w:rsidP="00034399">
      <w:pPr>
        <w:widowControl/>
        <w:ind w:right="-427"/>
        <w:jc w:val="center"/>
        <w:rPr>
          <w:b/>
          <w:bCs/>
          <w:lang w:val="ru-RU" w:eastAsia="ru-RU"/>
        </w:rPr>
      </w:pPr>
      <w:r w:rsidRPr="00B322E3">
        <w:rPr>
          <w:b/>
          <w:bCs/>
          <w:lang w:val="ru-RU" w:eastAsia="ru-RU"/>
        </w:rPr>
        <w:t>ФЕДЕРАЛЬНОЕ ГОСУДАРСТВЕННОЕ БЮДЖЕТНОЕ НАУЧНОЕ УЧРЕЖДЕНИЕ</w:t>
      </w:r>
    </w:p>
    <w:p w14:paraId="28AA0280" w14:textId="77777777" w:rsidR="00034399" w:rsidRPr="00B322E3" w:rsidRDefault="00034399" w:rsidP="00034399">
      <w:pPr>
        <w:keepNext/>
        <w:widowControl/>
        <w:jc w:val="center"/>
        <w:outlineLvl w:val="0"/>
        <w:rPr>
          <w:b/>
          <w:bCs/>
          <w:lang w:val="ru-RU" w:eastAsia="ru-RU"/>
        </w:rPr>
      </w:pPr>
      <w:r w:rsidRPr="00B322E3">
        <w:rPr>
          <w:b/>
          <w:bCs/>
          <w:lang w:val="ru-RU" w:eastAsia="ru-RU"/>
        </w:rPr>
        <w:t>«РОССИЙСКИЙ НАУЧНЫЙ ЦЕНТР ХИРУРГИИ</w:t>
      </w:r>
    </w:p>
    <w:p w14:paraId="1D2EB5D4" w14:textId="77777777" w:rsidR="00034399" w:rsidRPr="00B322E3" w:rsidRDefault="00034399" w:rsidP="00034399">
      <w:pPr>
        <w:keepNext/>
        <w:widowControl/>
        <w:jc w:val="center"/>
        <w:outlineLvl w:val="0"/>
        <w:rPr>
          <w:b/>
          <w:bCs/>
          <w:lang w:val="ru-RU" w:eastAsia="ru-RU"/>
        </w:rPr>
      </w:pPr>
      <w:r w:rsidRPr="00B322E3">
        <w:rPr>
          <w:b/>
          <w:bCs/>
          <w:lang w:val="ru-RU" w:eastAsia="ru-RU"/>
        </w:rPr>
        <w:t>ИМЕНИ АКАДЕМИКА Б.В. ПЕТРОВСКОГО»</w:t>
      </w:r>
    </w:p>
    <w:p w14:paraId="24024AE0" w14:textId="77777777" w:rsidR="00034399" w:rsidRPr="00B322E3" w:rsidRDefault="00034399" w:rsidP="00034399">
      <w:pPr>
        <w:widowControl/>
        <w:spacing w:line="480" w:lineRule="auto"/>
        <w:jc w:val="center"/>
        <w:rPr>
          <w:b/>
          <w:bCs/>
          <w:lang w:val="ru-RU" w:eastAsia="ru-RU"/>
        </w:rPr>
      </w:pPr>
      <w:r w:rsidRPr="00B322E3">
        <w:rPr>
          <w:b/>
          <w:bCs/>
          <w:lang w:val="ru-RU" w:eastAsia="ru-RU"/>
        </w:rPr>
        <w:t xml:space="preserve">(ФГБНУ «РНЦХ им. акад. Б.В. Петровского») </w:t>
      </w:r>
    </w:p>
    <w:p w14:paraId="06FF4A72" w14:textId="77777777" w:rsidR="00034399" w:rsidRPr="004A72D8" w:rsidRDefault="00034399" w:rsidP="00034399">
      <w:pPr>
        <w:widowControl/>
        <w:ind w:right="-360"/>
        <w:rPr>
          <w:sz w:val="24"/>
          <w:szCs w:val="24"/>
          <w:lang w:val="ru-RU" w:eastAsia="ru-RU"/>
        </w:rPr>
      </w:pPr>
    </w:p>
    <w:p w14:paraId="0AD7AD71" w14:textId="77777777" w:rsidR="00034399" w:rsidRPr="00077D0B" w:rsidRDefault="00034399" w:rsidP="00034399">
      <w:pPr>
        <w:spacing w:before="1" w:line="298" w:lineRule="exact"/>
        <w:ind w:left="263" w:right="267"/>
        <w:jc w:val="center"/>
        <w:rPr>
          <w:b/>
          <w:sz w:val="26"/>
          <w:lang w:val="ru-RU"/>
        </w:rPr>
      </w:pPr>
      <w:r w:rsidRPr="00077D0B">
        <w:rPr>
          <w:b/>
          <w:sz w:val="26"/>
          <w:lang w:val="ru-RU"/>
        </w:rPr>
        <w:t>Сведения о претенденте</w:t>
      </w:r>
    </w:p>
    <w:p w14:paraId="0F257A1B" w14:textId="77777777" w:rsidR="00034399" w:rsidRPr="00077D0B" w:rsidRDefault="00034399" w:rsidP="00034399">
      <w:pPr>
        <w:ind w:left="2077" w:right="2082"/>
        <w:jc w:val="center"/>
        <w:rPr>
          <w:sz w:val="26"/>
          <w:lang w:val="ru-RU"/>
        </w:rPr>
      </w:pPr>
      <w:r w:rsidRPr="00077D0B">
        <w:rPr>
          <w:sz w:val="26"/>
          <w:lang w:val="ru-RU"/>
        </w:rPr>
        <w:t>на участие в конкурсе на замещение должностей научных работников</w:t>
      </w:r>
    </w:p>
    <w:p w14:paraId="2BCA1E2C" w14:textId="77777777" w:rsidR="00034399" w:rsidRPr="00077D0B" w:rsidRDefault="00034399" w:rsidP="00034399">
      <w:pPr>
        <w:pStyle w:val="a3"/>
        <w:spacing w:before="7"/>
        <w:rPr>
          <w:sz w:val="14"/>
          <w:lang w:val="ru-RU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4"/>
        <w:gridCol w:w="2618"/>
        <w:gridCol w:w="2384"/>
      </w:tblGrid>
      <w:tr w:rsidR="00034399" w14:paraId="71117CE6" w14:textId="77777777" w:rsidTr="009D6A8D">
        <w:trPr>
          <w:trHeight w:hRule="exact" w:val="378"/>
        </w:trPr>
        <w:tc>
          <w:tcPr>
            <w:tcW w:w="5064" w:type="dxa"/>
          </w:tcPr>
          <w:p w14:paraId="03F458F4" w14:textId="77777777" w:rsidR="00034399" w:rsidRDefault="00034399" w:rsidP="009D6A8D">
            <w:pPr>
              <w:pStyle w:val="TableParagraph"/>
              <w:spacing w:before="42"/>
              <w:rPr>
                <w:sz w:val="24"/>
              </w:rPr>
            </w:pPr>
            <w:proofErr w:type="spellStart"/>
            <w:r>
              <w:rPr>
                <w:sz w:val="24"/>
              </w:rPr>
              <w:t>Фамилия</w:t>
            </w:r>
            <w:proofErr w:type="spellEnd"/>
          </w:p>
        </w:tc>
        <w:tc>
          <w:tcPr>
            <w:tcW w:w="5002" w:type="dxa"/>
            <w:gridSpan w:val="2"/>
          </w:tcPr>
          <w:p w14:paraId="50052962" w14:textId="77777777" w:rsidR="00034399" w:rsidRDefault="00034399" w:rsidP="009D6A8D"/>
        </w:tc>
      </w:tr>
      <w:tr w:rsidR="00034399" w14:paraId="797B02CF" w14:textId="77777777" w:rsidTr="009D6A8D">
        <w:trPr>
          <w:trHeight w:hRule="exact" w:val="378"/>
        </w:trPr>
        <w:tc>
          <w:tcPr>
            <w:tcW w:w="5064" w:type="dxa"/>
          </w:tcPr>
          <w:p w14:paraId="46F17DC3" w14:textId="77777777" w:rsidR="00034399" w:rsidRDefault="00034399" w:rsidP="009D6A8D">
            <w:pPr>
              <w:pStyle w:val="TableParagraph"/>
              <w:spacing w:before="42"/>
              <w:rPr>
                <w:sz w:val="24"/>
              </w:rPr>
            </w:pPr>
            <w:proofErr w:type="spellStart"/>
            <w:r>
              <w:rPr>
                <w:sz w:val="24"/>
              </w:rPr>
              <w:t>Имя</w:t>
            </w:r>
            <w:proofErr w:type="spellEnd"/>
          </w:p>
        </w:tc>
        <w:tc>
          <w:tcPr>
            <w:tcW w:w="5002" w:type="dxa"/>
            <w:gridSpan w:val="2"/>
          </w:tcPr>
          <w:p w14:paraId="39728592" w14:textId="77777777" w:rsidR="00034399" w:rsidRDefault="00034399" w:rsidP="009D6A8D"/>
        </w:tc>
      </w:tr>
      <w:tr w:rsidR="00034399" w14:paraId="1E403668" w14:textId="77777777" w:rsidTr="009D6A8D">
        <w:trPr>
          <w:trHeight w:hRule="exact" w:val="378"/>
        </w:trPr>
        <w:tc>
          <w:tcPr>
            <w:tcW w:w="5064" w:type="dxa"/>
          </w:tcPr>
          <w:p w14:paraId="7F27B80E" w14:textId="77777777" w:rsidR="00034399" w:rsidRDefault="00034399" w:rsidP="009D6A8D">
            <w:pPr>
              <w:pStyle w:val="TableParagraph"/>
              <w:spacing w:before="42"/>
              <w:rPr>
                <w:sz w:val="24"/>
              </w:rPr>
            </w:pPr>
            <w:proofErr w:type="spellStart"/>
            <w:r>
              <w:rPr>
                <w:sz w:val="24"/>
              </w:rPr>
              <w:t>Отчество</w:t>
            </w:r>
            <w:proofErr w:type="spellEnd"/>
          </w:p>
        </w:tc>
        <w:tc>
          <w:tcPr>
            <w:tcW w:w="5002" w:type="dxa"/>
            <w:gridSpan w:val="2"/>
          </w:tcPr>
          <w:p w14:paraId="31CCF0D7" w14:textId="77777777" w:rsidR="00034399" w:rsidRDefault="00034399" w:rsidP="009D6A8D"/>
        </w:tc>
      </w:tr>
      <w:tr w:rsidR="00034399" w14:paraId="57815619" w14:textId="77777777" w:rsidTr="009D6A8D">
        <w:trPr>
          <w:trHeight w:hRule="exact" w:val="378"/>
        </w:trPr>
        <w:tc>
          <w:tcPr>
            <w:tcW w:w="5064" w:type="dxa"/>
          </w:tcPr>
          <w:p w14:paraId="20740681" w14:textId="77777777" w:rsidR="00034399" w:rsidRDefault="00034399" w:rsidP="009D6A8D">
            <w:pPr>
              <w:pStyle w:val="TableParagraph"/>
              <w:spacing w:before="42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рождения</w:t>
            </w:r>
            <w:proofErr w:type="spellEnd"/>
          </w:p>
        </w:tc>
        <w:tc>
          <w:tcPr>
            <w:tcW w:w="5002" w:type="dxa"/>
            <w:gridSpan w:val="2"/>
          </w:tcPr>
          <w:p w14:paraId="1E2A4AB9" w14:textId="77777777" w:rsidR="00034399" w:rsidRDefault="00034399" w:rsidP="009D6A8D"/>
        </w:tc>
      </w:tr>
      <w:tr w:rsidR="00034399" w14:paraId="65EC8117" w14:textId="77777777" w:rsidTr="009D6A8D">
        <w:trPr>
          <w:trHeight w:hRule="exact" w:val="378"/>
        </w:trPr>
        <w:tc>
          <w:tcPr>
            <w:tcW w:w="5064" w:type="dxa"/>
          </w:tcPr>
          <w:p w14:paraId="17D0F472" w14:textId="77777777" w:rsidR="00034399" w:rsidRDefault="00034399" w:rsidP="009D6A8D">
            <w:pPr>
              <w:pStyle w:val="TableParagraph"/>
              <w:spacing w:before="42"/>
              <w:rPr>
                <w:sz w:val="24"/>
              </w:rPr>
            </w:pPr>
            <w:proofErr w:type="spellStart"/>
            <w:r>
              <w:rPr>
                <w:sz w:val="24"/>
              </w:rPr>
              <w:t>Место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рождения</w:t>
            </w:r>
            <w:proofErr w:type="spellEnd"/>
          </w:p>
        </w:tc>
        <w:tc>
          <w:tcPr>
            <w:tcW w:w="5002" w:type="dxa"/>
            <w:gridSpan w:val="2"/>
          </w:tcPr>
          <w:p w14:paraId="463E7A74" w14:textId="77777777" w:rsidR="00034399" w:rsidRDefault="00034399" w:rsidP="009D6A8D"/>
        </w:tc>
      </w:tr>
      <w:tr w:rsidR="00034399" w14:paraId="355336A1" w14:textId="77777777" w:rsidTr="009D6A8D">
        <w:trPr>
          <w:trHeight w:hRule="exact" w:val="378"/>
        </w:trPr>
        <w:tc>
          <w:tcPr>
            <w:tcW w:w="5064" w:type="dxa"/>
          </w:tcPr>
          <w:p w14:paraId="3D213E1A" w14:textId="77777777" w:rsidR="00034399" w:rsidRDefault="00034399" w:rsidP="009D6A8D">
            <w:pPr>
              <w:pStyle w:val="TableParagraph"/>
              <w:spacing w:before="42"/>
              <w:rPr>
                <w:sz w:val="24"/>
              </w:rPr>
            </w:pPr>
            <w:proofErr w:type="spellStart"/>
            <w:r>
              <w:rPr>
                <w:sz w:val="24"/>
              </w:rPr>
              <w:t>Занимаемая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должность</w:t>
            </w:r>
            <w:proofErr w:type="spellEnd"/>
          </w:p>
        </w:tc>
        <w:tc>
          <w:tcPr>
            <w:tcW w:w="5002" w:type="dxa"/>
            <w:gridSpan w:val="2"/>
          </w:tcPr>
          <w:p w14:paraId="3F5830C1" w14:textId="77777777" w:rsidR="00034399" w:rsidRDefault="00034399" w:rsidP="009D6A8D"/>
        </w:tc>
      </w:tr>
      <w:tr w:rsidR="00034399" w14:paraId="68BEBB30" w14:textId="77777777" w:rsidTr="009D6A8D">
        <w:trPr>
          <w:trHeight w:hRule="exact" w:val="378"/>
        </w:trPr>
        <w:tc>
          <w:tcPr>
            <w:tcW w:w="5064" w:type="dxa"/>
          </w:tcPr>
          <w:p w14:paraId="54638226" w14:textId="77777777" w:rsidR="00034399" w:rsidRDefault="00034399" w:rsidP="009D6A8D">
            <w:pPr>
              <w:pStyle w:val="TableParagraph"/>
              <w:spacing w:before="42"/>
              <w:rPr>
                <w:sz w:val="24"/>
              </w:rPr>
            </w:pPr>
            <w:proofErr w:type="spellStart"/>
            <w:r>
              <w:rPr>
                <w:sz w:val="24"/>
              </w:rPr>
              <w:t>Ученая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степень</w:t>
            </w:r>
            <w:proofErr w:type="spellEnd"/>
          </w:p>
        </w:tc>
        <w:tc>
          <w:tcPr>
            <w:tcW w:w="5002" w:type="dxa"/>
            <w:gridSpan w:val="2"/>
          </w:tcPr>
          <w:p w14:paraId="0884C679" w14:textId="77777777" w:rsidR="00034399" w:rsidRDefault="00034399" w:rsidP="009D6A8D"/>
        </w:tc>
      </w:tr>
      <w:tr w:rsidR="00034399" w14:paraId="48484E8A" w14:textId="77777777" w:rsidTr="009D6A8D">
        <w:trPr>
          <w:trHeight w:hRule="exact" w:val="377"/>
        </w:trPr>
        <w:tc>
          <w:tcPr>
            <w:tcW w:w="5064" w:type="dxa"/>
          </w:tcPr>
          <w:p w14:paraId="78201938" w14:textId="77777777" w:rsidR="00034399" w:rsidRDefault="00034399" w:rsidP="009D6A8D">
            <w:pPr>
              <w:pStyle w:val="TableParagraph"/>
              <w:spacing w:before="42"/>
              <w:rPr>
                <w:sz w:val="24"/>
              </w:rPr>
            </w:pPr>
            <w:proofErr w:type="spellStart"/>
            <w:r>
              <w:rPr>
                <w:sz w:val="24"/>
              </w:rPr>
              <w:t>Ученое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звание</w:t>
            </w:r>
            <w:proofErr w:type="spellEnd"/>
          </w:p>
        </w:tc>
        <w:tc>
          <w:tcPr>
            <w:tcW w:w="5002" w:type="dxa"/>
            <w:gridSpan w:val="2"/>
          </w:tcPr>
          <w:p w14:paraId="0274720F" w14:textId="77777777" w:rsidR="00034399" w:rsidRDefault="00034399" w:rsidP="009D6A8D"/>
        </w:tc>
      </w:tr>
      <w:tr w:rsidR="00034399" w:rsidRPr="00970465" w14:paraId="05BD8599" w14:textId="77777777" w:rsidTr="009D6A8D">
        <w:trPr>
          <w:trHeight w:hRule="exact" w:val="378"/>
        </w:trPr>
        <w:tc>
          <w:tcPr>
            <w:tcW w:w="5064" w:type="dxa"/>
          </w:tcPr>
          <w:p w14:paraId="18F9DA9B" w14:textId="77777777" w:rsidR="00034399" w:rsidRPr="00077D0B" w:rsidRDefault="00034399" w:rsidP="009D6A8D">
            <w:pPr>
              <w:pStyle w:val="TableParagraph"/>
              <w:spacing w:before="42"/>
              <w:rPr>
                <w:sz w:val="24"/>
                <w:lang w:val="ru-RU"/>
              </w:rPr>
            </w:pPr>
            <w:r w:rsidRPr="00077D0B">
              <w:rPr>
                <w:sz w:val="24"/>
                <w:lang w:val="ru-RU"/>
              </w:rPr>
              <w:t>Членство в государственных академиях наук</w:t>
            </w:r>
          </w:p>
        </w:tc>
        <w:tc>
          <w:tcPr>
            <w:tcW w:w="5002" w:type="dxa"/>
            <w:gridSpan w:val="2"/>
          </w:tcPr>
          <w:p w14:paraId="444427F4" w14:textId="77777777" w:rsidR="00034399" w:rsidRPr="00077D0B" w:rsidRDefault="00034399" w:rsidP="009D6A8D">
            <w:pPr>
              <w:rPr>
                <w:lang w:val="ru-RU"/>
              </w:rPr>
            </w:pPr>
          </w:p>
        </w:tc>
      </w:tr>
      <w:tr w:rsidR="00034399" w14:paraId="4CD7D404" w14:textId="77777777" w:rsidTr="009D6A8D">
        <w:trPr>
          <w:trHeight w:hRule="exact" w:val="378"/>
        </w:trPr>
        <w:tc>
          <w:tcPr>
            <w:tcW w:w="5064" w:type="dxa"/>
          </w:tcPr>
          <w:p w14:paraId="52BAFCC6" w14:textId="77777777" w:rsidR="00034399" w:rsidRDefault="00034399" w:rsidP="009D6A8D">
            <w:pPr>
              <w:pStyle w:val="TableParagraph"/>
              <w:spacing w:before="42"/>
              <w:rPr>
                <w:sz w:val="24"/>
              </w:rPr>
            </w:pPr>
            <w:proofErr w:type="spellStart"/>
            <w:r>
              <w:rPr>
                <w:sz w:val="24"/>
              </w:rPr>
              <w:t>Почетное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звание</w:t>
            </w:r>
            <w:proofErr w:type="spellEnd"/>
            <w:r>
              <w:rPr>
                <w:sz w:val="24"/>
              </w:rPr>
              <w:t xml:space="preserve"> РФ</w:t>
            </w:r>
          </w:p>
        </w:tc>
        <w:tc>
          <w:tcPr>
            <w:tcW w:w="5002" w:type="dxa"/>
            <w:gridSpan w:val="2"/>
          </w:tcPr>
          <w:p w14:paraId="6A8008A0" w14:textId="77777777" w:rsidR="00034399" w:rsidRDefault="00034399" w:rsidP="009D6A8D"/>
        </w:tc>
      </w:tr>
      <w:tr w:rsidR="00034399" w:rsidRPr="00970465" w14:paraId="1B2331CD" w14:textId="77777777" w:rsidTr="009D6A8D">
        <w:trPr>
          <w:trHeight w:hRule="exact" w:val="563"/>
        </w:trPr>
        <w:tc>
          <w:tcPr>
            <w:tcW w:w="5064" w:type="dxa"/>
          </w:tcPr>
          <w:p w14:paraId="0EED7AE4" w14:textId="77777777" w:rsidR="00034399" w:rsidRPr="00077D0B" w:rsidRDefault="00034399" w:rsidP="009D6A8D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077D0B">
              <w:rPr>
                <w:sz w:val="24"/>
                <w:lang w:val="ru-RU"/>
              </w:rPr>
              <w:t>Наименование учебного заведения,</w:t>
            </w:r>
          </w:p>
          <w:p w14:paraId="479043B6" w14:textId="77777777" w:rsidR="00034399" w:rsidRPr="00077D0B" w:rsidRDefault="00034399" w:rsidP="009D6A8D">
            <w:pPr>
              <w:pStyle w:val="TableParagraph"/>
              <w:rPr>
                <w:sz w:val="24"/>
                <w:lang w:val="ru-RU"/>
              </w:rPr>
            </w:pPr>
            <w:r w:rsidRPr="00077D0B">
              <w:rPr>
                <w:sz w:val="24"/>
                <w:lang w:val="ru-RU"/>
              </w:rPr>
              <w:t>в котором получено высшее образование*</w:t>
            </w:r>
          </w:p>
        </w:tc>
        <w:tc>
          <w:tcPr>
            <w:tcW w:w="5002" w:type="dxa"/>
            <w:gridSpan w:val="2"/>
          </w:tcPr>
          <w:p w14:paraId="04827084" w14:textId="77777777" w:rsidR="00034399" w:rsidRPr="00077D0B" w:rsidRDefault="00034399" w:rsidP="009D6A8D">
            <w:pPr>
              <w:rPr>
                <w:lang w:val="ru-RU"/>
              </w:rPr>
            </w:pPr>
          </w:p>
        </w:tc>
      </w:tr>
      <w:tr w:rsidR="00034399" w14:paraId="63CBA5FB" w14:textId="77777777" w:rsidTr="009D6A8D">
        <w:trPr>
          <w:trHeight w:hRule="exact" w:val="496"/>
        </w:trPr>
        <w:tc>
          <w:tcPr>
            <w:tcW w:w="5064" w:type="dxa"/>
          </w:tcPr>
          <w:p w14:paraId="303A41A4" w14:textId="77777777" w:rsidR="00034399" w:rsidRDefault="00034399" w:rsidP="009D6A8D">
            <w:pPr>
              <w:pStyle w:val="TableParagraph"/>
              <w:spacing w:before="101"/>
              <w:rPr>
                <w:sz w:val="24"/>
              </w:rPr>
            </w:pPr>
            <w:proofErr w:type="spellStart"/>
            <w:r>
              <w:rPr>
                <w:sz w:val="24"/>
              </w:rPr>
              <w:t>Полученная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специальность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квалификация</w:t>
            </w:r>
            <w:proofErr w:type="spellEnd"/>
            <w:r>
              <w:rPr>
                <w:sz w:val="24"/>
              </w:rPr>
              <w:t>*</w:t>
            </w:r>
          </w:p>
        </w:tc>
        <w:tc>
          <w:tcPr>
            <w:tcW w:w="5002" w:type="dxa"/>
            <w:gridSpan w:val="2"/>
          </w:tcPr>
          <w:p w14:paraId="45F504F3" w14:textId="77777777" w:rsidR="00034399" w:rsidRDefault="00034399" w:rsidP="009D6A8D"/>
        </w:tc>
      </w:tr>
      <w:tr w:rsidR="00034399" w14:paraId="7B95731D" w14:textId="77777777" w:rsidTr="009D6A8D">
        <w:trPr>
          <w:trHeight w:hRule="exact" w:val="378"/>
        </w:trPr>
        <w:tc>
          <w:tcPr>
            <w:tcW w:w="5064" w:type="dxa"/>
          </w:tcPr>
          <w:p w14:paraId="16AB87DF" w14:textId="77777777" w:rsidR="00034399" w:rsidRDefault="00034399" w:rsidP="009D6A8D">
            <w:pPr>
              <w:pStyle w:val="TableParagraph"/>
              <w:spacing w:before="42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окончания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вуза</w:t>
            </w:r>
            <w:proofErr w:type="spellEnd"/>
            <w:r>
              <w:rPr>
                <w:sz w:val="24"/>
              </w:rPr>
              <w:t>*</w:t>
            </w:r>
          </w:p>
        </w:tc>
        <w:tc>
          <w:tcPr>
            <w:tcW w:w="5002" w:type="dxa"/>
            <w:gridSpan w:val="2"/>
          </w:tcPr>
          <w:p w14:paraId="4D8828E3" w14:textId="77777777" w:rsidR="00034399" w:rsidRDefault="00034399" w:rsidP="009D6A8D"/>
        </w:tc>
      </w:tr>
      <w:tr w:rsidR="00034399" w14:paraId="264B9DAB" w14:textId="77777777" w:rsidTr="009D6A8D">
        <w:trPr>
          <w:trHeight w:hRule="exact" w:val="378"/>
        </w:trPr>
        <w:tc>
          <w:tcPr>
            <w:tcW w:w="5064" w:type="dxa"/>
          </w:tcPr>
          <w:p w14:paraId="2F6E19E5" w14:textId="77777777" w:rsidR="00034399" w:rsidRDefault="00034399" w:rsidP="009D6A8D">
            <w:pPr>
              <w:pStyle w:val="TableParagraph"/>
              <w:spacing w:before="42"/>
              <w:rPr>
                <w:sz w:val="24"/>
              </w:rPr>
            </w:pPr>
            <w:proofErr w:type="spellStart"/>
            <w:r>
              <w:rPr>
                <w:sz w:val="24"/>
              </w:rPr>
              <w:t>Стаж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научной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5002" w:type="dxa"/>
            <w:gridSpan w:val="2"/>
          </w:tcPr>
          <w:p w14:paraId="2DE4317F" w14:textId="77777777" w:rsidR="00034399" w:rsidRDefault="00034399" w:rsidP="009D6A8D"/>
        </w:tc>
      </w:tr>
      <w:tr w:rsidR="00034399" w14:paraId="2C8C97A5" w14:textId="77777777" w:rsidTr="009D6A8D">
        <w:trPr>
          <w:trHeight w:hRule="exact" w:val="378"/>
        </w:trPr>
        <w:tc>
          <w:tcPr>
            <w:tcW w:w="5064" w:type="dxa"/>
          </w:tcPr>
          <w:p w14:paraId="3DEC7C5E" w14:textId="77777777" w:rsidR="00034399" w:rsidRDefault="00034399" w:rsidP="009D6A8D">
            <w:pPr>
              <w:pStyle w:val="TableParagraph"/>
              <w:spacing w:before="42"/>
              <w:rPr>
                <w:sz w:val="24"/>
              </w:rPr>
            </w:pPr>
            <w:proofErr w:type="spellStart"/>
            <w:r>
              <w:rPr>
                <w:sz w:val="24"/>
              </w:rPr>
              <w:t>Общий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трудовой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стаж</w:t>
            </w:r>
            <w:proofErr w:type="spellEnd"/>
          </w:p>
        </w:tc>
        <w:tc>
          <w:tcPr>
            <w:tcW w:w="5002" w:type="dxa"/>
            <w:gridSpan w:val="2"/>
          </w:tcPr>
          <w:p w14:paraId="346BF46C" w14:textId="77777777" w:rsidR="00034399" w:rsidRDefault="00034399" w:rsidP="009D6A8D"/>
        </w:tc>
      </w:tr>
      <w:tr w:rsidR="00034399" w:rsidRPr="00077D0B" w14:paraId="778ADAFA" w14:textId="77777777" w:rsidTr="009D6A8D">
        <w:trPr>
          <w:trHeight w:hRule="exact" w:val="632"/>
        </w:trPr>
        <w:tc>
          <w:tcPr>
            <w:tcW w:w="5064" w:type="dxa"/>
          </w:tcPr>
          <w:p w14:paraId="28A26890" w14:textId="77777777" w:rsidR="00034399" w:rsidRPr="00077D0B" w:rsidRDefault="00034399" w:rsidP="009D6A8D">
            <w:pPr>
              <w:pStyle w:val="TableParagraph"/>
              <w:ind w:right="2010"/>
              <w:rPr>
                <w:sz w:val="24"/>
                <w:lang w:val="ru-RU"/>
              </w:rPr>
            </w:pPr>
            <w:r w:rsidRPr="00077D0B">
              <w:rPr>
                <w:sz w:val="24"/>
                <w:lang w:val="ru-RU"/>
              </w:rPr>
              <w:t xml:space="preserve">Стаж работы в </w:t>
            </w:r>
            <w:r>
              <w:rPr>
                <w:sz w:val="24"/>
                <w:lang w:val="ru-RU"/>
              </w:rPr>
              <w:t xml:space="preserve">Центре </w:t>
            </w:r>
          </w:p>
        </w:tc>
        <w:tc>
          <w:tcPr>
            <w:tcW w:w="5002" w:type="dxa"/>
            <w:gridSpan w:val="2"/>
          </w:tcPr>
          <w:p w14:paraId="79922B0F" w14:textId="77777777" w:rsidR="00034399" w:rsidRPr="00077D0B" w:rsidRDefault="00034399" w:rsidP="009D6A8D">
            <w:pPr>
              <w:rPr>
                <w:lang w:val="ru-RU"/>
              </w:rPr>
            </w:pPr>
          </w:p>
        </w:tc>
      </w:tr>
      <w:tr w:rsidR="00034399" w14:paraId="3C6F6694" w14:textId="77777777" w:rsidTr="009D6A8D">
        <w:trPr>
          <w:trHeight w:hRule="exact" w:val="443"/>
        </w:trPr>
        <w:tc>
          <w:tcPr>
            <w:tcW w:w="5064" w:type="dxa"/>
          </w:tcPr>
          <w:p w14:paraId="24FFA4D4" w14:textId="77777777" w:rsidR="00034399" w:rsidRDefault="00034399" w:rsidP="009D6A8D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Отрасль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науки</w:t>
            </w:r>
            <w:proofErr w:type="spellEnd"/>
          </w:p>
        </w:tc>
        <w:tc>
          <w:tcPr>
            <w:tcW w:w="5002" w:type="dxa"/>
            <w:gridSpan w:val="2"/>
          </w:tcPr>
          <w:p w14:paraId="7E63242A" w14:textId="77777777" w:rsidR="00034399" w:rsidRDefault="00034399" w:rsidP="009D6A8D"/>
        </w:tc>
      </w:tr>
      <w:tr w:rsidR="00034399" w14:paraId="530EDFF3" w14:textId="77777777" w:rsidTr="009D6A8D">
        <w:trPr>
          <w:trHeight w:hRule="exact" w:val="443"/>
        </w:trPr>
        <w:tc>
          <w:tcPr>
            <w:tcW w:w="5064" w:type="dxa"/>
          </w:tcPr>
          <w:p w14:paraId="18BF1768" w14:textId="77777777" w:rsidR="00034399" w:rsidRDefault="00034399" w:rsidP="009D6A8D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Индекс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Хирша</w:t>
            </w:r>
            <w:proofErr w:type="spellEnd"/>
            <w:r>
              <w:rPr>
                <w:sz w:val="24"/>
              </w:rPr>
              <w:t xml:space="preserve"> (по РИНЦ)</w:t>
            </w:r>
          </w:p>
        </w:tc>
        <w:tc>
          <w:tcPr>
            <w:tcW w:w="5002" w:type="dxa"/>
            <w:gridSpan w:val="2"/>
          </w:tcPr>
          <w:p w14:paraId="75F1A9E0" w14:textId="77777777" w:rsidR="00034399" w:rsidRDefault="00034399" w:rsidP="009D6A8D"/>
        </w:tc>
      </w:tr>
      <w:tr w:rsidR="00034399" w14:paraId="22CF684B" w14:textId="77777777" w:rsidTr="009D6A8D">
        <w:trPr>
          <w:trHeight w:hRule="exact" w:val="286"/>
        </w:trPr>
        <w:tc>
          <w:tcPr>
            <w:tcW w:w="5064" w:type="dxa"/>
            <w:vMerge w:val="restart"/>
          </w:tcPr>
          <w:p w14:paraId="7CB24491" w14:textId="77777777" w:rsidR="00034399" w:rsidRDefault="00034399" w:rsidP="009D6A8D">
            <w:pPr>
              <w:pStyle w:val="TableParagraph"/>
              <w:spacing w:before="139"/>
              <w:rPr>
                <w:sz w:val="24"/>
              </w:rPr>
            </w:pPr>
            <w:proofErr w:type="spellStart"/>
            <w:r>
              <w:rPr>
                <w:sz w:val="24"/>
              </w:rPr>
              <w:t>Индекс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цитируемости</w:t>
            </w:r>
            <w:proofErr w:type="spellEnd"/>
          </w:p>
        </w:tc>
        <w:tc>
          <w:tcPr>
            <w:tcW w:w="2618" w:type="dxa"/>
          </w:tcPr>
          <w:p w14:paraId="5DFD5FF7" w14:textId="77777777" w:rsidR="00034399" w:rsidRDefault="00034399" w:rsidP="009D6A8D">
            <w:pPr>
              <w:pStyle w:val="TableParagraph"/>
              <w:spacing w:line="273" w:lineRule="exact"/>
              <w:ind w:left="524" w:right="524"/>
              <w:jc w:val="center"/>
              <w:rPr>
                <w:sz w:val="24"/>
              </w:rPr>
            </w:pPr>
            <w:r>
              <w:rPr>
                <w:sz w:val="24"/>
              </w:rPr>
              <w:t>Web of Science</w:t>
            </w:r>
          </w:p>
        </w:tc>
        <w:tc>
          <w:tcPr>
            <w:tcW w:w="2383" w:type="dxa"/>
          </w:tcPr>
          <w:p w14:paraId="5C577925" w14:textId="77777777" w:rsidR="00034399" w:rsidRDefault="00034399" w:rsidP="009D6A8D"/>
        </w:tc>
      </w:tr>
      <w:tr w:rsidR="00034399" w14:paraId="7D6D4D7A" w14:textId="77777777" w:rsidTr="009D6A8D">
        <w:trPr>
          <w:trHeight w:hRule="exact" w:val="287"/>
        </w:trPr>
        <w:tc>
          <w:tcPr>
            <w:tcW w:w="5064" w:type="dxa"/>
            <w:vMerge/>
          </w:tcPr>
          <w:p w14:paraId="09E0D5A6" w14:textId="77777777" w:rsidR="00034399" w:rsidRDefault="00034399" w:rsidP="009D6A8D"/>
        </w:tc>
        <w:tc>
          <w:tcPr>
            <w:tcW w:w="2618" w:type="dxa"/>
          </w:tcPr>
          <w:p w14:paraId="1170F0F6" w14:textId="77777777" w:rsidR="00034399" w:rsidRDefault="00034399" w:rsidP="009D6A8D">
            <w:pPr>
              <w:pStyle w:val="TableParagraph"/>
              <w:spacing w:line="273" w:lineRule="exact"/>
              <w:ind w:left="524" w:right="524"/>
              <w:jc w:val="center"/>
              <w:rPr>
                <w:sz w:val="24"/>
              </w:rPr>
            </w:pPr>
            <w:r>
              <w:rPr>
                <w:sz w:val="24"/>
              </w:rPr>
              <w:t>Scopus</w:t>
            </w:r>
          </w:p>
        </w:tc>
        <w:tc>
          <w:tcPr>
            <w:tcW w:w="2383" w:type="dxa"/>
          </w:tcPr>
          <w:p w14:paraId="34D8D4ED" w14:textId="77777777" w:rsidR="00034399" w:rsidRDefault="00034399" w:rsidP="009D6A8D"/>
        </w:tc>
      </w:tr>
      <w:tr w:rsidR="00034399" w14:paraId="1BC991CB" w14:textId="77777777" w:rsidTr="009D6A8D">
        <w:trPr>
          <w:trHeight w:hRule="exact" w:val="286"/>
        </w:trPr>
        <w:tc>
          <w:tcPr>
            <w:tcW w:w="5064" w:type="dxa"/>
            <w:vMerge/>
          </w:tcPr>
          <w:p w14:paraId="6542492A" w14:textId="77777777" w:rsidR="00034399" w:rsidRDefault="00034399" w:rsidP="009D6A8D"/>
        </w:tc>
        <w:tc>
          <w:tcPr>
            <w:tcW w:w="2618" w:type="dxa"/>
          </w:tcPr>
          <w:p w14:paraId="3AFDB63C" w14:textId="77777777" w:rsidR="00034399" w:rsidRDefault="00034399" w:rsidP="009D6A8D">
            <w:pPr>
              <w:pStyle w:val="TableParagraph"/>
              <w:spacing w:line="273" w:lineRule="exact"/>
              <w:ind w:left="524" w:right="523"/>
              <w:jc w:val="center"/>
              <w:rPr>
                <w:sz w:val="24"/>
              </w:rPr>
            </w:pPr>
            <w:r>
              <w:rPr>
                <w:sz w:val="24"/>
              </w:rPr>
              <w:t>РИНЦ</w:t>
            </w:r>
          </w:p>
        </w:tc>
        <w:tc>
          <w:tcPr>
            <w:tcW w:w="2383" w:type="dxa"/>
          </w:tcPr>
          <w:p w14:paraId="3244FDCE" w14:textId="77777777" w:rsidR="00034399" w:rsidRDefault="00034399" w:rsidP="009D6A8D"/>
        </w:tc>
      </w:tr>
    </w:tbl>
    <w:p w14:paraId="1EEAD6F0" w14:textId="77777777" w:rsidR="00034399" w:rsidRPr="00077D0B" w:rsidRDefault="00034399" w:rsidP="00034399">
      <w:pPr>
        <w:spacing w:line="180" w:lineRule="exact"/>
        <w:ind w:left="258" w:right="399"/>
        <w:rPr>
          <w:sz w:val="16"/>
          <w:lang w:val="ru-RU"/>
        </w:rPr>
      </w:pPr>
      <w:r w:rsidRPr="00077D0B">
        <w:rPr>
          <w:sz w:val="16"/>
          <w:lang w:val="ru-RU"/>
        </w:rPr>
        <w:t>* если получено два и более высших образования, информация указывается в тех же графах через знак «/»</w:t>
      </w:r>
    </w:p>
    <w:p w14:paraId="324485E3" w14:textId="77777777" w:rsidR="00034399" w:rsidRPr="00DD0173" w:rsidRDefault="00034399" w:rsidP="00034399">
      <w:pPr>
        <w:rPr>
          <w:sz w:val="16"/>
          <w:lang w:val="ru-RU"/>
        </w:rPr>
        <w:sectPr w:rsidR="00034399" w:rsidRPr="00DD0173">
          <w:pgSz w:w="11910" w:h="16840"/>
          <w:pgMar w:top="840" w:right="440" w:bottom="280" w:left="1160" w:header="720" w:footer="720" w:gutter="0"/>
          <w:cols w:space="720"/>
        </w:sectPr>
      </w:pPr>
    </w:p>
    <w:p w14:paraId="09D120FF" w14:textId="77777777" w:rsidR="00034399" w:rsidRPr="00DD0173" w:rsidRDefault="00034399" w:rsidP="00034399">
      <w:pPr>
        <w:spacing w:before="58"/>
        <w:ind w:left="2068"/>
        <w:rPr>
          <w:sz w:val="24"/>
          <w:lang w:val="ru-RU"/>
        </w:rPr>
      </w:pPr>
      <w:r w:rsidRPr="00DD0173">
        <w:rPr>
          <w:sz w:val="24"/>
          <w:lang w:val="ru-RU"/>
        </w:rPr>
        <w:lastRenderedPageBreak/>
        <w:t>Содержание основных показателей научной деятельности</w:t>
      </w:r>
    </w:p>
    <w:p w14:paraId="36EB8DB6" w14:textId="77777777" w:rsidR="00034399" w:rsidRPr="00DD0173" w:rsidRDefault="00034399" w:rsidP="00034399">
      <w:pPr>
        <w:pStyle w:val="a3"/>
        <w:spacing w:before="7"/>
        <w:rPr>
          <w:sz w:val="8"/>
          <w:lang w:val="ru-RU"/>
        </w:rPr>
      </w:pPr>
    </w:p>
    <w:tbl>
      <w:tblPr>
        <w:tblStyle w:val="TableNormal"/>
        <w:tblW w:w="9521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8808"/>
      </w:tblGrid>
      <w:tr w:rsidR="00034399" w:rsidRPr="00970465" w14:paraId="3CE39FE6" w14:textId="77777777" w:rsidTr="00034399">
        <w:tc>
          <w:tcPr>
            <w:tcW w:w="713" w:type="dxa"/>
          </w:tcPr>
          <w:p w14:paraId="05A84601" w14:textId="77777777" w:rsidR="00034399" w:rsidRDefault="00034399" w:rsidP="009D6A8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808" w:type="dxa"/>
          </w:tcPr>
          <w:p w14:paraId="23924166" w14:textId="77777777" w:rsidR="00034399" w:rsidRPr="00077D0B" w:rsidRDefault="00034399" w:rsidP="009D6A8D">
            <w:pPr>
              <w:pStyle w:val="TableParagraph"/>
              <w:ind w:right="3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Выполненные гранты, договоры </w:t>
            </w:r>
            <w:r w:rsidRPr="00077D0B">
              <w:rPr>
                <w:sz w:val="24"/>
                <w:lang w:val="ru-RU"/>
              </w:rPr>
              <w:t>на выполне</w:t>
            </w:r>
            <w:r>
              <w:rPr>
                <w:sz w:val="24"/>
                <w:lang w:val="ru-RU"/>
              </w:rPr>
              <w:t xml:space="preserve">ние научно-исследовательских, </w:t>
            </w:r>
            <w:r w:rsidRPr="00077D0B">
              <w:rPr>
                <w:sz w:val="24"/>
                <w:lang w:val="ru-RU"/>
              </w:rPr>
              <w:t>опытно-конструк</w:t>
            </w:r>
            <w:r>
              <w:rPr>
                <w:sz w:val="24"/>
                <w:lang w:val="ru-RU"/>
              </w:rPr>
              <w:t>торских и технологических работ (включая международные проекты),</w:t>
            </w:r>
            <w:r w:rsidRPr="00077D0B">
              <w:rPr>
                <w:sz w:val="24"/>
                <w:lang w:val="ru-RU"/>
              </w:rPr>
              <w:t xml:space="preserve"> государственные контракты</w:t>
            </w:r>
            <w:r>
              <w:rPr>
                <w:sz w:val="24"/>
                <w:lang w:val="ru-RU"/>
              </w:rPr>
              <w:t>,</w:t>
            </w:r>
            <w:r w:rsidRPr="00077D0B">
              <w:rPr>
                <w:sz w:val="24"/>
                <w:lang w:val="ru-RU"/>
              </w:rPr>
              <w:t xml:space="preserve"> научные темы, финансируемые из средств федерального бюджета и других источников за последние 5 лет:</w:t>
            </w:r>
          </w:p>
        </w:tc>
      </w:tr>
      <w:tr w:rsidR="00034399" w:rsidRPr="00970465" w14:paraId="5A001C7E" w14:textId="77777777" w:rsidTr="00034399">
        <w:tc>
          <w:tcPr>
            <w:tcW w:w="713" w:type="dxa"/>
            <w:vMerge w:val="restart"/>
          </w:tcPr>
          <w:p w14:paraId="037A1D17" w14:textId="77777777" w:rsidR="00034399" w:rsidRDefault="00034399" w:rsidP="009D6A8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8808" w:type="dxa"/>
          </w:tcPr>
          <w:p w14:paraId="7EBAA95C" w14:textId="77777777" w:rsidR="00034399" w:rsidRPr="00077D0B" w:rsidRDefault="00034399" w:rsidP="009D6A8D">
            <w:pPr>
              <w:pStyle w:val="TableParagraph"/>
              <w:spacing w:line="273" w:lineRule="exact"/>
              <w:ind w:right="3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вид работы</w:t>
            </w:r>
            <w:r w:rsidRPr="00077D0B">
              <w:rPr>
                <w:sz w:val="24"/>
                <w:lang w:val="ru-RU"/>
              </w:rPr>
              <w:t xml:space="preserve"> (грант, договор, гос</w:t>
            </w:r>
            <w:r>
              <w:rPr>
                <w:sz w:val="24"/>
                <w:lang w:val="ru-RU"/>
              </w:rPr>
              <w:t xml:space="preserve">. </w:t>
            </w:r>
            <w:r w:rsidRPr="00077D0B">
              <w:rPr>
                <w:sz w:val="24"/>
                <w:lang w:val="ru-RU"/>
              </w:rPr>
              <w:t>контракт, научная тема)</w:t>
            </w:r>
            <w:r>
              <w:rPr>
                <w:sz w:val="24"/>
                <w:lang w:val="ru-RU"/>
              </w:rPr>
              <w:t xml:space="preserve"> </w:t>
            </w:r>
            <w:r w:rsidRPr="00077D0B">
              <w:rPr>
                <w:sz w:val="24"/>
                <w:lang w:val="ru-RU"/>
              </w:rPr>
              <w:t>-</w:t>
            </w:r>
          </w:p>
        </w:tc>
      </w:tr>
      <w:tr w:rsidR="00034399" w14:paraId="7A9DBD8B" w14:textId="77777777" w:rsidTr="00034399">
        <w:tc>
          <w:tcPr>
            <w:tcW w:w="713" w:type="dxa"/>
            <w:vMerge/>
          </w:tcPr>
          <w:p w14:paraId="5151E12B" w14:textId="77777777" w:rsidR="00034399" w:rsidRPr="00077D0B" w:rsidRDefault="00034399" w:rsidP="009D6A8D">
            <w:pPr>
              <w:rPr>
                <w:lang w:val="ru-RU"/>
              </w:rPr>
            </w:pPr>
          </w:p>
        </w:tc>
        <w:tc>
          <w:tcPr>
            <w:tcW w:w="8808" w:type="dxa"/>
          </w:tcPr>
          <w:p w14:paraId="4D380ED4" w14:textId="77777777" w:rsidR="00034399" w:rsidRDefault="00034399" w:rsidP="009D6A8D">
            <w:pPr>
              <w:pStyle w:val="TableParagraph"/>
              <w:spacing w:line="273" w:lineRule="exact"/>
              <w:ind w:right="37"/>
              <w:rPr>
                <w:sz w:val="24"/>
              </w:rPr>
            </w:pPr>
            <w:proofErr w:type="spellStart"/>
            <w:r>
              <w:rPr>
                <w:sz w:val="24"/>
              </w:rPr>
              <w:t>тематика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 xml:space="preserve"> -</w:t>
            </w:r>
          </w:p>
        </w:tc>
      </w:tr>
      <w:tr w:rsidR="00034399" w14:paraId="43A7F324" w14:textId="77777777" w:rsidTr="00034399">
        <w:tc>
          <w:tcPr>
            <w:tcW w:w="713" w:type="dxa"/>
            <w:vMerge/>
          </w:tcPr>
          <w:p w14:paraId="107D783B" w14:textId="77777777" w:rsidR="00034399" w:rsidRDefault="00034399" w:rsidP="009D6A8D"/>
        </w:tc>
        <w:tc>
          <w:tcPr>
            <w:tcW w:w="8808" w:type="dxa"/>
          </w:tcPr>
          <w:p w14:paraId="387A374A" w14:textId="77777777" w:rsidR="00034399" w:rsidRDefault="00034399" w:rsidP="009D6A8D">
            <w:pPr>
              <w:pStyle w:val="TableParagraph"/>
              <w:spacing w:line="273" w:lineRule="exact"/>
              <w:ind w:right="37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z w:val="24"/>
              </w:rPr>
              <w:t xml:space="preserve">(ы) </w:t>
            </w:r>
            <w:proofErr w:type="spellStart"/>
            <w:r>
              <w:rPr>
                <w:sz w:val="24"/>
              </w:rPr>
              <w:t>выполнения</w:t>
            </w:r>
            <w:proofErr w:type="spellEnd"/>
            <w:r>
              <w:rPr>
                <w:sz w:val="24"/>
              </w:rPr>
              <w:t xml:space="preserve"> -</w:t>
            </w:r>
          </w:p>
        </w:tc>
      </w:tr>
      <w:tr w:rsidR="00034399" w14:paraId="149B624A" w14:textId="77777777" w:rsidTr="00034399">
        <w:tc>
          <w:tcPr>
            <w:tcW w:w="713" w:type="dxa"/>
          </w:tcPr>
          <w:p w14:paraId="1D277D14" w14:textId="77777777" w:rsidR="00034399" w:rsidRDefault="00034399" w:rsidP="009D6A8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8808" w:type="dxa"/>
          </w:tcPr>
          <w:p w14:paraId="0EF6294F" w14:textId="77777777" w:rsidR="00034399" w:rsidRDefault="00034399" w:rsidP="009D6A8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34399" w:rsidRPr="00970465" w14:paraId="32E2AC9B" w14:textId="77777777" w:rsidTr="00034399">
        <w:tc>
          <w:tcPr>
            <w:tcW w:w="713" w:type="dxa"/>
          </w:tcPr>
          <w:p w14:paraId="28167944" w14:textId="77777777" w:rsidR="00034399" w:rsidRDefault="00034399" w:rsidP="009D6A8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808" w:type="dxa"/>
          </w:tcPr>
          <w:p w14:paraId="0136EB04" w14:textId="77777777" w:rsidR="00034399" w:rsidRPr="00077D0B" w:rsidRDefault="00034399" w:rsidP="009D6A8D">
            <w:pPr>
              <w:pStyle w:val="TableParagraph"/>
              <w:spacing w:line="273" w:lineRule="exact"/>
              <w:ind w:right="37"/>
              <w:rPr>
                <w:sz w:val="24"/>
                <w:lang w:val="ru-RU"/>
              </w:rPr>
            </w:pPr>
            <w:r w:rsidRPr="00077D0B">
              <w:rPr>
                <w:sz w:val="24"/>
                <w:lang w:val="ru-RU"/>
              </w:rPr>
              <w:t>Участие в работе научно-</w:t>
            </w:r>
            <w:r>
              <w:rPr>
                <w:sz w:val="24"/>
                <w:lang w:val="ru-RU"/>
              </w:rPr>
              <w:t>исследовательских (образовательных)</w:t>
            </w:r>
            <w:r w:rsidRPr="00077D0B">
              <w:rPr>
                <w:sz w:val="24"/>
                <w:lang w:val="ru-RU"/>
              </w:rPr>
              <w:t xml:space="preserve"> центров за последние 5</w:t>
            </w:r>
            <w:r>
              <w:rPr>
                <w:sz w:val="24"/>
                <w:lang w:val="ru-RU"/>
              </w:rPr>
              <w:t xml:space="preserve"> лет:</w:t>
            </w:r>
            <w:r w:rsidRPr="00077D0B">
              <w:rPr>
                <w:sz w:val="24"/>
                <w:lang w:val="ru-RU"/>
              </w:rPr>
              <w:t xml:space="preserve"> </w:t>
            </w:r>
          </w:p>
        </w:tc>
      </w:tr>
      <w:tr w:rsidR="00034399" w14:paraId="677E952F" w14:textId="77777777" w:rsidTr="00034399">
        <w:tc>
          <w:tcPr>
            <w:tcW w:w="713" w:type="dxa"/>
            <w:vMerge w:val="restart"/>
          </w:tcPr>
          <w:p w14:paraId="3D0479F8" w14:textId="77777777" w:rsidR="00034399" w:rsidRDefault="00034399" w:rsidP="009D6A8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8808" w:type="dxa"/>
          </w:tcPr>
          <w:p w14:paraId="6FC80542" w14:textId="77777777" w:rsidR="00034399" w:rsidRDefault="00034399" w:rsidP="009D6A8D">
            <w:pPr>
              <w:pStyle w:val="TableParagraph"/>
              <w:spacing w:line="273" w:lineRule="exact"/>
              <w:ind w:right="37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центра</w:t>
            </w:r>
            <w:proofErr w:type="spellEnd"/>
            <w:r>
              <w:rPr>
                <w:sz w:val="24"/>
              </w:rPr>
              <w:t xml:space="preserve"> -</w:t>
            </w:r>
          </w:p>
        </w:tc>
      </w:tr>
      <w:tr w:rsidR="00034399" w14:paraId="55D2EF11" w14:textId="77777777" w:rsidTr="00034399">
        <w:tc>
          <w:tcPr>
            <w:tcW w:w="713" w:type="dxa"/>
            <w:vMerge/>
          </w:tcPr>
          <w:p w14:paraId="7E2E0E9A" w14:textId="77777777" w:rsidR="00034399" w:rsidRDefault="00034399" w:rsidP="009D6A8D"/>
        </w:tc>
        <w:tc>
          <w:tcPr>
            <w:tcW w:w="8808" w:type="dxa"/>
          </w:tcPr>
          <w:p w14:paraId="47F324AD" w14:textId="77777777" w:rsidR="00034399" w:rsidRDefault="00034399" w:rsidP="009D6A8D">
            <w:pPr>
              <w:pStyle w:val="TableParagraph"/>
              <w:spacing w:line="273" w:lineRule="exact"/>
              <w:ind w:right="37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выполняемая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-</w:t>
            </w:r>
          </w:p>
        </w:tc>
      </w:tr>
      <w:tr w:rsidR="00034399" w14:paraId="3E4A3831" w14:textId="77777777" w:rsidTr="00034399">
        <w:tc>
          <w:tcPr>
            <w:tcW w:w="713" w:type="dxa"/>
          </w:tcPr>
          <w:p w14:paraId="182A406F" w14:textId="77777777" w:rsidR="00034399" w:rsidRPr="002C4F5C" w:rsidRDefault="00034399" w:rsidP="009D6A8D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2.2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8808" w:type="dxa"/>
          </w:tcPr>
          <w:p w14:paraId="27F6B353" w14:textId="77777777" w:rsidR="00034399" w:rsidRDefault="00034399" w:rsidP="009D6A8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34399" w:rsidRPr="00970465" w14:paraId="02958D73" w14:textId="77777777" w:rsidTr="00034399">
        <w:tc>
          <w:tcPr>
            <w:tcW w:w="713" w:type="dxa"/>
          </w:tcPr>
          <w:p w14:paraId="405A7CC1" w14:textId="77777777" w:rsidR="00034399" w:rsidRDefault="00034399" w:rsidP="009D6A8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808" w:type="dxa"/>
          </w:tcPr>
          <w:p w14:paraId="6A70C07E" w14:textId="77777777" w:rsidR="00034399" w:rsidRPr="00077D0B" w:rsidRDefault="00034399" w:rsidP="009D6A8D">
            <w:pPr>
              <w:pStyle w:val="TableParagraph"/>
              <w:spacing w:line="273" w:lineRule="exact"/>
              <w:ind w:right="37"/>
              <w:rPr>
                <w:sz w:val="24"/>
                <w:lang w:val="ru-RU"/>
              </w:rPr>
            </w:pPr>
            <w:r w:rsidRPr="00077D0B">
              <w:rPr>
                <w:sz w:val="24"/>
                <w:lang w:val="ru-RU"/>
              </w:rPr>
              <w:t>Участие в работе научных школ за последние 5 лет:</w:t>
            </w:r>
          </w:p>
        </w:tc>
      </w:tr>
      <w:tr w:rsidR="00034399" w14:paraId="7B04F4ED" w14:textId="77777777" w:rsidTr="00034399">
        <w:tc>
          <w:tcPr>
            <w:tcW w:w="713" w:type="dxa"/>
            <w:vMerge w:val="restart"/>
          </w:tcPr>
          <w:p w14:paraId="3E6028EE" w14:textId="77777777" w:rsidR="00034399" w:rsidRDefault="00034399" w:rsidP="009D6A8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8808" w:type="dxa"/>
          </w:tcPr>
          <w:p w14:paraId="0A0EF621" w14:textId="77777777" w:rsidR="00034399" w:rsidRDefault="00034399" w:rsidP="009D6A8D">
            <w:pPr>
              <w:pStyle w:val="TableParagraph"/>
              <w:spacing w:line="273" w:lineRule="exact"/>
              <w:ind w:right="37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</w:rPr>
              <w:t xml:space="preserve"> -</w:t>
            </w:r>
          </w:p>
        </w:tc>
      </w:tr>
      <w:tr w:rsidR="00034399" w14:paraId="173B7D97" w14:textId="77777777" w:rsidTr="00034399">
        <w:tc>
          <w:tcPr>
            <w:tcW w:w="713" w:type="dxa"/>
            <w:vMerge/>
          </w:tcPr>
          <w:p w14:paraId="083516FF" w14:textId="77777777" w:rsidR="00034399" w:rsidRDefault="00034399" w:rsidP="009D6A8D"/>
        </w:tc>
        <w:tc>
          <w:tcPr>
            <w:tcW w:w="8808" w:type="dxa"/>
          </w:tcPr>
          <w:p w14:paraId="77BFE184" w14:textId="77777777" w:rsidR="00034399" w:rsidRDefault="00034399" w:rsidP="009D6A8D">
            <w:pPr>
              <w:pStyle w:val="TableParagraph"/>
              <w:spacing w:line="273" w:lineRule="exact"/>
              <w:ind w:right="37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выполняемая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-</w:t>
            </w:r>
          </w:p>
        </w:tc>
      </w:tr>
      <w:tr w:rsidR="00034399" w14:paraId="79C744AE" w14:textId="77777777" w:rsidTr="00034399">
        <w:tc>
          <w:tcPr>
            <w:tcW w:w="713" w:type="dxa"/>
          </w:tcPr>
          <w:p w14:paraId="604DCE6A" w14:textId="77777777" w:rsidR="00034399" w:rsidRDefault="00034399" w:rsidP="009D6A8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8808" w:type="dxa"/>
          </w:tcPr>
          <w:p w14:paraId="23F49A11" w14:textId="77777777" w:rsidR="00034399" w:rsidRDefault="00034399" w:rsidP="009D6A8D">
            <w:pPr>
              <w:pStyle w:val="TableParagraph"/>
              <w:spacing w:line="273" w:lineRule="exact"/>
              <w:ind w:right="37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</w:tr>
      <w:tr w:rsidR="00034399" w:rsidRPr="00970465" w14:paraId="5C383F70" w14:textId="77777777" w:rsidTr="00034399">
        <w:tc>
          <w:tcPr>
            <w:tcW w:w="713" w:type="dxa"/>
          </w:tcPr>
          <w:p w14:paraId="6CA2C47D" w14:textId="77777777" w:rsidR="00034399" w:rsidRDefault="00034399" w:rsidP="009D6A8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808" w:type="dxa"/>
          </w:tcPr>
          <w:p w14:paraId="3B58E439" w14:textId="77777777" w:rsidR="00034399" w:rsidRPr="00077D0B" w:rsidRDefault="00034399" w:rsidP="009D6A8D">
            <w:pPr>
              <w:pStyle w:val="TableParagraph"/>
              <w:ind w:right="287"/>
              <w:jc w:val="both"/>
              <w:rPr>
                <w:sz w:val="24"/>
                <w:lang w:val="ru-RU"/>
              </w:rPr>
            </w:pPr>
            <w:r w:rsidRPr="00077D0B">
              <w:rPr>
                <w:sz w:val="24"/>
                <w:lang w:val="ru-RU"/>
              </w:rPr>
              <w:t>Количество результатов интеллектуальной деятельности (РИД)</w:t>
            </w:r>
            <w:r>
              <w:rPr>
                <w:sz w:val="24"/>
                <w:lang w:val="ru-RU"/>
              </w:rPr>
              <w:t>,</w:t>
            </w:r>
            <w:r w:rsidRPr="00077D0B">
              <w:rPr>
                <w:sz w:val="24"/>
                <w:lang w:val="ru-RU"/>
              </w:rPr>
              <w:t xml:space="preserve"> на которые получены охранные документы и сведения об их использовании за последние 5 лет:</w:t>
            </w:r>
          </w:p>
        </w:tc>
      </w:tr>
      <w:tr w:rsidR="00034399" w14:paraId="6A448910" w14:textId="77777777" w:rsidTr="00034399">
        <w:tc>
          <w:tcPr>
            <w:tcW w:w="713" w:type="dxa"/>
            <w:vMerge w:val="restart"/>
          </w:tcPr>
          <w:p w14:paraId="74E698A1" w14:textId="77777777" w:rsidR="00034399" w:rsidRDefault="00034399" w:rsidP="009D6A8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8808" w:type="dxa"/>
          </w:tcPr>
          <w:p w14:paraId="4D7A5CBC" w14:textId="77777777" w:rsidR="00034399" w:rsidRDefault="00034399" w:rsidP="009D6A8D">
            <w:pPr>
              <w:pStyle w:val="TableParagraph"/>
              <w:spacing w:line="273" w:lineRule="exact"/>
              <w:ind w:right="37"/>
              <w:rPr>
                <w:sz w:val="24"/>
              </w:rPr>
            </w:pPr>
            <w:proofErr w:type="spellStart"/>
            <w:r>
              <w:rPr>
                <w:sz w:val="24"/>
              </w:rPr>
              <w:t>вид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РИДа</w:t>
            </w:r>
            <w:proofErr w:type="spellEnd"/>
            <w:r>
              <w:rPr>
                <w:sz w:val="24"/>
              </w:rPr>
              <w:t xml:space="preserve"> -</w:t>
            </w:r>
          </w:p>
        </w:tc>
      </w:tr>
      <w:tr w:rsidR="00034399" w14:paraId="0ABFAC55" w14:textId="77777777" w:rsidTr="00034399">
        <w:tc>
          <w:tcPr>
            <w:tcW w:w="713" w:type="dxa"/>
            <w:vMerge/>
          </w:tcPr>
          <w:p w14:paraId="624B12D0" w14:textId="77777777" w:rsidR="00034399" w:rsidRDefault="00034399" w:rsidP="009D6A8D"/>
        </w:tc>
        <w:tc>
          <w:tcPr>
            <w:tcW w:w="8808" w:type="dxa"/>
          </w:tcPr>
          <w:p w14:paraId="751D93E5" w14:textId="77777777" w:rsidR="00034399" w:rsidRDefault="00034399" w:rsidP="009D6A8D">
            <w:pPr>
              <w:pStyle w:val="TableParagraph"/>
              <w:spacing w:line="273" w:lineRule="exact"/>
              <w:ind w:right="37"/>
              <w:rPr>
                <w:sz w:val="24"/>
              </w:rPr>
            </w:pPr>
            <w:proofErr w:type="spellStart"/>
            <w:r>
              <w:rPr>
                <w:sz w:val="24"/>
              </w:rPr>
              <w:t>правообладатель</w:t>
            </w:r>
            <w:proofErr w:type="spellEnd"/>
            <w:r>
              <w:rPr>
                <w:sz w:val="24"/>
              </w:rPr>
              <w:t xml:space="preserve"> -</w:t>
            </w:r>
          </w:p>
        </w:tc>
      </w:tr>
      <w:tr w:rsidR="00034399" w:rsidRPr="00970465" w14:paraId="54C820DC" w14:textId="77777777" w:rsidTr="00034399">
        <w:tc>
          <w:tcPr>
            <w:tcW w:w="713" w:type="dxa"/>
            <w:vMerge/>
          </w:tcPr>
          <w:p w14:paraId="76430155" w14:textId="77777777" w:rsidR="00034399" w:rsidRDefault="00034399" w:rsidP="009D6A8D"/>
        </w:tc>
        <w:tc>
          <w:tcPr>
            <w:tcW w:w="8808" w:type="dxa"/>
          </w:tcPr>
          <w:p w14:paraId="03970C86" w14:textId="77777777" w:rsidR="00034399" w:rsidRPr="00077D0B" w:rsidRDefault="00034399" w:rsidP="009D6A8D">
            <w:pPr>
              <w:pStyle w:val="TableParagraph"/>
              <w:ind w:right="559"/>
              <w:jc w:val="both"/>
              <w:rPr>
                <w:sz w:val="24"/>
                <w:lang w:val="ru-RU"/>
              </w:rPr>
            </w:pPr>
            <w:r w:rsidRPr="00077D0B">
              <w:rPr>
                <w:sz w:val="24"/>
                <w:lang w:val="ru-RU"/>
              </w:rPr>
              <w:t>вид использования (собственное производство, лицензионный договор, договор об отчуждении исключительного права) -</w:t>
            </w:r>
          </w:p>
        </w:tc>
      </w:tr>
      <w:tr w:rsidR="00034399" w14:paraId="762F6775" w14:textId="77777777" w:rsidTr="00034399">
        <w:tc>
          <w:tcPr>
            <w:tcW w:w="713" w:type="dxa"/>
            <w:vMerge/>
          </w:tcPr>
          <w:p w14:paraId="1CA169E5" w14:textId="77777777" w:rsidR="00034399" w:rsidRPr="00077D0B" w:rsidRDefault="00034399" w:rsidP="009D6A8D">
            <w:pPr>
              <w:rPr>
                <w:lang w:val="ru-RU"/>
              </w:rPr>
            </w:pPr>
          </w:p>
        </w:tc>
        <w:tc>
          <w:tcPr>
            <w:tcW w:w="8808" w:type="dxa"/>
          </w:tcPr>
          <w:p w14:paraId="77684516" w14:textId="77777777" w:rsidR="00034399" w:rsidRDefault="00034399" w:rsidP="009D6A8D">
            <w:pPr>
              <w:pStyle w:val="TableParagraph"/>
              <w:spacing w:line="273" w:lineRule="exact"/>
              <w:ind w:right="37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регистрации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охранного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</w:t>
            </w:r>
            <w:proofErr w:type="spellEnd"/>
            <w:r>
              <w:rPr>
                <w:sz w:val="24"/>
              </w:rPr>
              <w:t xml:space="preserve"> -</w:t>
            </w:r>
          </w:p>
        </w:tc>
      </w:tr>
      <w:tr w:rsidR="00034399" w14:paraId="11F8E93B" w14:textId="77777777" w:rsidTr="00034399">
        <w:tc>
          <w:tcPr>
            <w:tcW w:w="713" w:type="dxa"/>
          </w:tcPr>
          <w:p w14:paraId="13A0E71F" w14:textId="77777777" w:rsidR="00034399" w:rsidRDefault="00034399" w:rsidP="009D6A8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8808" w:type="dxa"/>
          </w:tcPr>
          <w:p w14:paraId="1ECF4E3B" w14:textId="77777777" w:rsidR="00034399" w:rsidRDefault="00034399" w:rsidP="009D6A8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34399" w14:paraId="59E16EA8" w14:textId="77777777" w:rsidTr="00034399">
        <w:tc>
          <w:tcPr>
            <w:tcW w:w="713" w:type="dxa"/>
          </w:tcPr>
          <w:p w14:paraId="15182DF7" w14:textId="77777777" w:rsidR="00034399" w:rsidRDefault="00034399" w:rsidP="009D6A8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808" w:type="dxa"/>
          </w:tcPr>
          <w:p w14:paraId="5BA812AD" w14:textId="77777777" w:rsidR="00034399" w:rsidRDefault="00034399" w:rsidP="009D6A8D">
            <w:pPr>
              <w:pStyle w:val="TableParagraph"/>
              <w:spacing w:line="273" w:lineRule="exact"/>
              <w:ind w:right="37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Государственные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ведомственные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награды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034399" w14:paraId="06EAA026" w14:textId="77777777" w:rsidTr="00034399">
        <w:tc>
          <w:tcPr>
            <w:tcW w:w="713" w:type="dxa"/>
            <w:vMerge w:val="restart"/>
          </w:tcPr>
          <w:p w14:paraId="385F0DE1" w14:textId="77777777" w:rsidR="00034399" w:rsidRDefault="00034399" w:rsidP="009D6A8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8808" w:type="dxa"/>
          </w:tcPr>
          <w:p w14:paraId="31A44B54" w14:textId="77777777" w:rsidR="00034399" w:rsidRDefault="00034399" w:rsidP="009D6A8D">
            <w:pPr>
              <w:pStyle w:val="TableParagraph"/>
              <w:spacing w:line="273" w:lineRule="exact"/>
              <w:ind w:right="37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награды</w:t>
            </w:r>
            <w:proofErr w:type="spellEnd"/>
            <w:r>
              <w:rPr>
                <w:sz w:val="24"/>
              </w:rPr>
              <w:t xml:space="preserve"> -</w:t>
            </w:r>
          </w:p>
        </w:tc>
      </w:tr>
      <w:tr w:rsidR="00034399" w:rsidRPr="00970465" w14:paraId="003F275F" w14:textId="77777777" w:rsidTr="00034399">
        <w:tc>
          <w:tcPr>
            <w:tcW w:w="713" w:type="dxa"/>
            <w:vMerge/>
          </w:tcPr>
          <w:p w14:paraId="720E81FB" w14:textId="77777777" w:rsidR="00034399" w:rsidRDefault="00034399" w:rsidP="009D6A8D"/>
        </w:tc>
        <w:tc>
          <w:tcPr>
            <w:tcW w:w="8808" w:type="dxa"/>
          </w:tcPr>
          <w:p w14:paraId="319D7285" w14:textId="77777777" w:rsidR="00034399" w:rsidRPr="00077D0B" w:rsidRDefault="00034399" w:rsidP="009D6A8D">
            <w:pPr>
              <w:pStyle w:val="TableParagraph"/>
              <w:spacing w:line="273" w:lineRule="exact"/>
              <w:ind w:right="37"/>
              <w:rPr>
                <w:sz w:val="24"/>
                <w:lang w:val="ru-RU"/>
              </w:rPr>
            </w:pPr>
            <w:r w:rsidRPr="00077D0B">
              <w:rPr>
                <w:sz w:val="24"/>
                <w:lang w:val="ru-RU"/>
              </w:rPr>
              <w:t>орган государственной власти, принявший решение о награждении -</w:t>
            </w:r>
          </w:p>
        </w:tc>
      </w:tr>
      <w:tr w:rsidR="00034399" w:rsidRPr="00970465" w14:paraId="12A3678E" w14:textId="77777777" w:rsidTr="00034399">
        <w:tc>
          <w:tcPr>
            <w:tcW w:w="713" w:type="dxa"/>
            <w:vMerge/>
          </w:tcPr>
          <w:p w14:paraId="11D60CD4" w14:textId="77777777" w:rsidR="00034399" w:rsidRPr="00077D0B" w:rsidRDefault="00034399" w:rsidP="009D6A8D">
            <w:pPr>
              <w:rPr>
                <w:lang w:val="ru-RU"/>
              </w:rPr>
            </w:pPr>
          </w:p>
        </w:tc>
        <w:tc>
          <w:tcPr>
            <w:tcW w:w="8808" w:type="dxa"/>
          </w:tcPr>
          <w:p w14:paraId="5BB6E606" w14:textId="77777777" w:rsidR="00034399" w:rsidRPr="00077D0B" w:rsidRDefault="00034399" w:rsidP="009D6A8D">
            <w:pPr>
              <w:pStyle w:val="TableParagraph"/>
              <w:spacing w:line="273" w:lineRule="exact"/>
              <w:ind w:right="37"/>
              <w:rPr>
                <w:sz w:val="24"/>
                <w:lang w:val="ru-RU"/>
              </w:rPr>
            </w:pPr>
            <w:r w:rsidRPr="00077D0B">
              <w:rPr>
                <w:sz w:val="24"/>
                <w:lang w:val="ru-RU"/>
              </w:rPr>
              <w:t>наименование работы (описание деятельности), за которую получена награда</w:t>
            </w:r>
            <w:r>
              <w:rPr>
                <w:sz w:val="24"/>
                <w:lang w:val="ru-RU"/>
              </w:rPr>
              <w:t>,</w:t>
            </w:r>
            <w:r w:rsidRPr="00077D0B">
              <w:rPr>
                <w:sz w:val="24"/>
                <w:lang w:val="ru-RU"/>
              </w:rPr>
              <w:t xml:space="preserve"> -</w:t>
            </w:r>
          </w:p>
        </w:tc>
      </w:tr>
      <w:tr w:rsidR="00034399" w14:paraId="31D60544" w14:textId="77777777" w:rsidTr="00034399">
        <w:tc>
          <w:tcPr>
            <w:tcW w:w="713" w:type="dxa"/>
            <w:vMerge/>
          </w:tcPr>
          <w:p w14:paraId="21C86371" w14:textId="77777777" w:rsidR="00034399" w:rsidRPr="00077D0B" w:rsidRDefault="00034399" w:rsidP="009D6A8D">
            <w:pPr>
              <w:rPr>
                <w:lang w:val="ru-RU"/>
              </w:rPr>
            </w:pPr>
          </w:p>
        </w:tc>
        <w:tc>
          <w:tcPr>
            <w:tcW w:w="8808" w:type="dxa"/>
          </w:tcPr>
          <w:p w14:paraId="1F9BAA03" w14:textId="77777777" w:rsidR="00034399" w:rsidRDefault="00034399" w:rsidP="009D6A8D">
            <w:pPr>
              <w:pStyle w:val="TableParagraph"/>
              <w:spacing w:line="273" w:lineRule="exact"/>
              <w:ind w:right="37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вручения</w:t>
            </w:r>
            <w:proofErr w:type="spellEnd"/>
            <w:r>
              <w:rPr>
                <w:sz w:val="24"/>
              </w:rPr>
              <w:t xml:space="preserve"> -</w:t>
            </w:r>
          </w:p>
        </w:tc>
      </w:tr>
      <w:tr w:rsidR="00034399" w14:paraId="57BB0C17" w14:textId="77777777" w:rsidTr="00034399">
        <w:tc>
          <w:tcPr>
            <w:tcW w:w="713" w:type="dxa"/>
          </w:tcPr>
          <w:p w14:paraId="7A94C2D0" w14:textId="77777777" w:rsidR="00034399" w:rsidRDefault="00034399" w:rsidP="009D6A8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8808" w:type="dxa"/>
          </w:tcPr>
          <w:p w14:paraId="38029FD9" w14:textId="77777777" w:rsidR="00034399" w:rsidRDefault="00034399" w:rsidP="009D6A8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34399" w14:paraId="5A0D0990" w14:textId="77777777" w:rsidTr="00034399">
        <w:tc>
          <w:tcPr>
            <w:tcW w:w="713" w:type="dxa"/>
          </w:tcPr>
          <w:p w14:paraId="3DCBBA67" w14:textId="77777777" w:rsidR="00034399" w:rsidRDefault="00034399" w:rsidP="009D6A8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808" w:type="dxa"/>
          </w:tcPr>
          <w:p w14:paraId="4BBAD869" w14:textId="77777777" w:rsidR="00034399" w:rsidRDefault="00034399" w:rsidP="009D6A8D">
            <w:pPr>
              <w:pStyle w:val="TableParagraph"/>
              <w:spacing w:line="273" w:lineRule="exact"/>
              <w:ind w:right="37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премии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034399" w14:paraId="5F78E58F" w14:textId="77777777" w:rsidTr="00034399">
        <w:tc>
          <w:tcPr>
            <w:tcW w:w="713" w:type="dxa"/>
            <w:vMerge w:val="restart"/>
          </w:tcPr>
          <w:p w14:paraId="4134B5D9" w14:textId="77777777" w:rsidR="00034399" w:rsidRDefault="00034399" w:rsidP="009D6A8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8808" w:type="dxa"/>
          </w:tcPr>
          <w:p w14:paraId="1E312C30" w14:textId="77777777" w:rsidR="00034399" w:rsidRDefault="00034399" w:rsidP="009D6A8D">
            <w:pPr>
              <w:pStyle w:val="TableParagraph"/>
              <w:spacing w:line="273" w:lineRule="exact"/>
              <w:ind w:right="37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премии</w:t>
            </w:r>
            <w:proofErr w:type="spellEnd"/>
            <w:r>
              <w:rPr>
                <w:sz w:val="24"/>
              </w:rPr>
              <w:t xml:space="preserve"> -</w:t>
            </w:r>
          </w:p>
        </w:tc>
      </w:tr>
      <w:tr w:rsidR="00034399" w:rsidRPr="00970465" w14:paraId="4899DCBE" w14:textId="77777777" w:rsidTr="00034399">
        <w:tc>
          <w:tcPr>
            <w:tcW w:w="713" w:type="dxa"/>
            <w:vMerge/>
          </w:tcPr>
          <w:p w14:paraId="3C0B7AA9" w14:textId="77777777" w:rsidR="00034399" w:rsidRDefault="00034399" w:rsidP="009D6A8D"/>
        </w:tc>
        <w:tc>
          <w:tcPr>
            <w:tcW w:w="8808" w:type="dxa"/>
          </w:tcPr>
          <w:p w14:paraId="1F6D8BD3" w14:textId="77777777" w:rsidR="00034399" w:rsidRPr="00077D0B" w:rsidRDefault="00034399" w:rsidP="009D6A8D">
            <w:pPr>
              <w:pStyle w:val="TableParagraph"/>
              <w:spacing w:line="273" w:lineRule="exact"/>
              <w:ind w:right="37"/>
              <w:rPr>
                <w:sz w:val="24"/>
                <w:lang w:val="ru-RU"/>
              </w:rPr>
            </w:pPr>
            <w:r w:rsidRPr="00077D0B">
              <w:rPr>
                <w:sz w:val="24"/>
                <w:lang w:val="ru-RU"/>
              </w:rPr>
              <w:t>орган государственной власти (организация), принявший решение о присуждении</w:t>
            </w:r>
            <w:r>
              <w:rPr>
                <w:sz w:val="24"/>
                <w:lang w:val="ru-RU"/>
              </w:rPr>
              <w:t>,</w:t>
            </w:r>
            <w:r w:rsidRPr="00077D0B">
              <w:rPr>
                <w:sz w:val="24"/>
                <w:lang w:val="ru-RU"/>
              </w:rPr>
              <w:t xml:space="preserve"> -</w:t>
            </w:r>
          </w:p>
        </w:tc>
      </w:tr>
      <w:tr w:rsidR="00034399" w:rsidRPr="00970465" w14:paraId="55F7A8AC" w14:textId="77777777" w:rsidTr="00034399">
        <w:tc>
          <w:tcPr>
            <w:tcW w:w="713" w:type="dxa"/>
            <w:vMerge/>
          </w:tcPr>
          <w:p w14:paraId="51B63C9D" w14:textId="77777777" w:rsidR="00034399" w:rsidRPr="00077D0B" w:rsidRDefault="00034399" w:rsidP="009D6A8D">
            <w:pPr>
              <w:rPr>
                <w:lang w:val="ru-RU"/>
              </w:rPr>
            </w:pPr>
          </w:p>
        </w:tc>
        <w:tc>
          <w:tcPr>
            <w:tcW w:w="8808" w:type="dxa"/>
          </w:tcPr>
          <w:p w14:paraId="574039D6" w14:textId="77777777" w:rsidR="00034399" w:rsidRPr="00077D0B" w:rsidRDefault="00034399" w:rsidP="009D6A8D">
            <w:pPr>
              <w:pStyle w:val="TableParagraph"/>
              <w:spacing w:line="273" w:lineRule="exact"/>
              <w:ind w:right="37"/>
              <w:rPr>
                <w:sz w:val="24"/>
                <w:lang w:val="ru-RU"/>
              </w:rPr>
            </w:pPr>
            <w:r w:rsidRPr="00077D0B">
              <w:rPr>
                <w:sz w:val="24"/>
                <w:lang w:val="ru-RU"/>
              </w:rPr>
              <w:t>наименование работы (описание деятельности), за которую присуждена премия</w:t>
            </w:r>
            <w:r>
              <w:rPr>
                <w:sz w:val="24"/>
                <w:lang w:val="ru-RU"/>
              </w:rPr>
              <w:t>,</w:t>
            </w:r>
            <w:r w:rsidRPr="00077D0B">
              <w:rPr>
                <w:sz w:val="24"/>
                <w:lang w:val="ru-RU"/>
              </w:rPr>
              <w:t xml:space="preserve"> -</w:t>
            </w:r>
          </w:p>
        </w:tc>
      </w:tr>
      <w:tr w:rsidR="00034399" w14:paraId="34789C69" w14:textId="77777777" w:rsidTr="00034399">
        <w:tc>
          <w:tcPr>
            <w:tcW w:w="713" w:type="dxa"/>
            <w:vMerge/>
          </w:tcPr>
          <w:p w14:paraId="190EB7D6" w14:textId="77777777" w:rsidR="00034399" w:rsidRPr="00077D0B" w:rsidRDefault="00034399" w:rsidP="009D6A8D">
            <w:pPr>
              <w:rPr>
                <w:lang w:val="ru-RU"/>
              </w:rPr>
            </w:pPr>
          </w:p>
        </w:tc>
        <w:tc>
          <w:tcPr>
            <w:tcW w:w="8808" w:type="dxa"/>
          </w:tcPr>
          <w:p w14:paraId="64AF4F0D" w14:textId="77777777" w:rsidR="00034399" w:rsidRDefault="00034399" w:rsidP="009D6A8D">
            <w:pPr>
              <w:pStyle w:val="TableParagraph"/>
              <w:spacing w:line="273" w:lineRule="exact"/>
              <w:ind w:right="37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вручения</w:t>
            </w:r>
            <w:proofErr w:type="spellEnd"/>
            <w:r>
              <w:rPr>
                <w:sz w:val="24"/>
              </w:rPr>
              <w:t xml:space="preserve"> -</w:t>
            </w:r>
          </w:p>
        </w:tc>
      </w:tr>
      <w:tr w:rsidR="00034399" w14:paraId="59A4D77A" w14:textId="77777777" w:rsidTr="00034399">
        <w:tc>
          <w:tcPr>
            <w:tcW w:w="713" w:type="dxa"/>
          </w:tcPr>
          <w:p w14:paraId="12153732" w14:textId="77777777" w:rsidR="00034399" w:rsidRDefault="00034399" w:rsidP="009D6A8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8808" w:type="dxa"/>
          </w:tcPr>
          <w:p w14:paraId="52F344D7" w14:textId="77777777" w:rsidR="00034399" w:rsidRDefault="00034399" w:rsidP="009D6A8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34399" w:rsidRPr="00970465" w14:paraId="534178C6" w14:textId="77777777" w:rsidTr="00034399">
        <w:tc>
          <w:tcPr>
            <w:tcW w:w="713" w:type="dxa"/>
          </w:tcPr>
          <w:p w14:paraId="23EB4853" w14:textId="77777777" w:rsidR="00034399" w:rsidRDefault="00034399" w:rsidP="009D6A8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808" w:type="dxa"/>
          </w:tcPr>
          <w:p w14:paraId="14426C4D" w14:textId="77777777" w:rsidR="00034399" w:rsidRPr="00077D0B" w:rsidRDefault="00034399" w:rsidP="009D6A8D">
            <w:pPr>
              <w:pStyle w:val="TableParagraph"/>
              <w:spacing w:line="273" w:lineRule="exact"/>
              <w:ind w:right="37"/>
              <w:jc w:val="both"/>
              <w:rPr>
                <w:sz w:val="24"/>
                <w:lang w:val="ru-RU"/>
              </w:rPr>
            </w:pPr>
            <w:r w:rsidRPr="00077D0B">
              <w:rPr>
                <w:sz w:val="24"/>
                <w:lang w:val="ru-RU"/>
              </w:rPr>
              <w:t>Число публикаций по вопросам профессиональной деятельности за последние 5 лет:</w:t>
            </w:r>
          </w:p>
        </w:tc>
      </w:tr>
      <w:tr w:rsidR="00034399" w14:paraId="7D70A105" w14:textId="77777777" w:rsidTr="00034399">
        <w:tc>
          <w:tcPr>
            <w:tcW w:w="713" w:type="dxa"/>
            <w:vMerge w:val="restart"/>
          </w:tcPr>
          <w:p w14:paraId="11C3239E" w14:textId="77777777" w:rsidR="00034399" w:rsidRDefault="00034399" w:rsidP="009D6A8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7.1.</w:t>
            </w:r>
          </w:p>
        </w:tc>
        <w:tc>
          <w:tcPr>
            <w:tcW w:w="8808" w:type="dxa"/>
          </w:tcPr>
          <w:p w14:paraId="063A1628" w14:textId="77777777" w:rsidR="00034399" w:rsidRDefault="00034399" w:rsidP="009D6A8D">
            <w:pPr>
              <w:pStyle w:val="TableParagraph"/>
              <w:spacing w:line="273" w:lineRule="exact"/>
              <w:ind w:right="37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публикации</w:t>
            </w:r>
            <w:proofErr w:type="spellEnd"/>
            <w:r>
              <w:rPr>
                <w:sz w:val="24"/>
              </w:rPr>
              <w:t xml:space="preserve"> -</w:t>
            </w:r>
          </w:p>
        </w:tc>
      </w:tr>
      <w:tr w:rsidR="00034399" w14:paraId="68EF52D3" w14:textId="77777777" w:rsidTr="00034399">
        <w:tc>
          <w:tcPr>
            <w:tcW w:w="713" w:type="dxa"/>
            <w:vMerge/>
          </w:tcPr>
          <w:p w14:paraId="64DE2843" w14:textId="77777777" w:rsidR="00034399" w:rsidRDefault="00034399" w:rsidP="009D6A8D"/>
        </w:tc>
        <w:tc>
          <w:tcPr>
            <w:tcW w:w="8808" w:type="dxa"/>
          </w:tcPr>
          <w:p w14:paraId="39BB7E76" w14:textId="77777777" w:rsidR="00034399" w:rsidRDefault="00034399" w:rsidP="009D6A8D">
            <w:pPr>
              <w:pStyle w:val="TableParagraph"/>
              <w:spacing w:line="273" w:lineRule="exact"/>
              <w:ind w:right="37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публикации</w:t>
            </w:r>
            <w:proofErr w:type="spellEnd"/>
            <w:r>
              <w:rPr>
                <w:sz w:val="24"/>
              </w:rPr>
              <w:t xml:space="preserve"> -</w:t>
            </w:r>
          </w:p>
        </w:tc>
      </w:tr>
      <w:tr w:rsidR="00034399" w14:paraId="68EB6849" w14:textId="77777777" w:rsidTr="00034399">
        <w:tc>
          <w:tcPr>
            <w:tcW w:w="713" w:type="dxa"/>
          </w:tcPr>
          <w:p w14:paraId="40496050" w14:textId="77777777" w:rsidR="00034399" w:rsidRDefault="00034399" w:rsidP="009D6A8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7.2.</w:t>
            </w:r>
          </w:p>
        </w:tc>
        <w:tc>
          <w:tcPr>
            <w:tcW w:w="8808" w:type="dxa"/>
          </w:tcPr>
          <w:p w14:paraId="5A00B9F9" w14:textId="77777777" w:rsidR="00034399" w:rsidRDefault="00034399" w:rsidP="009D6A8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34399" w:rsidRPr="00970465" w14:paraId="6CA3106A" w14:textId="77777777" w:rsidTr="00034399">
        <w:tc>
          <w:tcPr>
            <w:tcW w:w="713" w:type="dxa"/>
          </w:tcPr>
          <w:p w14:paraId="2A0CA8C4" w14:textId="77777777" w:rsidR="00034399" w:rsidRDefault="00034399" w:rsidP="009D6A8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808" w:type="dxa"/>
          </w:tcPr>
          <w:p w14:paraId="42B31E6D" w14:textId="77777777" w:rsidR="00034399" w:rsidRPr="00077D0B" w:rsidRDefault="00034399" w:rsidP="009D6A8D">
            <w:pPr>
              <w:pStyle w:val="TableParagraph"/>
              <w:ind w:right="223"/>
              <w:jc w:val="both"/>
              <w:rPr>
                <w:sz w:val="24"/>
                <w:lang w:val="ru-RU"/>
              </w:rPr>
            </w:pPr>
            <w:r w:rsidRPr="00077D0B">
              <w:rPr>
                <w:sz w:val="24"/>
                <w:lang w:val="ru-RU"/>
              </w:rPr>
              <w:t>Численность лиц, освоивших программы подготовки научно-педагогических кадров в аспирантуре,</w:t>
            </w:r>
            <w:r>
              <w:rPr>
                <w:sz w:val="24"/>
                <w:lang w:val="ru-RU"/>
              </w:rPr>
              <w:t xml:space="preserve"> а также лиц, прикрепленных к организации для подготовки диссертации </w:t>
            </w:r>
            <w:r w:rsidRPr="00077D0B">
              <w:rPr>
                <w:sz w:val="24"/>
                <w:lang w:val="ru-RU"/>
              </w:rPr>
              <w:t xml:space="preserve">на соискание ученой степени кандидата наук </w:t>
            </w:r>
            <w:r>
              <w:rPr>
                <w:sz w:val="24"/>
                <w:lang w:val="ru-RU"/>
              </w:rPr>
              <w:t>без освоения программ аспирантуры, и</w:t>
            </w:r>
            <w:r w:rsidRPr="00077D0B">
              <w:rPr>
                <w:sz w:val="24"/>
                <w:lang w:val="ru-RU"/>
              </w:rPr>
              <w:t xml:space="preserve"> успешно защитивших </w:t>
            </w:r>
            <w:r>
              <w:rPr>
                <w:sz w:val="24"/>
                <w:lang w:val="ru-RU"/>
              </w:rPr>
              <w:t>диссертацию</w:t>
            </w:r>
            <w:r w:rsidRPr="00077D0B">
              <w:rPr>
                <w:sz w:val="24"/>
                <w:lang w:val="ru-RU"/>
              </w:rPr>
              <w:t xml:space="preserve"> на соискание ученой степени кандидата наук, руководство которыми осуществлял претендент за последние 5 лет:</w:t>
            </w:r>
          </w:p>
        </w:tc>
      </w:tr>
      <w:tr w:rsidR="00034399" w14:paraId="6C760912" w14:textId="77777777" w:rsidTr="00034399">
        <w:tc>
          <w:tcPr>
            <w:tcW w:w="713" w:type="dxa"/>
            <w:vMerge w:val="restart"/>
          </w:tcPr>
          <w:p w14:paraId="46B9A406" w14:textId="77777777" w:rsidR="00034399" w:rsidRDefault="00034399" w:rsidP="009D6A8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8.1.</w:t>
            </w:r>
          </w:p>
        </w:tc>
        <w:tc>
          <w:tcPr>
            <w:tcW w:w="8808" w:type="dxa"/>
          </w:tcPr>
          <w:p w14:paraId="5AD65B36" w14:textId="77777777" w:rsidR="00034399" w:rsidRDefault="00034399" w:rsidP="009D6A8D">
            <w:pPr>
              <w:pStyle w:val="TableParagraph"/>
              <w:spacing w:line="273" w:lineRule="exact"/>
              <w:ind w:right="37"/>
              <w:rPr>
                <w:sz w:val="24"/>
              </w:rPr>
            </w:pPr>
            <w:r>
              <w:rPr>
                <w:sz w:val="24"/>
              </w:rPr>
              <w:t xml:space="preserve">ФИО </w:t>
            </w:r>
            <w:r>
              <w:rPr>
                <w:sz w:val="24"/>
                <w:lang w:val="ru-RU"/>
              </w:rPr>
              <w:t xml:space="preserve">диссертанта </w:t>
            </w:r>
            <w:r>
              <w:rPr>
                <w:sz w:val="24"/>
              </w:rPr>
              <w:t>-</w:t>
            </w:r>
          </w:p>
        </w:tc>
      </w:tr>
      <w:tr w:rsidR="00034399" w14:paraId="7C908D12" w14:textId="77777777" w:rsidTr="00034399">
        <w:tc>
          <w:tcPr>
            <w:tcW w:w="713" w:type="dxa"/>
            <w:vMerge/>
          </w:tcPr>
          <w:p w14:paraId="0746EB4F" w14:textId="77777777" w:rsidR="00034399" w:rsidRDefault="00034399" w:rsidP="009D6A8D"/>
        </w:tc>
        <w:tc>
          <w:tcPr>
            <w:tcW w:w="8808" w:type="dxa"/>
          </w:tcPr>
          <w:p w14:paraId="46BDDB3D" w14:textId="77777777" w:rsidR="00034399" w:rsidRDefault="00034399" w:rsidP="009D6A8D">
            <w:pPr>
              <w:pStyle w:val="TableParagraph"/>
              <w:spacing w:line="273" w:lineRule="exact"/>
              <w:ind w:right="37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диссертации</w:t>
            </w:r>
            <w:proofErr w:type="spellEnd"/>
            <w:r>
              <w:rPr>
                <w:sz w:val="24"/>
              </w:rPr>
              <w:t xml:space="preserve"> -</w:t>
            </w:r>
          </w:p>
        </w:tc>
      </w:tr>
      <w:tr w:rsidR="00034399" w14:paraId="6D772CAC" w14:textId="77777777" w:rsidTr="00034399">
        <w:tc>
          <w:tcPr>
            <w:tcW w:w="713" w:type="dxa"/>
            <w:vMerge/>
          </w:tcPr>
          <w:p w14:paraId="5080EA8B" w14:textId="77777777" w:rsidR="00034399" w:rsidRDefault="00034399" w:rsidP="009D6A8D"/>
        </w:tc>
        <w:tc>
          <w:tcPr>
            <w:tcW w:w="8808" w:type="dxa"/>
          </w:tcPr>
          <w:p w14:paraId="7CB2ABD6" w14:textId="77777777" w:rsidR="00034399" w:rsidRDefault="00034399" w:rsidP="009D6A8D">
            <w:pPr>
              <w:pStyle w:val="TableParagraph"/>
              <w:spacing w:line="273" w:lineRule="exact"/>
              <w:ind w:right="37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защиты</w:t>
            </w:r>
            <w:proofErr w:type="spellEnd"/>
            <w:r>
              <w:rPr>
                <w:sz w:val="24"/>
              </w:rPr>
              <w:t xml:space="preserve"> -</w:t>
            </w:r>
          </w:p>
        </w:tc>
      </w:tr>
      <w:tr w:rsidR="00034399" w14:paraId="35A3B8AF" w14:textId="77777777" w:rsidTr="00034399">
        <w:tc>
          <w:tcPr>
            <w:tcW w:w="713" w:type="dxa"/>
          </w:tcPr>
          <w:p w14:paraId="0FF9AD1C" w14:textId="77777777" w:rsidR="00034399" w:rsidRDefault="00034399" w:rsidP="009D6A8D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>
              <w:rPr>
                <w:sz w:val="24"/>
              </w:rPr>
              <w:lastRenderedPageBreak/>
              <w:t>8.2.</w:t>
            </w:r>
          </w:p>
          <w:p w14:paraId="7872D0ED" w14:textId="77777777" w:rsidR="00034399" w:rsidRPr="00CC1AF5" w:rsidRDefault="00034399" w:rsidP="009D6A8D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</w:p>
        </w:tc>
        <w:tc>
          <w:tcPr>
            <w:tcW w:w="8808" w:type="dxa"/>
          </w:tcPr>
          <w:p w14:paraId="67C6186B" w14:textId="77777777" w:rsidR="00034399" w:rsidRDefault="00034399" w:rsidP="009D6A8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34399" w:rsidRPr="00970465" w14:paraId="667CC242" w14:textId="77777777" w:rsidTr="00034399">
        <w:tc>
          <w:tcPr>
            <w:tcW w:w="713" w:type="dxa"/>
          </w:tcPr>
          <w:p w14:paraId="64F0D60F" w14:textId="77777777" w:rsidR="00034399" w:rsidRPr="00CC1AF5" w:rsidRDefault="00034399" w:rsidP="009D6A8D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</w:t>
            </w:r>
          </w:p>
        </w:tc>
        <w:tc>
          <w:tcPr>
            <w:tcW w:w="8808" w:type="dxa"/>
          </w:tcPr>
          <w:p w14:paraId="0650D80B" w14:textId="77777777" w:rsidR="00034399" w:rsidRPr="00CC1AF5" w:rsidRDefault="00034399" w:rsidP="009D6A8D">
            <w:pPr>
              <w:pStyle w:val="TableParagraph"/>
              <w:spacing w:line="273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Численность лиц</w:t>
            </w:r>
            <w:r w:rsidRPr="00077D0B">
              <w:rPr>
                <w:sz w:val="24"/>
                <w:lang w:val="ru-RU"/>
              </w:rPr>
              <w:t xml:space="preserve">, успешно защитивших </w:t>
            </w:r>
            <w:r>
              <w:rPr>
                <w:sz w:val="24"/>
                <w:lang w:val="ru-RU"/>
              </w:rPr>
              <w:t xml:space="preserve">диссертацию на соискание ученой степени доктора </w:t>
            </w:r>
            <w:r w:rsidRPr="00077D0B">
              <w:rPr>
                <w:sz w:val="24"/>
                <w:lang w:val="ru-RU"/>
              </w:rPr>
              <w:t xml:space="preserve">наук, </w:t>
            </w:r>
            <w:r>
              <w:rPr>
                <w:sz w:val="24"/>
                <w:lang w:val="ru-RU"/>
              </w:rPr>
              <w:t>научным консультантом которых</w:t>
            </w:r>
            <w:r w:rsidRPr="00077D0B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являлся </w:t>
            </w:r>
            <w:r w:rsidRPr="00077D0B">
              <w:rPr>
                <w:sz w:val="24"/>
                <w:lang w:val="ru-RU"/>
              </w:rPr>
              <w:t>претендент за последние 5 лет:</w:t>
            </w:r>
          </w:p>
        </w:tc>
      </w:tr>
      <w:tr w:rsidR="00034399" w:rsidRPr="00CC1AF5" w14:paraId="0F7B41CE" w14:textId="77777777" w:rsidTr="00034399">
        <w:tc>
          <w:tcPr>
            <w:tcW w:w="713" w:type="dxa"/>
          </w:tcPr>
          <w:p w14:paraId="5B355AE1" w14:textId="77777777" w:rsidR="00034399" w:rsidRDefault="00034399" w:rsidP="009D6A8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>.1.</w:t>
            </w:r>
          </w:p>
        </w:tc>
        <w:tc>
          <w:tcPr>
            <w:tcW w:w="8808" w:type="dxa"/>
          </w:tcPr>
          <w:p w14:paraId="28EC6213" w14:textId="77777777" w:rsidR="00034399" w:rsidRDefault="00034399" w:rsidP="009D6A8D">
            <w:pPr>
              <w:pStyle w:val="TableParagraph"/>
              <w:spacing w:line="273" w:lineRule="exact"/>
              <w:ind w:right="37"/>
              <w:rPr>
                <w:sz w:val="24"/>
              </w:rPr>
            </w:pPr>
            <w:r>
              <w:rPr>
                <w:sz w:val="24"/>
              </w:rPr>
              <w:t xml:space="preserve">ФИО </w:t>
            </w:r>
            <w:r>
              <w:rPr>
                <w:sz w:val="24"/>
                <w:lang w:val="ru-RU"/>
              </w:rPr>
              <w:t xml:space="preserve">диссертанта </w:t>
            </w:r>
            <w:r>
              <w:rPr>
                <w:sz w:val="24"/>
              </w:rPr>
              <w:t>-</w:t>
            </w:r>
          </w:p>
        </w:tc>
      </w:tr>
      <w:tr w:rsidR="00034399" w:rsidRPr="00CC1AF5" w14:paraId="3E9E6DB5" w14:textId="77777777" w:rsidTr="00034399">
        <w:tc>
          <w:tcPr>
            <w:tcW w:w="713" w:type="dxa"/>
          </w:tcPr>
          <w:p w14:paraId="06983995" w14:textId="77777777" w:rsidR="00034399" w:rsidRDefault="00034399" w:rsidP="009D6A8D"/>
        </w:tc>
        <w:tc>
          <w:tcPr>
            <w:tcW w:w="8808" w:type="dxa"/>
          </w:tcPr>
          <w:p w14:paraId="18E5B005" w14:textId="77777777" w:rsidR="00034399" w:rsidRDefault="00034399" w:rsidP="009D6A8D">
            <w:pPr>
              <w:pStyle w:val="TableParagraph"/>
              <w:spacing w:line="273" w:lineRule="exact"/>
              <w:ind w:right="37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диссертации</w:t>
            </w:r>
            <w:proofErr w:type="spellEnd"/>
            <w:r>
              <w:rPr>
                <w:sz w:val="24"/>
              </w:rPr>
              <w:t xml:space="preserve"> -</w:t>
            </w:r>
          </w:p>
        </w:tc>
      </w:tr>
      <w:tr w:rsidR="00034399" w:rsidRPr="00CC1AF5" w14:paraId="7218503F" w14:textId="77777777" w:rsidTr="00034399">
        <w:tc>
          <w:tcPr>
            <w:tcW w:w="713" w:type="dxa"/>
          </w:tcPr>
          <w:p w14:paraId="5EE393F1" w14:textId="77777777" w:rsidR="00034399" w:rsidRDefault="00034399" w:rsidP="009D6A8D"/>
        </w:tc>
        <w:tc>
          <w:tcPr>
            <w:tcW w:w="8808" w:type="dxa"/>
          </w:tcPr>
          <w:p w14:paraId="5BAF6090" w14:textId="77777777" w:rsidR="00034399" w:rsidRDefault="00034399" w:rsidP="009D6A8D">
            <w:pPr>
              <w:pStyle w:val="TableParagraph"/>
              <w:spacing w:line="273" w:lineRule="exact"/>
              <w:ind w:right="37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защиты</w:t>
            </w:r>
            <w:proofErr w:type="spellEnd"/>
            <w:r>
              <w:rPr>
                <w:sz w:val="24"/>
              </w:rPr>
              <w:t xml:space="preserve"> -</w:t>
            </w:r>
          </w:p>
        </w:tc>
      </w:tr>
      <w:tr w:rsidR="00034399" w:rsidRPr="00CC1AF5" w14:paraId="24222FCE" w14:textId="77777777" w:rsidTr="00034399">
        <w:tc>
          <w:tcPr>
            <w:tcW w:w="713" w:type="dxa"/>
          </w:tcPr>
          <w:p w14:paraId="29CB7C38" w14:textId="77777777" w:rsidR="00034399" w:rsidRDefault="00034399" w:rsidP="009D6A8D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>.2.</w:t>
            </w:r>
          </w:p>
          <w:p w14:paraId="7E694994" w14:textId="77777777" w:rsidR="00034399" w:rsidRPr="00CC1AF5" w:rsidRDefault="00034399" w:rsidP="009D6A8D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</w:p>
        </w:tc>
        <w:tc>
          <w:tcPr>
            <w:tcW w:w="8808" w:type="dxa"/>
          </w:tcPr>
          <w:p w14:paraId="2838BFC8" w14:textId="77777777" w:rsidR="00034399" w:rsidRDefault="00034399" w:rsidP="009D6A8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334B1E78" w14:textId="77777777" w:rsidR="000D31C9" w:rsidRDefault="000D31C9"/>
    <w:sectPr w:rsidR="000D3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399"/>
    <w:rsid w:val="00034399"/>
    <w:rsid w:val="000D31C9"/>
    <w:rsid w:val="006167D2"/>
    <w:rsid w:val="0097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2AA71"/>
  <w15:chartTrackingRefBased/>
  <w15:docId w15:val="{E57937FF-BB4C-42E4-A9A8-5DC8E2AFF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3439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439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34399"/>
    <w:pPr>
      <w:spacing w:before="5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34399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034399"/>
    <w:pPr>
      <w:ind w:left="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C.А.</dc:creator>
  <cp:keywords/>
  <dc:description/>
  <cp:lastModifiedBy>Кондратьева C.А.</cp:lastModifiedBy>
  <cp:revision>2</cp:revision>
  <cp:lastPrinted>2022-04-18T07:40:00Z</cp:lastPrinted>
  <dcterms:created xsi:type="dcterms:W3CDTF">2022-06-16T13:52:00Z</dcterms:created>
  <dcterms:modified xsi:type="dcterms:W3CDTF">2022-06-16T13:52:00Z</dcterms:modified>
</cp:coreProperties>
</file>