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88" w:rsidRPr="002A5B88" w:rsidRDefault="002A5B88" w:rsidP="002A5B88">
      <w:pPr>
        <w:ind w:left="4536"/>
        <w:jc w:val="right"/>
        <w:rPr>
          <w:sz w:val="22"/>
          <w:szCs w:val="22"/>
        </w:rPr>
      </w:pPr>
      <w:bookmarkStart w:id="0" w:name="_GoBack"/>
      <w:bookmarkEnd w:id="0"/>
      <w:r w:rsidRPr="002A5B88">
        <w:rPr>
          <w:sz w:val="22"/>
          <w:szCs w:val="22"/>
        </w:rPr>
        <w:t>Рекомендуемый образец</w:t>
      </w:r>
      <w:r w:rsidR="00D60565">
        <w:rPr>
          <w:sz w:val="22"/>
          <w:szCs w:val="22"/>
        </w:rPr>
        <w:t xml:space="preserve"> титульного листа</w:t>
      </w:r>
      <w:r w:rsidRPr="002A5B88">
        <w:rPr>
          <w:sz w:val="22"/>
          <w:szCs w:val="22"/>
        </w:rPr>
        <w:t xml:space="preserve"> для</w:t>
      </w:r>
      <w:r>
        <w:rPr>
          <w:sz w:val="22"/>
          <w:szCs w:val="22"/>
        </w:rPr>
        <w:br/>
      </w:r>
      <w:r w:rsidRPr="002A5B88">
        <w:rPr>
          <w:sz w:val="22"/>
          <w:szCs w:val="22"/>
        </w:rPr>
        <w:t xml:space="preserve"> ФГБНУ «РНЦХ им. акад.  Б.В. Петровского»</w:t>
      </w:r>
      <w:r w:rsidR="006D727B" w:rsidRPr="002A5B88">
        <w:rPr>
          <w:sz w:val="22"/>
          <w:szCs w:val="22"/>
        </w:rPr>
        <w:t xml:space="preserve">              </w:t>
      </w:r>
    </w:p>
    <w:p w:rsidR="002A5B88" w:rsidRDefault="002A5B88" w:rsidP="002A5B88">
      <w:pPr>
        <w:ind w:left="4536"/>
        <w:jc w:val="center"/>
        <w:rPr>
          <w:sz w:val="28"/>
          <w:szCs w:val="28"/>
        </w:rPr>
      </w:pPr>
    </w:p>
    <w:p w:rsidR="002A5B88" w:rsidRDefault="002A5B88" w:rsidP="002A5B88">
      <w:pPr>
        <w:ind w:left="4536"/>
        <w:jc w:val="center"/>
        <w:rPr>
          <w:sz w:val="28"/>
          <w:szCs w:val="28"/>
        </w:rPr>
      </w:pPr>
    </w:p>
    <w:p w:rsidR="00BF1BA7" w:rsidRPr="006D727B" w:rsidRDefault="00640154" w:rsidP="002A5B88">
      <w:pPr>
        <w:ind w:left="4536"/>
        <w:jc w:val="center"/>
        <w:rPr>
          <w:sz w:val="28"/>
          <w:szCs w:val="28"/>
        </w:rPr>
      </w:pPr>
      <w:r w:rsidRPr="006D727B">
        <w:rPr>
          <w:sz w:val="28"/>
          <w:szCs w:val="28"/>
        </w:rPr>
        <w:t>СОГЛАСОВАНО</w:t>
      </w:r>
    </w:p>
    <w:p w:rsidR="00D056B9" w:rsidRPr="006D727B" w:rsidRDefault="00D056B9" w:rsidP="006D727B">
      <w:pPr>
        <w:ind w:left="4536"/>
        <w:rPr>
          <w:sz w:val="28"/>
          <w:szCs w:val="28"/>
        </w:rPr>
      </w:pPr>
    </w:p>
    <w:p w:rsidR="006D727B" w:rsidRPr="006D727B" w:rsidRDefault="006D727B" w:rsidP="006D727B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D727B">
        <w:rPr>
          <w:sz w:val="28"/>
          <w:szCs w:val="28"/>
        </w:rPr>
        <w:t>Исполнительный директор</w:t>
      </w:r>
    </w:p>
    <w:p w:rsidR="006D727B" w:rsidRPr="006D727B" w:rsidRDefault="006D727B" w:rsidP="006D72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6D727B">
        <w:rPr>
          <w:sz w:val="28"/>
          <w:szCs w:val="28"/>
        </w:rPr>
        <w:t xml:space="preserve"> ФГБНУ «РНЦХ им. акад.  Б.В. Петровского»</w:t>
      </w:r>
    </w:p>
    <w:p w:rsidR="006D727B" w:rsidRPr="006D727B" w:rsidRDefault="006D727B" w:rsidP="006D727B">
      <w:pPr>
        <w:ind w:left="4536"/>
        <w:rPr>
          <w:sz w:val="28"/>
          <w:szCs w:val="28"/>
        </w:rPr>
      </w:pPr>
    </w:p>
    <w:p w:rsidR="001A1690" w:rsidRPr="006D727B" w:rsidRDefault="006D727B" w:rsidP="006D727B">
      <w:pPr>
        <w:ind w:left="4536"/>
        <w:rPr>
          <w:sz w:val="28"/>
          <w:szCs w:val="28"/>
        </w:rPr>
      </w:pPr>
      <w:r w:rsidRPr="006D727B">
        <w:rPr>
          <w:sz w:val="28"/>
          <w:szCs w:val="28"/>
        </w:rPr>
        <w:tab/>
      </w:r>
      <w:r w:rsidRPr="006D727B">
        <w:rPr>
          <w:sz w:val="28"/>
          <w:szCs w:val="28"/>
        </w:rPr>
        <w:tab/>
      </w:r>
      <w:r w:rsidRPr="006D727B">
        <w:rPr>
          <w:sz w:val="28"/>
          <w:szCs w:val="28"/>
        </w:rPr>
        <w:tab/>
      </w:r>
      <w:r w:rsidRPr="006D727B">
        <w:rPr>
          <w:sz w:val="28"/>
          <w:szCs w:val="28"/>
        </w:rPr>
        <w:tab/>
      </w:r>
      <w:r w:rsidRPr="006D727B">
        <w:rPr>
          <w:sz w:val="28"/>
          <w:szCs w:val="28"/>
        </w:rPr>
        <w:tab/>
      </w:r>
      <w:r w:rsidRPr="006D727B">
        <w:rPr>
          <w:sz w:val="28"/>
          <w:szCs w:val="28"/>
        </w:rPr>
        <w:tab/>
      </w:r>
      <w:r w:rsidRPr="006D727B">
        <w:rPr>
          <w:sz w:val="28"/>
          <w:szCs w:val="28"/>
        </w:rPr>
        <w:tab/>
        <w:t xml:space="preserve">           </w:t>
      </w:r>
      <w:r w:rsidR="00756654">
        <w:rPr>
          <w:sz w:val="28"/>
          <w:szCs w:val="28"/>
        </w:rPr>
        <w:t>________________________</w:t>
      </w:r>
      <w:r w:rsidRPr="006D727B">
        <w:rPr>
          <w:sz w:val="28"/>
          <w:szCs w:val="28"/>
        </w:rPr>
        <w:t>О.А. Горягин</w:t>
      </w:r>
    </w:p>
    <w:p w:rsidR="00756654" w:rsidRDefault="00756654" w:rsidP="00692F30">
      <w:pPr>
        <w:ind w:left="6372"/>
      </w:pPr>
    </w:p>
    <w:p w:rsidR="00692F30" w:rsidRPr="00D056B9" w:rsidRDefault="00692F30" w:rsidP="00756654">
      <w:pPr>
        <w:ind w:left="5245"/>
      </w:pPr>
      <w:r>
        <w:t>« ___ » ______</w:t>
      </w:r>
      <w:r w:rsidR="00756654">
        <w:t>_____</w:t>
      </w:r>
      <w:r>
        <w:t>_____ 20</w:t>
      </w:r>
      <w:r w:rsidR="00F653BF">
        <w:t xml:space="preserve"> __ </w:t>
      </w:r>
      <w:r>
        <w:t xml:space="preserve"> г.</w:t>
      </w:r>
    </w:p>
    <w:p w:rsidR="009F11A8" w:rsidRDefault="009F11A8" w:rsidP="00D056B9">
      <w:pPr>
        <w:ind w:left="7788" w:firstLine="708"/>
        <w:rPr>
          <w:sz w:val="20"/>
        </w:rPr>
      </w:pPr>
    </w:p>
    <w:p w:rsidR="006B3FFF" w:rsidRPr="006B3FFF" w:rsidRDefault="006B3FFF" w:rsidP="00692F30">
      <w:pPr>
        <w:ind w:left="7788" w:firstLine="708"/>
        <w:rPr>
          <w:sz w:val="20"/>
        </w:rPr>
      </w:pPr>
      <w:r w:rsidRPr="006B3FFF">
        <w:rPr>
          <w:sz w:val="20"/>
        </w:rPr>
        <w:t>М.П.</w:t>
      </w:r>
    </w:p>
    <w:p w:rsidR="001D2045" w:rsidRDefault="001D2045" w:rsidP="001D2045"/>
    <w:p w:rsidR="001D2045" w:rsidRDefault="001D2045" w:rsidP="001D2045"/>
    <w:p w:rsidR="001D2045" w:rsidRDefault="001D2045" w:rsidP="001D2045"/>
    <w:p w:rsidR="00D056B9" w:rsidRDefault="00D056B9" w:rsidP="001D2045"/>
    <w:p w:rsidR="002A5B88" w:rsidRDefault="002A5B88" w:rsidP="001D2045"/>
    <w:p w:rsidR="002A5B88" w:rsidRDefault="002A5B88" w:rsidP="001D2045"/>
    <w:p w:rsidR="001D2045" w:rsidRDefault="001D2045" w:rsidP="001D2045"/>
    <w:p w:rsidR="002A5B88" w:rsidRPr="002A5B88" w:rsidRDefault="002A5B88" w:rsidP="002A5B88">
      <w:pPr>
        <w:tabs>
          <w:tab w:val="left" w:pos="0"/>
        </w:tabs>
        <w:jc w:val="center"/>
        <w:rPr>
          <w:b/>
          <w:spacing w:val="6"/>
          <w:sz w:val="28"/>
          <w:szCs w:val="28"/>
        </w:rPr>
      </w:pPr>
      <w:r w:rsidRPr="002A5B88">
        <w:rPr>
          <w:b/>
          <w:spacing w:val="6"/>
          <w:sz w:val="28"/>
          <w:szCs w:val="28"/>
        </w:rPr>
        <w:t>ОТЧЕТ</w:t>
      </w:r>
    </w:p>
    <w:p w:rsidR="002A5B88" w:rsidRPr="002A5B88" w:rsidRDefault="002A5B88" w:rsidP="002A5B88">
      <w:pPr>
        <w:tabs>
          <w:tab w:val="left" w:pos="0"/>
        </w:tabs>
        <w:jc w:val="center"/>
        <w:rPr>
          <w:b/>
          <w:spacing w:val="6"/>
          <w:sz w:val="28"/>
          <w:szCs w:val="28"/>
        </w:rPr>
      </w:pPr>
      <w:r w:rsidRPr="002A5B88">
        <w:rPr>
          <w:b/>
          <w:spacing w:val="6"/>
          <w:sz w:val="28"/>
          <w:szCs w:val="28"/>
        </w:rPr>
        <w:t>о профессиональной деятельности</w:t>
      </w:r>
    </w:p>
    <w:p w:rsidR="002A5B88" w:rsidRPr="002A5B88" w:rsidRDefault="002A5B88" w:rsidP="002A5B88">
      <w:pPr>
        <w:tabs>
          <w:tab w:val="left" w:pos="0"/>
        </w:tabs>
        <w:jc w:val="center"/>
        <w:rPr>
          <w:b/>
          <w:spacing w:val="6"/>
          <w:sz w:val="28"/>
          <w:szCs w:val="28"/>
        </w:rPr>
      </w:pPr>
      <w:r w:rsidRPr="002A5B88">
        <w:rPr>
          <w:b/>
          <w:spacing w:val="6"/>
          <w:sz w:val="28"/>
          <w:szCs w:val="28"/>
        </w:rPr>
        <w:t>за 20__ - 20__ годы</w:t>
      </w:r>
    </w:p>
    <w:p w:rsidR="002A5B88" w:rsidRPr="00ED047D" w:rsidRDefault="002A5B88" w:rsidP="002A5B88">
      <w:pPr>
        <w:tabs>
          <w:tab w:val="left" w:pos="1134"/>
        </w:tabs>
        <w:spacing w:line="360" w:lineRule="auto"/>
        <w:jc w:val="both"/>
      </w:pPr>
    </w:p>
    <w:p w:rsidR="002A5B88" w:rsidRPr="00ED047D" w:rsidRDefault="002A5B88" w:rsidP="002A5B88">
      <w:pPr>
        <w:tabs>
          <w:tab w:val="left" w:pos="1134"/>
        </w:tabs>
        <w:jc w:val="both"/>
      </w:pPr>
      <w:r w:rsidRPr="00ED047D">
        <w:t>________________________________________________________________</w:t>
      </w:r>
    </w:p>
    <w:p w:rsidR="002A5B88" w:rsidRPr="003E01C1" w:rsidRDefault="002A5B88" w:rsidP="002A5B88">
      <w:pPr>
        <w:tabs>
          <w:tab w:val="left" w:pos="1134"/>
        </w:tabs>
        <w:jc w:val="both"/>
        <w:rPr>
          <w:sz w:val="20"/>
          <w:szCs w:val="20"/>
          <w:vertAlign w:val="superscript"/>
        </w:rPr>
      </w:pPr>
      <w:r w:rsidRPr="003E01C1">
        <w:rPr>
          <w:sz w:val="20"/>
          <w:szCs w:val="20"/>
          <w:vertAlign w:val="superscript"/>
        </w:rPr>
        <w:t xml:space="preserve">                                           (фамилия, имя, отчество (при наличии), должность в соответствии с записью в трудовой книжке)</w:t>
      </w:r>
    </w:p>
    <w:p w:rsidR="002A5B88" w:rsidRPr="00ED047D" w:rsidRDefault="002A5B88" w:rsidP="002A5B88">
      <w:pPr>
        <w:tabs>
          <w:tab w:val="left" w:pos="1134"/>
        </w:tabs>
        <w:jc w:val="both"/>
      </w:pPr>
      <w:r w:rsidRPr="00ED047D">
        <w:t>________________________________________________________________</w:t>
      </w:r>
    </w:p>
    <w:p w:rsidR="002A5B88" w:rsidRPr="003E01C1" w:rsidRDefault="002A5B88" w:rsidP="002A5B88">
      <w:pPr>
        <w:tabs>
          <w:tab w:val="left" w:pos="1134"/>
        </w:tabs>
        <w:jc w:val="both"/>
        <w:rPr>
          <w:sz w:val="20"/>
          <w:szCs w:val="20"/>
          <w:vertAlign w:val="superscript"/>
        </w:rPr>
      </w:pPr>
      <w:r w:rsidRPr="003E01C1">
        <w:rPr>
          <w:sz w:val="20"/>
          <w:szCs w:val="20"/>
          <w:vertAlign w:val="superscript"/>
        </w:rPr>
        <w:t xml:space="preserve">    </w:t>
      </w:r>
      <w:r>
        <w:rPr>
          <w:sz w:val="20"/>
          <w:szCs w:val="20"/>
          <w:vertAlign w:val="superscript"/>
        </w:rPr>
        <w:t xml:space="preserve">            </w:t>
      </w:r>
      <w:r w:rsidRPr="003E01C1">
        <w:rPr>
          <w:sz w:val="20"/>
          <w:szCs w:val="20"/>
          <w:vertAlign w:val="superscript"/>
        </w:rPr>
        <w:t xml:space="preserve">(полное наименование структурного подразделения и </w:t>
      </w:r>
      <w:r>
        <w:rPr>
          <w:sz w:val="20"/>
          <w:szCs w:val="20"/>
          <w:vertAlign w:val="superscript"/>
        </w:rPr>
        <w:t>медицинской (фармацевтической) организации</w:t>
      </w:r>
      <w:r w:rsidRPr="003E01C1">
        <w:rPr>
          <w:sz w:val="20"/>
          <w:szCs w:val="20"/>
          <w:vertAlign w:val="superscript"/>
        </w:rPr>
        <w:t xml:space="preserve"> в соответствии с зарегистрированным Уставом)</w:t>
      </w:r>
    </w:p>
    <w:p w:rsidR="002A5B88" w:rsidRDefault="002A5B88" w:rsidP="002A5B88">
      <w:pPr>
        <w:tabs>
          <w:tab w:val="left" w:pos="1134"/>
        </w:tabs>
        <w:jc w:val="both"/>
        <w:rPr>
          <w:vertAlign w:val="superscript"/>
        </w:rPr>
      </w:pPr>
    </w:p>
    <w:p w:rsidR="002A5B88" w:rsidRPr="003E01C1" w:rsidRDefault="002A5B88" w:rsidP="002A5B88">
      <w:pPr>
        <w:rPr>
          <w:sz w:val="26"/>
          <w:szCs w:val="26"/>
        </w:rPr>
      </w:pPr>
      <w:r>
        <w:rPr>
          <w:sz w:val="26"/>
          <w:szCs w:val="26"/>
        </w:rPr>
        <w:t>для присвоения квалификационной категории по специальности ______________</w:t>
      </w:r>
    </w:p>
    <w:p w:rsidR="002A5B88" w:rsidRDefault="002A5B88" w:rsidP="002A5B88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2A5B88" w:rsidRPr="006D7337" w:rsidRDefault="002A5B88" w:rsidP="002A5B88">
      <w:pPr>
        <w:jc w:val="center"/>
        <w:rPr>
          <w:sz w:val="20"/>
          <w:szCs w:val="20"/>
          <w:vertAlign w:val="superscript"/>
        </w:rPr>
      </w:pPr>
      <w:r w:rsidRPr="006D7337">
        <w:rPr>
          <w:sz w:val="20"/>
          <w:szCs w:val="20"/>
          <w:vertAlign w:val="superscript"/>
        </w:rPr>
        <w:t>(указывается специальность в соответствии с действующей номенклатурой специальностей)</w:t>
      </w:r>
    </w:p>
    <w:p w:rsidR="002A5B88" w:rsidRPr="00B0199D" w:rsidRDefault="002A5B88" w:rsidP="002A5B88">
      <w:pPr>
        <w:tabs>
          <w:tab w:val="left" w:pos="1134"/>
        </w:tabs>
        <w:jc w:val="both"/>
        <w:rPr>
          <w:vertAlign w:val="superscript"/>
        </w:rPr>
      </w:pPr>
    </w:p>
    <w:p w:rsidR="002A5B88" w:rsidRDefault="002A5B88" w:rsidP="002A5B88">
      <w:pPr>
        <w:tabs>
          <w:tab w:val="left" w:pos="0"/>
        </w:tabs>
        <w:spacing w:line="360" w:lineRule="auto"/>
        <w:ind w:firstLine="709"/>
        <w:jc w:val="both"/>
      </w:pPr>
    </w:p>
    <w:p w:rsidR="009F11A8" w:rsidRDefault="009F11A8">
      <w:pPr>
        <w:spacing w:after="200" w:line="276" w:lineRule="auto"/>
      </w:pPr>
    </w:p>
    <w:p w:rsidR="00756654" w:rsidRDefault="00756654">
      <w:pPr>
        <w:spacing w:after="200" w:line="276" w:lineRule="auto"/>
      </w:pPr>
    </w:p>
    <w:p w:rsidR="002A5B88" w:rsidRDefault="002A5B88" w:rsidP="009F11A8">
      <w:pPr>
        <w:spacing w:after="200" w:line="276" w:lineRule="auto"/>
        <w:jc w:val="center"/>
        <w:rPr>
          <w:sz w:val="36"/>
        </w:rPr>
      </w:pPr>
    </w:p>
    <w:p w:rsidR="002A5B88" w:rsidRDefault="002A5B88" w:rsidP="009F11A8">
      <w:pPr>
        <w:spacing w:after="200" w:line="276" w:lineRule="auto"/>
        <w:jc w:val="center"/>
        <w:rPr>
          <w:sz w:val="36"/>
        </w:rPr>
      </w:pPr>
    </w:p>
    <w:p w:rsidR="002A5B88" w:rsidRDefault="002A5B88" w:rsidP="002A5B88">
      <w:pPr>
        <w:spacing w:after="200" w:line="276" w:lineRule="auto"/>
        <w:rPr>
          <w:sz w:val="36"/>
        </w:rPr>
      </w:pPr>
    </w:p>
    <w:p w:rsidR="002A5B88" w:rsidRDefault="002A5B88" w:rsidP="002A5B88">
      <w:pPr>
        <w:tabs>
          <w:tab w:val="left" w:pos="0"/>
        </w:tabs>
        <w:spacing w:line="360" w:lineRule="auto"/>
        <w:ind w:firstLine="709"/>
        <w:jc w:val="center"/>
      </w:pPr>
    </w:p>
    <w:p w:rsidR="002A5B88" w:rsidRDefault="002A5B88" w:rsidP="002A5B88">
      <w:pPr>
        <w:tabs>
          <w:tab w:val="left" w:pos="0"/>
        </w:tabs>
        <w:spacing w:line="360" w:lineRule="auto"/>
        <w:ind w:firstLine="709"/>
        <w:jc w:val="center"/>
      </w:pPr>
      <w:r>
        <w:t>20_____ год (год подготовки отчета)</w:t>
      </w:r>
    </w:p>
    <w:p w:rsidR="00C67823" w:rsidRPr="00640154" w:rsidRDefault="00C67823" w:rsidP="009F11A8">
      <w:pPr>
        <w:spacing w:after="200" w:line="276" w:lineRule="auto"/>
        <w:jc w:val="center"/>
        <w:rPr>
          <w:sz w:val="36"/>
        </w:rPr>
      </w:pPr>
      <w:r w:rsidRPr="00640154">
        <w:rPr>
          <w:sz w:val="36"/>
        </w:rPr>
        <w:br w:type="page"/>
      </w:r>
    </w:p>
    <w:p w:rsidR="00C67823" w:rsidRDefault="00C67823" w:rsidP="00C67823">
      <w:pPr>
        <w:jc w:val="center"/>
      </w:pPr>
    </w:p>
    <w:p w:rsidR="009E46B2" w:rsidRPr="009E46B2" w:rsidRDefault="009E46B2" w:rsidP="009E46B2">
      <w:pPr>
        <w:spacing w:line="360" w:lineRule="auto"/>
        <w:ind w:left="360"/>
        <w:jc w:val="center"/>
        <w:rPr>
          <w:sz w:val="28"/>
        </w:rPr>
      </w:pPr>
      <w:r w:rsidRPr="009E46B2">
        <w:rPr>
          <w:sz w:val="28"/>
        </w:rPr>
        <w:t>СОДЕРЖАНИЕ ОТЧЕТА (рекомендации)</w:t>
      </w:r>
    </w:p>
    <w:p w:rsidR="009E46B2" w:rsidRPr="009E46B2" w:rsidRDefault="009E46B2" w:rsidP="009E46B2">
      <w:pPr>
        <w:spacing w:line="360" w:lineRule="auto"/>
        <w:ind w:left="360"/>
        <w:jc w:val="both"/>
        <w:rPr>
          <w:sz w:val="28"/>
        </w:rPr>
      </w:pPr>
      <w:r w:rsidRPr="009E46B2">
        <w:rPr>
          <w:sz w:val="28"/>
        </w:rPr>
        <w:t>Ниже представлены разделы, из которых должен состоять аттестационный отчет врача (25-30 стр.)</w:t>
      </w:r>
    </w:p>
    <w:p w:rsidR="009E46B2" w:rsidRPr="009E46B2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t>I. Введение</w:t>
      </w:r>
    </w:p>
    <w:p w:rsidR="009E46B2" w:rsidRPr="009E46B2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t>1. Краткие сведения об авторе</w:t>
      </w:r>
    </w:p>
    <w:p w:rsidR="009E46B2" w:rsidRPr="009E46B2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t>Кратко осветить свой служебный (трудовой) путь, отметить основные вехи профессионального роста, подчеркнуть достижения в работе, наличие дипломов, сертификатов и удостоверений курсов повышения квалификации.</w:t>
      </w:r>
    </w:p>
    <w:p w:rsidR="009E46B2" w:rsidRPr="009E46B2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t xml:space="preserve">2. Краткие сведения о </w:t>
      </w:r>
      <w:r w:rsidR="001641D2">
        <w:rPr>
          <w:sz w:val="28"/>
        </w:rPr>
        <w:t>медицинском</w:t>
      </w:r>
      <w:r w:rsidRPr="009E46B2">
        <w:rPr>
          <w:sz w:val="28"/>
        </w:rPr>
        <w:t xml:space="preserve"> учреждении</w:t>
      </w:r>
    </w:p>
    <w:p w:rsidR="009E46B2" w:rsidRPr="009E46B2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t xml:space="preserve">Кратко привести сведения </w:t>
      </w:r>
      <w:r w:rsidR="001641D2">
        <w:rPr>
          <w:sz w:val="28"/>
        </w:rPr>
        <w:t>о медицинском учреждении</w:t>
      </w:r>
      <w:r w:rsidRPr="009E46B2">
        <w:rPr>
          <w:sz w:val="28"/>
        </w:rPr>
        <w:t>, где работает специалист: число коек, количество посещений, виды диагностических и лечебных процедур и др. Акцентировать внимание на особенностях учреждения.</w:t>
      </w:r>
    </w:p>
    <w:p w:rsidR="009E46B2" w:rsidRPr="009E46B2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t>3. Характеристика своего структурного подразделения (например, отделения)</w:t>
      </w:r>
    </w:p>
    <w:p w:rsidR="00E273C9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t>Кратко представить характеристику отделения: основные задачи и принципы организационной работы. Оснащенность отделения (для функциональных, лабораторных, физиотерапевтических и т.д.). Штатная структура медицинских кадров и место, занимаемое врачом, в описываемой структуре. Показатели работы отделения за отчетный период по годам.</w:t>
      </w:r>
      <w:r w:rsidR="004F338A" w:rsidRPr="00952979">
        <w:rPr>
          <w:sz w:val="28"/>
        </w:rPr>
        <w:t xml:space="preserve"> </w:t>
      </w:r>
    </w:p>
    <w:p w:rsidR="009E46B2" w:rsidRPr="009E46B2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t>II. Основная часть аттестационного отчета – личная работа врача за последние три года</w:t>
      </w:r>
    </w:p>
    <w:p w:rsidR="009E46B2" w:rsidRPr="009E46B2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t>Все показатели приводятся в сравнении с погодовым анализом данных за последние три года. Сравнение своих данных с аналогичными показателями по учреждению. За каждым цифровым материалом (таблицей, графиком, диаграммой) должно следовать аналитическое пояснение, раскрывающее суть динамики цифр (или отсутствие таковой).</w:t>
      </w:r>
    </w:p>
    <w:p w:rsidR="009E46B2" w:rsidRPr="009E46B2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t>1. Характеристика контингента</w:t>
      </w:r>
    </w:p>
    <w:p w:rsidR="009E46B2" w:rsidRPr="009E46B2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t xml:space="preserve">Структура проходивших лечение больных по возрасту, полу, по группам с выделением наиболее частых нозологических форм, сложных случаев. </w:t>
      </w:r>
      <w:r w:rsidRPr="009E46B2">
        <w:rPr>
          <w:sz w:val="28"/>
        </w:rPr>
        <w:lastRenderedPageBreak/>
        <w:t>Особенности клиники, возрастная патология. Анализ контингента (в сравнении с предыдущими годами).</w:t>
      </w:r>
    </w:p>
    <w:p w:rsidR="009E46B2" w:rsidRPr="009E46B2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t>2. Система диагностики</w:t>
      </w:r>
    </w:p>
    <w:p w:rsidR="009E46B2" w:rsidRPr="009E46B2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t>Отобразить систему диагностики (таблицы, алгоритмы и выводы) при профильных (наиболее частых) нозологических формах. Продемонстрировать свои знания в современных методах диагностики: возможности, ограничения, показания, интерпретация. Привести примеры наиболее трудных диагностических случаев из практики.</w:t>
      </w:r>
    </w:p>
    <w:p w:rsidR="009E46B2" w:rsidRPr="009E46B2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t>3. Лечебная работа</w:t>
      </w:r>
    </w:p>
    <w:p w:rsidR="009E46B2" w:rsidRPr="009E46B2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t>Отобразить лечебную работу (таблицы, алгоритмы и выводы) при профильных (наиболее частых) нозологических формах. Анализ результатов лечения с оценкой мирового, собственного опыта применения тех или иных методов. Описать клинически интересные случаи из практики.</w:t>
      </w:r>
    </w:p>
    <w:p w:rsidR="009E46B2" w:rsidRPr="009E46B2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t>4. Анализ летальности</w:t>
      </w:r>
    </w:p>
    <w:p w:rsidR="009E46B2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t>Анализ летальных случаев по нозологическим единицам.</w:t>
      </w:r>
    </w:p>
    <w:p w:rsidR="009E46B2" w:rsidRPr="009E46B2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t>5. Новшества</w:t>
      </w:r>
    </w:p>
    <w:p w:rsidR="009E46B2" w:rsidRPr="009E46B2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t>Рационализаторская работа или освоение и внедрение новых методов диагностики и лечения, профилактики и реабилитации. Особенно важно описать лечебно-диагностический эффект, достигнутый в результате внедрения новых методов.</w:t>
      </w:r>
    </w:p>
    <w:p w:rsidR="009E46B2" w:rsidRPr="009E46B2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t>6. Консультативная работа</w:t>
      </w:r>
    </w:p>
    <w:p w:rsidR="009E46B2" w:rsidRPr="009E46B2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t>См. анализ лечебной работы (клинические случай – 2-3).</w:t>
      </w:r>
    </w:p>
    <w:p w:rsidR="009E46B2" w:rsidRPr="009E46B2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t>7. Организационно-методическая работа</w:t>
      </w:r>
    </w:p>
    <w:p w:rsidR="009E46B2" w:rsidRPr="009E46B2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t>Разработка методических указаний, инструкций, внедрение системы контроля и анализа качества работы и пр.</w:t>
      </w:r>
    </w:p>
    <w:p w:rsidR="009E46B2" w:rsidRPr="009E46B2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t>III. Заключение</w:t>
      </w:r>
    </w:p>
    <w:p w:rsidR="009E46B2" w:rsidRPr="009E46B2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t>Выводы и предложения</w:t>
      </w:r>
    </w:p>
    <w:p w:rsidR="009E46B2" w:rsidRPr="009E46B2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t>Подвести итог проделанной работы за 3 года, обобщить результаты, отметить проблемы и предложить пути их решения, обозначить перспективы дальнейшего совершенствования своей работы.</w:t>
      </w:r>
    </w:p>
    <w:p w:rsidR="009E46B2" w:rsidRPr="009E46B2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t>IV. Список литературы</w:t>
      </w:r>
    </w:p>
    <w:p w:rsidR="009E46B2" w:rsidRPr="009E46B2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lastRenderedPageBreak/>
        <w:t>1. Собственные публикации, доклады и т.п. (индивидуально или в составе команды)</w:t>
      </w:r>
    </w:p>
    <w:p w:rsidR="009E46B2" w:rsidRPr="009E46B2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t>Приложить список собственных монографий, название докладов, с которыми Вы выступали на симпозиумах, заседаниях научных обществ и конференциях различного уровня за последние 5 лет.</w:t>
      </w:r>
    </w:p>
    <w:p w:rsidR="009E46B2" w:rsidRPr="009E46B2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t>Литература</w:t>
      </w:r>
    </w:p>
    <w:p w:rsidR="009E46B2" w:rsidRDefault="009E46B2" w:rsidP="009E46B2">
      <w:pPr>
        <w:spacing w:line="360" w:lineRule="auto"/>
        <w:ind w:firstLine="567"/>
        <w:jc w:val="both"/>
        <w:rPr>
          <w:sz w:val="28"/>
        </w:rPr>
      </w:pPr>
      <w:r w:rsidRPr="009E46B2">
        <w:rPr>
          <w:sz w:val="28"/>
        </w:rPr>
        <w:t>Привести перечень литературы по специальности, изученной за прошедшие 5 лет, и список литературы, использованной при написании отчета.</w:t>
      </w:r>
    </w:p>
    <w:p w:rsidR="009E46B2" w:rsidRPr="00952979" w:rsidRDefault="009E46B2" w:rsidP="009E46B2">
      <w:pPr>
        <w:spacing w:line="360" w:lineRule="auto"/>
        <w:ind w:firstLine="567"/>
        <w:jc w:val="both"/>
        <w:rPr>
          <w:sz w:val="28"/>
        </w:rPr>
      </w:pPr>
    </w:p>
    <w:p w:rsidR="00756654" w:rsidRDefault="00F653BF" w:rsidP="00756654">
      <w:pPr>
        <w:jc w:val="both"/>
      </w:pPr>
      <w:bookmarkStart w:id="1" w:name="_Hlk126325138"/>
      <w:r>
        <w:t xml:space="preserve">« </w:t>
      </w:r>
      <w:r w:rsidRPr="00110110">
        <w:t>__</w:t>
      </w:r>
      <w:r>
        <w:t>_</w:t>
      </w:r>
      <w:r w:rsidRPr="00110110">
        <w:t>_</w:t>
      </w:r>
      <w:r>
        <w:t xml:space="preserve"> » </w:t>
      </w:r>
      <w:r w:rsidRPr="00110110">
        <w:t>_</w:t>
      </w:r>
      <w:r>
        <w:t>__</w:t>
      </w:r>
      <w:r w:rsidRPr="00110110">
        <w:t>___________ 20</w:t>
      </w:r>
      <w:r>
        <w:t xml:space="preserve"> </w:t>
      </w:r>
      <w:r w:rsidRPr="00110110">
        <w:t>___ г.</w:t>
      </w:r>
      <w:r>
        <w:tab/>
      </w:r>
      <w:r>
        <w:tab/>
      </w:r>
      <w:r>
        <w:tab/>
      </w:r>
      <w:r>
        <w:tab/>
      </w:r>
      <w:r>
        <w:tab/>
      </w:r>
      <w:r w:rsidR="00756654">
        <w:t>_____</w:t>
      </w:r>
      <w:r>
        <w:t>__________________</w:t>
      </w:r>
    </w:p>
    <w:bookmarkEnd w:id="1"/>
    <w:p w:rsidR="00756654" w:rsidRDefault="00756654" w:rsidP="00756654">
      <w:pPr>
        <w:jc w:val="both"/>
      </w:pPr>
      <w:r>
        <w:t xml:space="preserve">                                                                                                            Подпись специалиста</w:t>
      </w:r>
    </w:p>
    <w:p w:rsidR="00756654" w:rsidRDefault="00756654" w:rsidP="00756654">
      <w:pPr>
        <w:jc w:val="both"/>
      </w:pPr>
    </w:p>
    <w:p w:rsidR="00756654" w:rsidRDefault="00756654" w:rsidP="00756654">
      <w:pPr>
        <w:jc w:val="both"/>
      </w:pPr>
    </w:p>
    <w:p w:rsidR="00756654" w:rsidRDefault="00756654" w:rsidP="00756654">
      <w:pPr>
        <w:jc w:val="both"/>
      </w:pPr>
    </w:p>
    <w:p w:rsidR="00756654" w:rsidRDefault="00756654" w:rsidP="00756654">
      <w:pPr>
        <w:jc w:val="both"/>
      </w:pPr>
      <w:r>
        <w:t xml:space="preserve">« </w:t>
      </w:r>
      <w:r w:rsidRPr="00110110">
        <w:t>__</w:t>
      </w:r>
      <w:r>
        <w:t>_</w:t>
      </w:r>
      <w:r w:rsidRPr="00110110">
        <w:t>_</w:t>
      </w:r>
      <w:r>
        <w:t xml:space="preserve"> » </w:t>
      </w:r>
      <w:r w:rsidRPr="00110110">
        <w:t>_</w:t>
      </w:r>
      <w:r>
        <w:t>__</w:t>
      </w:r>
      <w:r w:rsidRPr="00110110">
        <w:t>___________ 20</w:t>
      </w:r>
      <w:r>
        <w:t xml:space="preserve"> </w:t>
      </w:r>
      <w:r w:rsidRPr="00110110">
        <w:t>___ г.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756654" w:rsidRDefault="00756654" w:rsidP="00756654">
      <w:pPr>
        <w:jc w:val="both"/>
      </w:pPr>
      <w:r>
        <w:t xml:space="preserve">                                                                                                       Подпись главного врача НКЦ/</w:t>
      </w:r>
    </w:p>
    <w:p w:rsidR="00756654" w:rsidRPr="00672D35" w:rsidRDefault="00756654" w:rsidP="00756654">
      <w:pPr>
        <w:jc w:val="both"/>
      </w:pPr>
      <w:r>
        <w:t xml:space="preserve">                                                                                                              директора филиала</w:t>
      </w:r>
    </w:p>
    <w:p w:rsidR="00756654" w:rsidRDefault="00756654" w:rsidP="00F653BF">
      <w:pPr>
        <w:ind w:left="5664" w:firstLine="708"/>
        <w:jc w:val="both"/>
        <w:rPr>
          <w:sz w:val="20"/>
        </w:rPr>
      </w:pPr>
    </w:p>
    <w:p w:rsidR="00756654" w:rsidRPr="00FF06D2" w:rsidRDefault="00756654" w:rsidP="00F653BF">
      <w:pPr>
        <w:ind w:left="5664" w:firstLine="708"/>
        <w:jc w:val="both"/>
        <w:rPr>
          <w:sz w:val="20"/>
        </w:rPr>
      </w:pPr>
    </w:p>
    <w:p w:rsidR="0064480F" w:rsidRDefault="0064480F" w:rsidP="0008330C">
      <w:pPr>
        <w:jc w:val="both"/>
        <w:rPr>
          <w:sz w:val="20"/>
        </w:rPr>
      </w:pPr>
    </w:p>
    <w:p w:rsidR="00442B32" w:rsidRPr="00FB6EA7" w:rsidRDefault="00442B32" w:rsidP="0008330C">
      <w:pPr>
        <w:jc w:val="both"/>
        <w:rPr>
          <w:sz w:val="28"/>
        </w:rPr>
      </w:pPr>
    </w:p>
    <w:p w:rsidR="00672D35" w:rsidRDefault="00672D35" w:rsidP="00952979">
      <w:pPr>
        <w:ind w:firstLine="708"/>
        <w:jc w:val="both"/>
        <w:rPr>
          <w:sz w:val="20"/>
        </w:rPr>
      </w:pPr>
    </w:p>
    <w:p w:rsidR="00672D35" w:rsidRDefault="00672D35" w:rsidP="00952979">
      <w:pPr>
        <w:ind w:firstLine="708"/>
        <w:jc w:val="both"/>
        <w:rPr>
          <w:sz w:val="20"/>
        </w:rPr>
      </w:pPr>
    </w:p>
    <w:p w:rsidR="00672D35" w:rsidRDefault="00672D35" w:rsidP="00952979">
      <w:pPr>
        <w:ind w:firstLine="708"/>
        <w:jc w:val="both"/>
        <w:rPr>
          <w:sz w:val="20"/>
        </w:rPr>
      </w:pPr>
    </w:p>
    <w:p w:rsidR="00672D35" w:rsidRDefault="00672D35" w:rsidP="00952979">
      <w:pPr>
        <w:ind w:firstLine="708"/>
        <w:jc w:val="both"/>
        <w:rPr>
          <w:sz w:val="20"/>
        </w:rPr>
      </w:pPr>
    </w:p>
    <w:p w:rsidR="00672D35" w:rsidRDefault="00672D35" w:rsidP="00952979">
      <w:pPr>
        <w:ind w:firstLine="708"/>
        <w:jc w:val="both"/>
        <w:rPr>
          <w:sz w:val="20"/>
        </w:rPr>
      </w:pPr>
    </w:p>
    <w:p w:rsidR="001D5C98" w:rsidRDefault="001D5C98" w:rsidP="00952979">
      <w:pPr>
        <w:ind w:firstLine="708"/>
        <w:jc w:val="both"/>
        <w:rPr>
          <w:sz w:val="20"/>
        </w:rPr>
      </w:pPr>
    </w:p>
    <w:p w:rsidR="001D5C98" w:rsidRDefault="001D5C98" w:rsidP="00952979">
      <w:pPr>
        <w:ind w:firstLine="708"/>
        <w:jc w:val="both"/>
        <w:rPr>
          <w:sz w:val="20"/>
        </w:rPr>
      </w:pPr>
    </w:p>
    <w:p w:rsidR="001D5C98" w:rsidRDefault="001D5C98" w:rsidP="00952979">
      <w:pPr>
        <w:ind w:firstLine="708"/>
        <w:jc w:val="both"/>
        <w:rPr>
          <w:sz w:val="20"/>
        </w:rPr>
      </w:pPr>
    </w:p>
    <w:p w:rsidR="001D5C98" w:rsidRDefault="001D5C98" w:rsidP="00952979">
      <w:pPr>
        <w:ind w:firstLine="708"/>
        <w:jc w:val="both"/>
        <w:rPr>
          <w:sz w:val="20"/>
        </w:rPr>
      </w:pPr>
    </w:p>
    <w:p w:rsidR="00672D35" w:rsidRDefault="00672D35" w:rsidP="00952979">
      <w:pPr>
        <w:ind w:firstLine="708"/>
        <w:jc w:val="both"/>
        <w:rPr>
          <w:sz w:val="20"/>
        </w:rPr>
      </w:pPr>
    </w:p>
    <w:p w:rsidR="0090179F" w:rsidRDefault="0090179F" w:rsidP="00952979">
      <w:pPr>
        <w:ind w:firstLine="708"/>
        <w:jc w:val="both"/>
        <w:rPr>
          <w:sz w:val="20"/>
        </w:rPr>
      </w:pPr>
    </w:p>
    <w:p w:rsidR="0090179F" w:rsidRDefault="0090179F" w:rsidP="00952979">
      <w:pPr>
        <w:ind w:firstLine="708"/>
        <w:jc w:val="both"/>
        <w:rPr>
          <w:sz w:val="20"/>
        </w:rPr>
      </w:pPr>
    </w:p>
    <w:p w:rsidR="0090179F" w:rsidRDefault="0090179F" w:rsidP="00952979">
      <w:pPr>
        <w:ind w:firstLine="708"/>
        <w:jc w:val="both"/>
        <w:rPr>
          <w:sz w:val="20"/>
        </w:rPr>
      </w:pPr>
    </w:p>
    <w:p w:rsidR="0090179F" w:rsidRDefault="0090179F" w:rsidP="00952979">
      <w:pPr>
        <w:ind w:firstLine="708"/>
        <w:jc w:val="both"/>
        <w:rPr>
          <w:sz w:val="20"/>
        </w:rPr>
      </w:pPr>
    </w:p>
    <w:p w:rsidR="0090179F" w:rsidRDefault="0090179F" w:rsidP="00952979">
      <w:pPr>
        <w:ind w:firstLine="708"/>
        <w:jc w:val="both"/>
        <w:rPr>
          <w:sz w:val="20"/>
        </w:rPr>
      </w:pPr>
    </w:p>
    <w:p w:rsidR="0090179F" w:rsidRDefault="0090179F" w:rsidP="00952979">
      <w:pPr>
        <w:ind w:firstLine="708"/>
        <w:jc w:val="both"/>
        <w:rPr>
          <w:sz w:val="20"/>
        </w:rPr>
      </w:pPr>
    </w:p>
    <w:p w:rsidR="0090179F" w:rsidRDefault="0090179F" w:rsidP="00952979">
      <w:pPr>
        <w:ind w:firstLine="708"/>
        <w:jc w:val="both"/>
        <w:rPr>
          <w:sz w:val="20"/>
        </w:rPr>
      </w:pPr>
    </w:p>
    <w:p w:rsidR="0090179F" w:rsidRDefault="0090179F" w:rsidP="00952979">
      <w:pPr>
        <w:ind w:firstLine="708"/>
        <w:jc w:val="both"/>
        <w:rPr>
          <w:sz w:val="20"/>
        </w:rPr>
      </w:pPr>
    </w:p>
    <w:p w:rsidR="0090179F" w:rsidRDefault="0090179F" w:rsidP="00952979">
      <w:pPr>
        <w:ind w:firstLine="708"/>
        <w:jc w:val="both"/>
        <w:rPr>
          <w:sz w:val="20"/>
        </w:rPr>
      </w:pPr>
    </w:p>
    <w:p w:rsidR="0090179F" w:rsidRDefault="0090179F" w:rsidP="00952979">
      <w:pPr>
        <w:ind w:firstLine="708"/>
        <w:jc w:val="both"/>
        <w:rPr>
          <w:sz w:val="20"/>
        </w:rPr>
      </w:pPr>
    </w:p>
    <w:p w:rsidR="0090179F" w:rsidRDefault="0090179F" w:rsidP="00952979">
      <w:pPr>
        <w:ind w:firstLine="708"/>
        <w:jc w:val="both"/>
        <w:rPr>
          <w:sz w:val="20"/>
        </w:rPr>
      </w:pPr>
    </w:p>
    <w:p w:rsidR="0090179F" w:rsidRDefault="0090179F" w:rsidP="00952979">
      <w:pPr>
        <w:ind w:firstLine="708"/>
        <w:jc w:val="both"/>
        <w:rPr>
          <w:sz w:val="20"/>
        </w:rPr>
      </w:pPr>
    </w:p>
    <w:p w:rsidR="0090179F" w:rsidRDefault="0090179F" w:rsidP="00952979">
      <w:pPr>
        <w:ind w:firstLine="708"/>
        <w:jc w:val="both"/>
        <w:rPr>
          <w:sz w:val="20"/>
        </w:rPr>
      </w:pPr>
    </w:p>
    <w:p w:rsidR="0090179F" w:rsidRDefault="0090179F" w:rsidP="00952979">
      <w:pPr>
        <w:ind w:firstLine="708"/>
        <w:jc w:val="both"/>
        <w:rPr>
          <w:sz w:val="20"/>
        </w:rPr>
      </w:pPr>
    </w:p>
    <w:p w:rsidR="0090179F" w:rsidRDefault="0090179F" w:rsidP="00952979">
      <w:pPr>
        <w:ind w:firstLine="708"/>
        <w:jc w:val="both"/>
        <w:rPr>
          <w:sz w:val="20"/>
        </w:rPr>
      </w:pPr>
    </w:p>
    <w:p w:rsidR="0090179F" w:rsidRDefault="0090179F" w:rsidP="00952979">
      <w:pPr>
        <w:ind w:firstLine="708"/>
        <w:jc w:val="both"/>
        <w:rPr>
          <w:sz w:val="20"/>
        </w:rPr>
      </w:pPr>
    </w:p>
    <w:p w:rsidR="0090179F" w:rsidRDefault="0090179F" w:rsidP="00952979">
      <w:pPr>
        <w:ind w:firstLine="708"/>
        <w:jc w:val="both"/>
        <w:rPr>
          <w:sz w:val="20"/>
        </w:rPr>
      </w:pPr>
    </w:p>
    <w:p w:rsidR="0090179F" w:rsidRDefault="0090179F" w:rsidP="00952979">
      <w:pPr>
        <w:ind w:firstLine="708"/>
        <w:jc w:val="both"/>
        <w:rPr>
          <w:sz w:val="20"/>
        </w:rPr>
      </w:pPr>
    </w:p>
    <w:p w:rsidR="0090179F" w:rsidRDefault="0090179F" w:rsidP="00952979">
      <w:pPr>
        <w:ind w:firstLine="708"/>
        <w:jc w:val="both"/>
        <w:rPr>
          <w:sz w:val="20"/>
        </w:rPr>
      </w:pPr>
    </w:p>
    <w:p w:rsidR="0090179F" w:rsidRDefault="0090179F" w:rsidP="00952979">
      <w:pPr>
        <w:ind w:firstLine="708"/>
        <w:jc w:val="both"/>
        <w:rPr>
          <w:sz w:val="20"/>
        </w:rPr>
      </w:pPr>
    </w:p>
    <w:p w:rsidR="0090179F" w:rsidRDefault="0090179F" w:rsidP="00952979">
      <w:pPr>
        <w:ind w:firstLine="708"/>
        <w:jc w:val="both"/>
        <w:rPr>
          <w:sz w:val="20"/>
        </w:rPr>
      </w:pPr>
    </w:p>
    <w:p w:rsidR="002A5B88" w:rsidRDefault="002A5B88" w:rsidP="002A5B88">
      <w:pPr>
        <w:jc w:val="both"/>
        <w:rPr>
          <w:sz w:val="20"/>
        </w:rPr>
      </w:pPr>
    </w:p>
    <w:p w:rsidR="009E46B2" w:rsidRDefault="009E46B2" w:rsidP="00F653BF">
      <w:pPr>
        <w:ind w:firstLine="708"/>
        <w:jc w:val="both"/>
        <w:rPr>
          <w:sz w:val="20"/>
        </w:rPr>
      </w:pPr>
    </w:p>
    <w:p w:rsidR="009E46B2" w:rsidRPr="009E46B2" w:rsidRDefault="009E46B2" w:rsidP="009E46B2">
      <w:pPr>
        <w:ind w:firstLine="708"/>
        <w:jc w:val="center"/>
        <w:rPr>
          <w:sz w:val="26"/>
          <w:szCs w:val="26"/>
        </w:rPr>
      </w:pPr>
      <w:r w:rsidRPr="009E46B2">
        <w:rPr>
          <w:sz w:val="26"/>
          <w:szCs w:val="26"/>
        </w:rPr>
        <w:t>ФОРМА ОТЧЕТА</w:t>
      </w:r>
    </w:p>
    <w:p w:rsidR="009E46B2" w:rsidRPr="009E46B2" w:rsidRDefault="009E46B2" w:rsidP="009E46B2">
      <w:pPr>
        <w:ind w:firstLine="567"/>
        <w:jc w:val="both"/>
        <w:rPr>
          <w:sz w:val="26"/>
          <w:szCs w:val="26"/>
        </w:rPr>
      </w:pPr>
      <w:r w:rsidRPr="009E46B2">
        <w:rPr>
          <w:sz w:val="26"/>
          <w:szCs w:val="26"/>
        </w:rPr>
        <w:t>Предлагаемая ниже информация соответствует ГОСТ 7.32-2017. Для более подробной информации обратитесь к соответствующим документам.</w:t>
      </w:r>
    </w:p>
    <w:p w:rsidR="009E46B2" w:rsidRPr="009E46B2" w:rsidRDefault="009E46B2" w:rsidP="009E46B2">
      <w:pPr>
        <w:ind w:firstLine="567"/>
        <w:jc w:val="both"/>
        <w:rPr>
          <w:sz w:val="26"/>
          <w:szCs w:val="26"/>
        </w:rPr>
      </w:pPr>
      <w:r w:rsidRPr="009E46B2">
        <w:rPr>
          <w:sz w:val="26"/>
          <w:szCs w:val="26"/>
        </w:rPr>
        <w:t>Аттестационный отчет вместе со всеми собранными документами оформляют без переплета.</w:t>
      </w:r>
    </w:p>
    <w:p w:rsidR="009E46B2" w:rsidRPr="009E46B2" w:rsidRDefault="009E46B2" w:rsidP="009E46B2">
      <w:pPr>
        <w:ind w:firstLine="567"/>
        <w:jc w:val="both"/>
        <w:rPr>
          <w:sz w:val="26"/>
          <w:szCs w:val="26"/>
        </w:rPr>
      </w:pPr>
      <w:r w:rsidRPr="009E46B2">
        <w:rPr>
          <w:sz w:val="26"/>
          <w:szCs w:val="26"/>
        </w:rPr>
        <w:t>Общие требования</w:t>
      </w:r>
      <w:r>
        <w:rPr>
          <w:sz w:val="26"/>
          <w:szCs w:val="26"/>
        </w:rPr>
        <w:t>.</w:t>
      </w:r>
    </w:p>
    <w:p w:rsidR="009E46B2" w:rsidRPr="009E46B2" w:rsidRDefault="009E46B2" w:rsidP="009E46B2">
      <w:pPr>
        <w:ind w:firstLine="567"/>
        <w:jc w:val="both"/>
        <w:rPr>
          <w:sz w:val="26"/>
          <w:szCs w:val="26"/>
        </w:rPr>
      </w:pPr>
      <w:r w:rsidRPr="009E46B2">
        <w:rPr>
          <w:sz w:val="26"/>
          <w:szCs w:val="26"/>
        </w:rPr>
        <w:t>Текст должен быть черного цвета и располагаться на одной стороне стандартного листа белой бумаги формата А4 (210х297 мм). Страницы аттестационного отчета должны иметь следующие поля: левое – не менее 30 мм, правое – 15 мм, верхнее и нижнее – 20 мм. Абзацный отступ – 1,25 см. Междустрочный интервал – 1,5. Основной текст работы следует выравнивать «по ширине». Следует использовать стандартный шрифт в «обычном» начертании. Например, Times New Roman. Кегль (размер) шрифта – 14 пунктов (не менее 12 пунктов, если документ содержит более 500 стр.). Следует избегать «висячих» строк (одиночных строк в начале и в конце страницы).</w:t>
      </w:r>
    </w:p>
    <w:p w:rsidR="009E46B2" w:rsidRPr="009E46B2" w:rsidRDefault="009E46B2" w:rsidP="009E46B2">
      <w:pPr>
        <w:ind w:firstLine="567"/>
        <w:jc w:val="both"/>
        <w:rPr>
          <w:sz w:val="26"/>
          <w:szCs w:val="26"/>
        </w:rPr>
      </w:pPr>
      <w:r w:rsidRPr="009E46B2">
        <w:rPr>
          <w:sz w:val="26"/>
          <w:szCs w:val="26"/>
        </w:rPr>
        <w:t>Титульный лист аттестационного отчета врача</w:t>
      </w:r>
    </w:p>
    <w:p w:rsidR="009E46B2" w:rsidRPr="009E46B2" w:rsidRDefault="009E46B2" w:rsidP="009E46B2">
      <w:pPr>
        <w:ind w:firstLine="567"/>
        <w:jc w:val="both"/>
        <w:rPr>
          <w:sz w:val="26"/>
          <w:szCs w:val="26"/>
        </w:rPr>
      </w:pPr>
      <w:r w:rsidRPr="009E46B2">
        <w:rPr>
          <w:sz w:val="26"/>
          <w:szCs w:val="26"/>
        </w:rPr>
        <w:t>Справа сверху – утверждение с подписью руководителя учреждения, заверенное круглой (гербовой) печатью лечебного учреждения, в котором работает (или работал) врач. В центре – заголовок: «Отчет о работе такого-то врача-специалиста или заведующего отделением такого-то лечебного учреждения (наименование учреждения), Ф.И.О. врача (написать полностью), за такие-то годы (указать отчетный период), специальность.</w:t>
      </w:r>
    </w:p>
    <w:p w:rsidR="009E46B2" w:rsidRPr="009E46B2" w:rsidRDefault="009E46B2" w:rsidP="009E46B2">
      <w:pPr>
        <w:ind w:firstLine="567"/>
        <w:jc w:val="both"/>
        <w:rPr>
          <w:sz w:val="26"/>
          <w:szCs w:val="26"/>
        </w:rPr>
      </w:pPr>
      <w:r w:rsidRPr="009E46B2">
        <w:rPr>
          <w:sz w:val="26"/>
          <w:szCs w:val="26"/>
        </w:rPr>
        <w:t>Вторая страница аттестационного отчета врача</w:t>
      </w:r>
      <w:r>
        <w:rPr>
          <w:sz w:val="26"/>
          <w:szCs w:val="26"/>
        </w:rPr>
        <w:t>.</w:t>
      </w:r>
    </w:p>
    <w:p w:rsidR="009E46B2" w:rsidRPr="009E46B2" w:rsidRDefault="009E46B2" w:rsidP="009E46B2">
      <w:pPr>
        <w:ind w:firstLine="567"/>
        <w:jc w:val="both"/>
        <w:rPr>
          <w:sz w:val="26"/>
          <w:szCs w:val="26"/>
        </w:rPr>
      </w:pPr>
      <w:r w:rsidRPr="009E46B2">
        <w:rPr>
          <w:sz w:val="26"/>
          <w:szCs w:val="26"/>
        </w:rPr>
        <w:t>Должна содержать оглавление с указанием номеров страниц основных разделов аттестационной работы.</w:t>
      </w:r>
    </w:p>
    <w:p w:rsidR="009E46B2" w:rsidRPr="009E46B2" w:rsidRDefault="009E46B2" w:rsidP="009E46B2">
      <w:pPr>
        <w:ind w:firstLine="567"/>
        <w:jc w:val="both"/>
        <w:rPr>
          <w:sz w:val="26"/>
          <w:szCs w:val="26"/>
        </w:rPr>
      </w:pPr>
      <w:r w:rsidRPr="009E46B2">
        <w:rPr>
          <w:sz w:val="26"/>
          <w:szCs w:val="26"/>
        </w:rPr>
        <w:t>Заголовки</w:t>
      </w:r>
      <w:r>
        <w:rPr>
          <w:sz w:val="26"/>
          <w:szCs w:val="26"/>
        </w:rPr>
        <w:t>.</w:t>
      </w:r>
    </w:p>
    <w:p w:rsidR="009E46B2" w:rsidRPr="009E46B2" w:rsidRDefault="009E46B2" w:rsidP="009E46B2">
      <w:pPr>
        <w:ind w:firstLine="567"/>
        <w:jc w:val="both"/>
        <w:rPr>
          <w:sz w:val="26"/>
          <w:szCs w:val="26"/>
        </w:rPr>
      </w:pPr>
      <w:r w:rsidRPr="009E46B2">
        <w:rPr>
          <w:sz w:val="26"/>
          <w:szCs w:val="26"/>
        </w:rPr>
        <w:t>Выделяются более насыщенным и крупным шрифтом, между заголовком и текстом должен быть интервал.</w:t>
      </w:r>
    </w:p>
    <w:p w:rsidR="009E46B2" w:rsidRPr="009E46B2" w:rsidRDefault="009E46B2" w:rsidP="009E46B2">
      <w:pPr>
        <w:ind w:firstLine="567"/>
        <w:jc w:val="both"/>
        <w:rPr>
          <w:sz w:val="26"/>
          <w:szCs w:val="26"/>
        </w:rPr>
      </w:pPr>
      <w:r w:rsidRPr="009E46B2">
        <w:rPr>
          <w:sz w:val="26"/>
          <w:szCs w:val="26"/>
        </w:rPr>
        <w:t>Оформление таблиц, рисунков, графиков</w:t>
      </w:r>
      <w:r>
        <w:rPr>
          <w:sz w:val="26"/>
          <w:szCs w:val="26"/>
        </w:rPr>
        <w:t>.</w:t>
      </w:r>
    </w:p>
    <w:p w:rsidR="009E46B2" w:rsidRPr="009E46B2" w:rsidRDefault="009E46B2" w:rsidP="009E46B2">
      <w:pPr>
        <w:ind w:firstLine="567"/>
        <w:jc w:val="both"/>
        <w:rPr>
          <w:sz w:val="26"/>
          <w:szCs w:val="26"/>
        </w:rPr>
      </w:pPr>
      <w:r w:rsidRPr="009E46B2">
        <w:rPr>
          <w:sz w:val="26"/>
          <w:szCs w:val="26"/>
        </w:rPr>
        <w:t>Для всех этих видов дополнительной информации применяется сквозная нумерация через всю работу. Таблица обозначается словом «Таблица» с соответствующей нумерацией, указывается название таблицы. Под рисунком пишут название – «Рисунок» с соответствующей нумерацией и название рисунка.</w:t>
      </w:r>
    </w:p>
    <w:p w:rsidR="009E46B2" w:rsidRPr="009E46B2" w:rsidRDefault="009E46B2" w:rsidP="009E46B2">
      <w:pPr>
        <w:ind w:firstLine="567"/>
        <w:jc w:val="both"/>
        <w:rPr>
          <w:sz w:val="26"/>
          <w:szCs w:val="26"/>
        </w:rPr>
      </w:pPr>
      <w:r w:rsidRPr="009E46B2">
        <w:rPr>
          <w:sz w:val="26"/>
          <w:szCs w:val="26"/>
        </w:rPr>
        <w:t>Оформление приложений</w:t>
      </w:r>
      <w:r>
        <w:rPr>
          <w:sz w:val="26"/>
          <w:szCs w:val="26"/>
        </w:rPr>
        <w:t>.</w:t>
      </w:r>
    </w:p>
    <w:p w:rsidR="009E46B2" w:rsidRPr="009E46B2" w:rsidRDefault="009E46B2" w:rsidP="009E46B2">
      <w:pPr>
        <w:ind w:firstLine="567"/>
        <w:jc w:val="both"/>
        <w:rPr>
          <w:sz w:val="26"/>
          <w:szCs w:val="26"/>
        </w:rPr>
      </w:pPr>
      <w:r w:rsidRPr="009E46B2">
        <w:rPr>
          <w:sz w:val="26"/>
          <w:szCs w:val="26"/>
        </w:rPr>
        <w:t>Приложения располагаются за пределами текста аттестационного отчета. Каждое приложение должно начинаться с новой страницы, обозначаться словом «Приложение» и соответствующим номером. Ссылки на приложения в основном тексте работы выполняют следующим образом: см. приложение 5.</w:t>
      </w:r>
    </w:p>
    <w:p w:rsidR="009E46B2" w:rsidRPr="009E46B2" w:rsidRDefault="009E46B2" w:rsidP="009E46B2">
      <w:pPr>
        <w:ind w:firstLine="567"/>
        <w:jc w:val="both"/>
        <w:rPr>
          <w:sz w:val="26"/>
          <w:szCs w:val="26"/>
        </w:rPr>
      </w:pPr>
      <w:r w:rsidRPr="009E46B2">
        <w:rPr>
          <w:sz w:val="26"/>
          <w:szCs w:val="26"/>
        </w:rPr>
        <w:t>В конце отчета</w:t>
      </w:r>
      <w:r>
        <w:rPr>
          <w:sz w:val="26"/>
          <w:szCs w:val="26"/>
        </w:rPr>
        <w:t>.</w:t>
      </w:r>
    </w:p>
    <w:p w:rsidR="009E46B2" w:rsidRDefault="009E46B2" w:rsidP="009E46B2">
      <w:pPr>
        <w:ind w:firstLine="567"/>
        <w:jc w:val="both"/>
        <w:rPr>
          <w:sz w:val="26"/>
          <w:szCs w:val="26"/>
        </w:rPr>
      </w:pPr>
      <w:r w:rsidRPr="009E46B2">
        <w:rPr>
          <w:sz w:val="26"/>
          <w:szCs w:val="26"/>
        </w:rPr>
        <w:t>Личная подпись специалиста, подпись непосредственного руководителя по клинической работе.</w:t>
      </w:r>
    </w:p>
    <w:p w:rsidR="002A5B88" w:rsidRDefault="002A5B88" w:rsidP="009E46B2">
      <w:pPr>
        <w:ind w:firstLine="567"/>
        <w:jc w:val="both"/>
        <w:rPr>
          <w:sz w:val="26"/>
          <w:szCs w:val="26"/>
        </w:rPr>
      </w:pPr>
    </w:p>
    <w:p w:rsidR="002A5B88" w:rsidRDefault="002A5B88" w:rsidP="009E46B2">
      <w:pPr>
        <w:ind w:firstLine="567"/>
        <w:jc w:val="both"/>
        <w:rPr>
          <w:sz w:val="26"/>
          <w:szCs w:val="26"/>
        </w:rPr>
      </w:pPr>
    </w:p>
    <w:p w:rsidR="002A5B88" w:rsidRDefault="002A5B88" w:rsidP="009E46B2">
      <w:pPr>
        <w:ind w:firstLine="567"/>
        <w:jc w:val="both"/>
        <w:rPr>
          <w:sz w:val="26"/>
          <w:szCs w:val="26"/>
        </w:rPr>
      </w:pPr>
    </w:p>
    <w:p w:rsidR="002A5B88" w:rsidRDefault="002A5B88" w:rsidP="009E46B2">
      <w:pPr>
        <w:ind w:firstLine="567"/>
        <w:jc w:val="both"/>
        <w:rPr>
          <w:sz w:val="26"/>
          <w:szCs w:val="26"/>
        </w:rPr>
      </w:pPr>
    </w:p>
    <w:p w:rsidR="002A5B88" w:rsidRDefault="002A5B88" w:rsidP="009E46B2">
      <w:pPr>
        <w:ind w:firstLine="567"/>
        <w:jc w:val="both"/>
        <w:rPr>
          <w:sz w:val="26"/>
          <w:szCs w:val="26"/>
        </w:rPr>
      </w:pPr>
    </w:p>
    <w:p w:rsidR="002A5B88" w:rsidRDefault="002A5B88" w:rsidP="009E46B2">
      <w:pPr>
        <w:ind w:firstLine="567"/>
        <w:jc w:val="both"/>
        <w:rPr>
          <w:sz w:val="26"/>
          <w:szCs w:val="26"/>
        </w:rPr>
      </w:pPr>
    </w:p>
    <w:p w:rsidR="002A5B88" w:rsidRDefault="002A5B88" w:rsidP="009E46B2">
      <w:pPr>
        <w:ind w:firstLine="567"/>
        <w:jc w:val="both"/>
        <w:rPr>
          <w:sz w:val="26"/>
          <w:szCs w:val="26"/>
        </w:rPr>
      </w:pPr>
    </w:p>
    <w:p w:rsidR="002A5B88" w:rsidRDefault="002A5B88" w:rsidP="002A5B88">
      <w:pPr>
        <w:tabs>
          <w:tab w:val="left" w:pos="1134"/>
        </w:tabs>
        <w:ind w:left="4395"/>
        <w:jc w:val="right"/>
      </w:pPr>
    </w:p>
    <w:p w:rsidR="002A5B88" w:rsidRDefault="002A5B88" w:rsidP="002A5B88">
      <w:pPr>
        <w:tabs>
          <w:tab w:val="left" w:pos="1134"/>
        </w:tabs>
        <w:ind w:left="4395"/>
        <w:jc w:val="right"/>
      </w:pPr>
      <w:r>
        <w:t xml:space="preserve">Рекомендуемый образец титульного листа </w:t>
      </w:r>
    </w:p>
    <w:p w:rsidR="002A5B88" w:rsidRDefault="002A5B88" w:rsidP="002A5B88">
      <w:pPr>
        <w:tabs>
          <w:tab w:val="left" w:pos="1134"/>
        </w:tabs>
        <w:ind w:left="4395"/>
        <w:jc w:val="right"/>
      </w:pPr>
    </w:p>
    <w:p w:rsidR="002A5B88" w:rsidRDefault="002A5B88" w:rsidP="002A5B88">
      <w:pPr>
        <w:tabs>
          <w:tab w:val="left" w:pos="1134"/>
        </w:tabs>
        <w:ind w:left="4395"/>
        <w:jc w:val="right"/>
      </w:pPr>
    </w:p>
    <w:p w:rsidR="002A5B88" w:rsidRDefault="002A5B88" w:rsidP="002A5B88">
      <w:pPr>
        <w:tabs>
          <w:tab w:val="left" w:pos="1134"/>
        </w:tabs>
        <w:ind w:left="4395"/>
        <w:jc w:val="right"/>
      </w:pPr>
    </w:p>
    <w:p w:rsidR="002A5B88" w:rsidRDefault="002A5B88" w:rsidP="002A5B88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361"/>
        <w:gridCol w:w="607"/>
        <w:gridCol w:w="1260"/>
        <w:gridCol w:w="1800"/>
        <w:gridCol w:w="1800"/>
      </w:tblGrid>
      <w:tr w:rsidR="002A5B88" w:rsidTr="006E6938">
        <w:tc>
          <w:tcPr>
            <w:tcW w:w="4361" w:type="dxa"/>
          </w:tcPr>
          <w:p w:rsidR="002A5B88" w:rsidRDefault="002A5B88" w:rsidP="006E6938">
            <w:pPr>
              <w:jc w:val="both"/>
            </w:pPr>
          </w:p>
        </w:tc>
        <w:tc>
          <w:tcPr>
            <w:tcW w:w="607" w:type="dxa"/>
          </w:tcPr>
          <w:p w:rsidR="002A5B88" w:rsidRDefault="002A5B88" w:rsidP="006E6938">
            <w:pPr>
              <w:jc w:val="both"/>
            </w:pPr>
          </w:p>
        </w:tc>
        <w:tc>
          <w:tcPr>
            <w:tcW w:w="4860" w:type="dxa"/>
            <w:gridSpan w:val="3"/>
          </w:tcPr>
          <w:p w:rsidR="002A5B88" w:rsidRPr="00E8218C" w:rsidRDefault="002A5B88" w:rsidP="006E6938">
            <w:pPr>
              <w:ind w:left="-108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СОГЛАСОВАНО</w:t>
            </w:r>
          </w:p>
        </w:tc>
      </w:tr>
      <w:tr w:rsidR="002A5B88" w:rsidTr="006E6938">
        <w:tc>
          <w:tcPr>
            <w:tcW w:w="4361" w:type="dxa"/>
          </w:tcPr>
          <w:p w:rsidR="002A5B88" w:rsidRDefault="002A5B88" w:rsidP="006E6938">
            <w:pPr>
              <w:jc w:val="both"/>
            </w:pPr>
          </w:p>
        </w:tc>
        <w:tc>
          <w:tcPr>
            <w:tcW w:w="607" w:type="dxa"/>
          </w:tcPr>
          <w:p w:rsidR="002A5B88" w:rsidRDefault="002A5B88" w:rsidP="006E6938">
            <w:pPr>
              <w:jc w:val="both"/>
            </w:pPr>
          </w:p>
        </w:tc>
        <w:tc>
          <w:tcPr>
            <w:tcW w:w="4860" w:type="dxa"/>
            <w:gridSpan w:val="3"/>
          </w:tcPr>
          <w:p w:rsidR="002A5B88" w:rsidRPr="00E8218C" w:rsidRDefault="002A5B88" w:rsidP="006E6938">
            <w:pPr>
              <w:ind w:left="-108"/>
              <w:rPr>
                <w:sz w:val="26"/>
                <w:szCs w:val="26"/>
              </w:rPr>
            </w:pPr>
            <w:r w:rsidRPr="00E8218C">
              <w:rPr>
                <w:sz w:val="26"/>
                <w:szCs w:val="26"/>
              </w:rPr>
              <w:t>Руководитель учреждения</w:t>
            </w:r>
          </w:p>
        </w:tc>
      </w:tr>
      <w:tr w:rsidR="002A5B88" w:rsidTr="006E6938">
        <w:trPr>
          <w:trHeight w:val="131"/>
        </w:trPr>
        <w:tc>
          <w:tcPr>
            <w:tcW w:w="4361" w:type="dxa"/>
          </w:tcPr>
          <w:p w:rsidR="002A5B88" w:rsidRDefault="002A5B88" w:rsidP="006E6938">
            <w:pPr>
              <w:jc w:val="both"/>
            </w:pPr>
          </w:p>
        </w:tc>
        <w:tc>
          <w:tcPr>
            <w:tcW w:w="607" w:type="dxa"/>
          </w:tcPr>
          <w:p w:rsidR="002A5B88" w:rsidRDefault="002A5B88" w:rsidP="006E6938">
            <w:pPr>
              <w:jc w:val="both"/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2A5B88" w:rsidRPr="00E27A66" w:rsidRDefault="002A5B88" w:rsidP="006E6938">
            <w:pPr>
              <w:ind w:left="-108"/>
              <w:jc w:val="both"/>
            </w:pPr>
          </w:p>
        </w:tc>
      </w:tr>
      <w:tr w:rsidR="002A5B88" w:rsidTr="006E6938">
        <w:tc>
          <w:tcPr>
            <w:tcW w:w="4361" w:type="dxa"/>
          </w:tcPr>
          <w:p w:rsidR="002A5B88" w:rsidRDefault="002A5B88" w:rsidP="006E6938">
            <w:pPr>
              <w:jc w:val="both"/>
            </w:pPr>
          </w:p>
        </w:tc>
        <w:tc>
          <w:tcPr>
            <w:tcW w:w="607" w:type="dxa"/>
          </w:tcPr>
          <w:p w:rsidR="002A5B88" w:rsidRDefault="002A5B88" w:rsidP="006E6938">
            <w:pPr>
              <w:jc w:val="both"/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5B88" w:rsidRDefault="002A5B88" w:rsidP="006E69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(должность, название учреждения)</w:t>
            </w:r>
          </w:p>
          <w:p w:rsidR="002A5B88" w:rsidRPr="00E8218C" w:rsidRDefault="002A5B88" w:rsidP="006E6938">
            <w:pPr>
              <w:jc w:val="both"/>
              <w:rPr>
                <w:sz w:val="16"/>
                <w:szCs w:val="16"/>
              </w:rPr>
            </w:pPr>
          </w:p>
        </w:tc>
      </w:tr>
      <w:tr w:rsidR="002A5B88" w:rsidTr="006E6938">
        <w:tc>
          <w:tcPr>
            <w:tcW w:w="4361" w:type="dxa"/>
          </w:tcPr>
          <w:p w:rsidR="002A5B88" w:rsidRDefault="002A5B88" w:rsidP="006E6938">
            <w:pPr>
              <w:jc w:val="both"/>
            </w:pPr>
          </w:p>
        </w:tc>
        <w:tc>
          <w:tcPr>
            <w:tcW w:w="607" w:type="dxa"/>
          </w:tcPr>
          <w:p w:rsidR="002A5B88" w:rsidRDefault="002A5B88" w:rsidP="006E6938">
            <w:pPr>
              <w:jc w:val="both"/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5B88" w:rsidRPr="00E74E58" w:rsidRDefault="002A5B88" w:rsidP="006E6938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2A5B88" w:rsidRPr="00E74E58" w:rsidRDefault="002A5B88" w:rsidP="006E6938">
            <w:pPr>
              <w:jc w:val="center"/>
              <w:rPr>
                <w:lang w:val="en-US"/>
              </w:rPr>
            </w:pPr>
          </w:p>
        </w:tc>
      </w:tr>
      <w:tr w:rsidR="002A5B88" w:rsidTr="006E6938">
        <w:tc>
          <w:tcPr>
            <w:tcW w:w="4361" w:type="dxa"/>
          </w:tcPr>
          <w:p w:rsidR="002A5B88" w:rsidRDefault="002A5B88" w:rsidP="006E6938">
            <w:pPr>
              <w:jc w:val="both"/>
            </w:pPr>
          </w:p>
        </w:tc>
        <w:tc>
          <w:tcPr>
            <w:tcW w:w="607" w:type="dxa"/>
          </w:tcPr>
          <w:p w:rsidR="002A5B88" w:rsidRDefault="002A5B88" w:rsidP="006E6938">
            <w:pPr>
              <w:jc w:val="both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B88" w:rsidRPr="00D10BE2" w:rsidRDefault="002A5B88" w:rsidP="006E6938">
            <w:pPr>
              <w:rPr>
                <w:sz w:val="16"/>
                <w:szCs w:val="16"/>
              </w:rPr>
            </w:pPr>
          </w:p>
          <w:p w:rsidR="002A5B88" w:rsidRPr="00E74E58" w:rsidRDefault="002A5B88" w:rsidP="006E6938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A5B88" w:rsidRPr="00D10BE2" w:rsidRDefault="002A5B88" w:rsidP="006E6938">
            <w:pPr>
              <w:jc w:val="both"/>
              <w:rPr>
                <w:sz w:val="26"/>
                <w:szCs w:val="26"/>
              </w:rPr>
            </w:pPr>
          </w:p>
        </w:tc>
      </w:tr>
      <w:tr w:rsidR="002A5B88" w:rsidTr="006E6938">
        <w:tc>
          <w:tcPr>
            <w:tcW w:w="4361" w:type="dxa"/>
          </w:tcPr>
          <w:p w:rsidR="002A5B88" w:rsidRDefault="002A5B88" w:rsidP="006E6938">
            <w:pPr>
              <w:jc w:val="both"/>
            </w:pPr>
          </w:p>
        </w:tc>
        <w:tc>
          <w:tcPr>
            <w:tcW w:w="607" w:type="dxa"/>
          </w:tcPr>
          <w:p w:rsidR="002A5B88" w:rsidRDefault="002A5B88" w:rsidP="006E6938">
            <w:pPr>
              <w:jc w:val="both"/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</w:tcBorders>
          </w:tcPr>
          <w:p w:rsidR="002A5B88" w:rsidRPr="00583895" w:rsidRDefault="002A5B88" w:rsidP="006E6938">
            <w:pPr>
              <w:jc w:val="center"/>
              <w:rPr>
                <w:sz w:val="10"/>
                <w:szCs w:val="10"/>
              </w:rPr>
            </w:pPr>
            <w:r>
              <w:rPr>
                <w:sz w:val="14"/>
                <w:szCs w:val="14"/>
              </w:rPr>
              <w:t xml:space="preserve">        (подпись)                                     </w:t>
            </w:r>
            <w:r w:rsidRPr="00E74E58">
              <w:rPr>
                <w:sz w:val="14"/>
                <w:szCs w:val="14"/>
              </w:rPr>
              <w:t>(фамилия, имя, отчество</w:t>
            </w:r>
            <w:r>
              <w:rPr>
                <w:sz w:val="14"/>
                <w:szCs w:val="14"/>
              </w:rPr>
              <w:t xml:space="preserve"> (при наличии))</w:t>
            </w:r>
            <w:r w:rsidRPr="00E74E58">
              <w:rPr>
                <w:sz w:val="14"/>
                <w:szCs w:val="14"/>
              </w:rPr>
              <w:t xml:space="preserve"> </w:t>
            </w:r>
          </w:p>
          <w:p w:rsidR="002A5B88" w:rsidRDefault="002A5B88" w:rsidP="006E6938">
            <w:pPr>
              <w:jc w:val="both"/>
            </w:pPr>
          </w:p>
        </w:tc>
      </w:tr>
      <w:tr w:rsidR="002A5B88" w:rsidTr="006E6938">
        <w:tc>
          <w:tcPr>
            <w:tcW w:w="4361" w:type="dxa"/>
          </w:tcPr>
          <w:p w:rsidR="002A5B88" w:rsidRDefault="002A5B88" w:rsidP="006E6938">
            <w:pPr>
              <w:jc w:val="both"/>
            </w:pPr>
          </w:p>
        </w:tc>
        <w:tc>
          <w:tcPr>
            <w:tcW w:w="607" w:type="dxa"/>
          </w:tcPr>
          <w:p w:rsidR="002A5B88" w:rsidRDefault="002A5B88" w:rsidP="006E6938">
            <w:pPr>
              <w:jc w:val="both"/>
            </w:pPr>
          </w:p>
        </w:tc>
        <w:tc>
          <w:tcPr>
            <w:tcW w:w="1260" w:type="dxa"/>
          </w:tcPr>
          <w:p w:rsidR="002A5B88" w:rsidRPr="00E74E58" w:rsidRDefault="002A5B88" w:rsidP="006E69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"_____"</w:t>
            </w:r>
          </w:p>
        </w:tc>
        <w:tc>
          <w:tcPr>
            <w:tcW w:w="3600" w:type="dxa"/>
            <w:gridSpan w:val="2"/>
          </w:tcPr>
          <w:p w:rsidR="002A5B88" w:rsidRDefault="002A5B88" w:rsidP="006E6938">
            <w:pPr>
              <w:jc w:val="both"/>
            </w:pPr>
            <w:r>
              <w:t>_________20____ г.</w:t>
            </w:r>
          </w:p>
        </w:tc>
      </w:tr>
    </w:tbl>
    <w:p w:rsidR="002A5B88" w:rsidRDefault="002A5B88" w:rsidP="002A5B88">
      <w:pPr>
        <w:tabs>
          <w:tab w:val="left" w:pos="1134"/>
        </w:tabs>
        <w:ind w:left="4395"/>
        <w:jc w:val="right"/>
      </w:pPr>
    </w:p>
    <w:p w:rsidR="002A5B88" w:rsidRDefault="002A5B88" w:rsidP="002A5B88">
      <w:pPr>
        <w:tabs>
          <w:tab w:val="left" w:pos="1134"/>
        </w:tabs>
        <w:ind w:left="4395"/>
        <w:jc w:val="right"/>
      </w:pPr>
    </w:p>
    <w:p w:rsidR="002A5B88" w:rsidRDefault="002A5B88" w:rsidP="002A5B88">
      <w:pPr>
        <w:tabs>
          <w:tab w:val="left" w:pos="1134"/>
        </w:tabs>
        <w:spacing w:line="360" w:lineRule="auto"/>
        <w:jc w:val="both"/>
      </w:pPr>
    </w:p>
    <w:p w:rsidR="002A5B88" w:rsidRDefault="002A5B88" w:rsidP="002A5B88">
      <w:pPr>
        <w:tabs>
          <w:tab w:val="left" w:pos="1134"/>
        </w:tabs>
        <w:spacing w:line="360" w:lineRule="auto"/>
        <w:jc w:val="both"/>
      </w:pPr>
    </w:p>
    <w:p w:rsidR="002A5B88" w:rsidRPr="002A5B88" w:rsidRDefault="002A5B88" w:rsidP="002A5B8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2A5B88" w:rsidRPr="002A5B88" w:rsidRDefault="002A5B88" w:rsidP="002A5B88">
      <w:pPr>
        <w:tabs>
          <w:tab w:val="left" w:pos="0"/>
        </w:tabs>
        <w:jc w:val="center"/>
        <w:rPr>
          <w:b/>
          <w:spacing w:val="6"/>
          <w:sz w:val="28"/>
          <w:szCs w:val="28"/>
        </w:rPr>
      </w:pPr>
      <w:r w:rsidRPr="002A5B88">
        <w:rPr>
          <w:b/>
          <w:spacing w:val="6"/>
          <w:sz w:val="28"/>
          <w:szCs w:val="28"/>
        </w:rPr>
        <w:t>ОТЧЕТ</w:t>
      </w:r>
    </w:p>
    <w:p w:rsidR="002A5B88" w:rsidRPr="002A5B88" w:rsidRDefault="002A5B88" w:rsidP="002A5B88">
      <w:pPr>
        <w:tabs>
          <w:tab w:val="left" w:pos="0"/>
        </w:tabs>
        <w:jc w:val="center"/>
        <w:rPr>
          <w:b/>
          <w:spacing w:val="6"/>
          <w:sz w:val="28"/>
          <w:szCs w:val="28"/>
        </w:rPr>
      </w:pPr>
      <w:r w:rsidRPr="002A5B88">
        <w:rPr>
          <w:b/>
          <w:spacing w:val="6"/>
          <w:sz w:val="28"/>
          <w:szCs w:val="28"/>
        </w:rPr>
        <w:t>о профессиональной деятельности</w:t>
      </w:r>
    </w:p>
    <w:p w:rsidR="002A5B88" w:rsidRPr="002A5B88" w:rsidRDefault="002A5B88" w:rsidP="002A5B88">
      <w:pPr>
        <w:tabs>
          <w:tab w:val="left" w:pos="0"/>
        </w:tabs>
        <w:jc w:val="center"/>
        <w:rPr>
          <w:b/>
          <w:spacing w:val="6"/>
          <w:sz w:val="28"/>
          <w:szCs w:val="28"/>
        </w:rPr>
      </w:pPr>
      <w:r w:rsidRPr="002A5B88">
        <w:rPr>
          <w:b/>
          <w:spacing w:val="6"/>
          <w:sz w:val="28"/>
          <w:szCs w:val="28"/>
        </w:rPr>
        <w:t>за 20__ - 20__ годы</w:t>
      </w:r>
    </w:p>
    <w:p w:rsidR="002A5B88" w:rsidRPr="00ED047D" w:rsidRDefault="002A5B88" w:rsidP="002A5B88">
      <w:pPr>
        <w:tabs>
          <w:tab w:val="left" w:pos="1134"/>
        </w:tabs>
        <w:spacing w:line="360" w:lineRule="auto"/>
        <w:jc w:val="both"/>
      </w:pPr>
    </w:p>
    <w:p w:rsidR="002A5B88" w:rsidRPr="00ED047D" w:rsidRDefault="002A5B88" w:rsidP="002A5B88">
      <w:pPr>
        <w:tabs>
          <w:tab w:val="left" w:pos="1134"/>
        </w:tabs>
        <w:jc w:val="both"/>
      </w:pPr>
      <w:r w:rsidRPr="00ED047D">
        <w:t>________________________________________________________________</w:t>
      </w:r>
    </w:p>
    <w:p w:rsidR="002A5B88" w:rsidRPr="003E01C1" w:rsidRDefault="002A5B88" w:rsidP="002A5B88">
      <w:pPr>
        <w:tabs>
          <w:tab w:val="left" w:pos="1134"/>
        </w:tabs>
        <w:jc w:val="both"/>
        <w:rPr>
          <w:sz w:val="20"/>
          <w:szCs w:val="20"/>
          <w:vertAlign w:val="superscript"/>
        </w:rPr>
      </w:pPr>
      <w:r w:rsidRPr="003E01C1">
        <w:rPr>
          <w:sz w:val="20"/>
          <w:szCs w:val="20"/>
          <w:vertAlign w:val="superscript"/>
        </w:rPr>
        <w:t xml:space="preserve">                                           (фамилия, имя, отчество (при наличии), должность в соответствии с записью в трудовой книжке)</w:t>
      </w:r>
    </w:p>
    <w:p w:rsidR="002A5B88" w:rsidRPr="00ED047D" w:rsidRDefault="002A5B88" w:rsidP="002A5B88">
      <w:pPr>
        <w:tabs>
          <w:tab w:val="left" w:pos="1134"/>
        </w:tabs>
        <w:jc w:val="both"/>
      </w:pPr>
      <w:r w:rsidRPr="00ED047D">
        <w:t>________________________________________________________________</w:t>
      </w:r>
    </w:p>
    <w:p w:rsidR="002A5B88" w:rsidRPr="003E01C1" w:rsidRDefault="002A5B88" w:rsidP="002A5B88">
      <w:pPr>
        <w:tabs>
          <w:tab w:val="left" w:pos="1134"/>
        </w:tabs>
        <w:jc w:val="both"/>
        <w:rPr>
          <w:sz w:val="20"/>
          <w:szCs w:val="20"/>
          <w:vertAlign w:val="superscript"/>
        </w:rPr>
      </w:pPr>
      <w:r w:rsidRPr="003E01C1">
        <w:rPr>
          <w:sz w:val="20"/>
          <w:szCs w:val="20"/>
          <w:vertAlign w:val="superscript"/>
        </w:rPr>
        <w:t xml:space="preserve">    </w:t>
      </w:r>
      <w:r>
        <w:rPr>
          <w:sz w:val="20"/>
          <w:szCs w:val="20"/>
          <w:vertAlign w:val="superscript"/>
        </w:rPr>
        <w:t xml:space="preserve">            </w:t>
      </w:r>
      <w:r w:rsidRPr="003E01C1">
        <w:rPr>
          <w:sz w:val="20"/>
          <w:szCs w:val="20"/>
          <w:vertAlign w:val="superscript"/>
        </w:rPr>
        <w:t xml:space="preserve">(полное наименование структурного подразделения и </w:t>
      </w:r>
      <w:r>
        <w:rPr>
          <w:sz w:val="20"/>
          <w:szCs w:val="20"/>
          <w:vertAlign w:val="superscript"/>
        </w:rPr>
        <w:t>медицинской (фармацевтической) организации</w:t>
      </w:r>
      <w:r w:rsidRPr="003E01C1">
        <w:rPr>
          <w:sz w:val="20"/>
          <w:szCs w:val="20"/>
          <w:vertAlign w:val="superscript"/>
        </w:rPr>
        <w:t xml:space="preserve"> в соответствии с зарегистрированным Уставом)</w:t>
      </w:r>
    </w:p>
    <w:p w:rsidR="002A5B88" w:rsidRDefault="002A5B88" w:rsidP="002A5B88">
      <w:pPr>
        <w:tabs>
          <w:tab w:val="left" w:pos="1134"/>
        </w:tabs>
        <w:jc w:val="both"/>
        <w:rPr>
          <w:vertAlign w:val="superscript"/>
        </w:rPr>
      </w:pPr>
    </w:p>
    <w:p w:rsidR="002A5B88" w:rsidRPr="003E01C1" w:rsidRDefault="002A5B88" w:rsidP="002A5B88">
      <w:pPr>
        <w:rPr>
          <w:sz w:val="26"/>
          <w:szCs w:val="26"/>
        </w:rPr>
      </w:pPr>
      <w:r>
        <w:rPr>
          <w:sz w:val="26"/>
          <w:szCs w:val="26"/>
        </w:rPr>
        <w:t>для присвоения квалификационной категории по специальности ______________</w:t>
      </w:r>
    </w:p>
    <w:p w:rsidR="002A5B88" w:rsidRDefault="002A5B88" w:rsidP="002A5B88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2A5B88" w:rsidRPr="006D7337" w:rsidRDefault="002A5B88" w:rsidP="002A5B88">
      <w:pPr>
        <w:jc w:val="center"/>
        <w:rPr>
          <w:sz w:val="20"/>
          <w:szCs w:val="20"/>
          <w:vertAlign w:val="superscript"/>
        </w:rPr>
      </w:pPr>
      <w:r w:rsidRPr="006D7337">
        <w:rPr>
          <w:sz w:val="20"/>
          <w:szCs w:val="20"/>
          <w:vertAlign w:val="superscript"/>
        </w:rPr>
        <w:t>(указывается специальность в соответствии с действующей номенклатурой специальностей)</w:t>
      </w:r>
    </w:p>
    <w:p w:rsidR="002A5B88" w:rsidRPr="00B0199D" w:rsidRDefault="002A5B88" w:rsidP="002A5B88">
      <w:pPr>
        <w:tabs>
          <w:tab w:val="left" w:pos="1134"/>
        </w:tabs>
        <w:jc w:val="both"/>
        <w:rPr>
          <w:vertAlign w:val="superscript"/>
        </w:rPr>
      </w:pPr>
    </w:p>
    <w:p w:rsidR="002A5B88" w:rsidRDefault="002A5B88" w:rsidP="002A5B88">
      <w:pPr>
        <w:tabs>
          <w:tab w:val="left" w:pos="0"/>
        </w:tabs>
        <w:spacing w:line="360" w:lineRule="auto"/>
        <w:ind w:firstLine="709"/>
        <w:jc w:val="both"/>
      </w:pPr>
    </w:p>
    <w:p w:rsidR="002A5B88" w:rsidRDefault="002A5B88" w:rsidP="002A5B88">
      <w:pPr>
        <w:tabs>
          <w:tab w:val="left" w:pos="0"/>
        </w:tabs>
        <w:spacing w:line="360" w:lineRule="auto"/>
        <w:ind w:firstLine="709"/>
        <w:jc w:val="both"/>
      </w:pPr>
    </w:p>
    <w:p w:rsidR="002A5B88" w:rsidRDefault="002A5B88" w:rsidP="002A5B88">
      <w:pPr>
        <w:tabs>
          <w:tab w:val="left" w:pos="0"/>
        </w:tabs>
        <w:spacing w:line="360" w:lineRule="auto"/>
        <w:ind w:firstLine="709"/>
        <w:jc w:val="both"/>
      </w:pPr>
    </w:p>
    <w:p w:rsidR="002A5B88" w:rsidRDefault="002A5B88" w:rsidP="002A5B88">
      <w:pPr>
        <w:tabs>
          <w:tab w:val="left" w:pos="0"/>
        </w:tabs>
        <w:spacing w:line="360" w:lineRule="auto"/>
        <w:ind w:firstLine="709"/>
        <w:jc w:val="both"/>
      </w:pPr>
    </w:p>
    <w:p w:rsidR="002A5B88" w:rsidRDefault="002A5B88" w:rsidP="002A5B88">
      <w:pPr>
        <w:tabs>
          <w:tab w:val="left" w:pos="0"/>
        </w:tabs>
        <w:spacing w:line="360" w:lineRule="auto"/>
        <w:ind w:firstLine="709"/>
        <w:jc w:val="both"/>
      </w:pPr>
    </w:p>
    <w:p w:rsidR="002A5B88" w:rsidRDefault="002A5B88" w:rsidP="002A5B88">
      <w:pPr>
        <w:tabs>
          <w:tab w:val="left" w:pos="0"/>
        </w:tabs>
        <w:spacing w:line="360" w:lineRule="auto"/>
        <w:ind w:firstLine="709"/>
        <w:jc w:val="both"/>
      </w:pPr>
    </w:p>
    <w:p w:rsidR="002A5B88" w:rsidRDefault="002A5B88" w:rsidP="002A5B88">
      <w:pPr>
        <w:tabs>
          <w:tab w:val="left" w:pos="0"/>
        </w:tabs>
        <w:spacing w:line="360" w:lineRule="auto"/>
        <w:ind w:firstLine="709"/>
        <w:jc w:val="both"/>
      </w:pPr>
    </w:p>
    <w:p w:rsidR="002A5B88" w:rsidRDefault="002A5B88" w:rsidP="002A5B88">
      <w:pPr>
        <w:tabs>
          <w:tab w:val="left" w:pos="0"/>
        </w:tabs>
        <w:spacing w:line="360" w:lineRule="auto"/>
        <w:ind w:firstLine="709"/>
        <w:jc w:val="center"/>
      </w:pPr>
    </w:p>
    <w:p w:rsidR="002A5B88" w:rsidRDefault="002A5B88" w:rsidP="002A5B88">
      <w:pPr>
        <w:tabs>
          <w:tab w:val="left" w:pos="0"/>
        </w:tabs>
        <w:spacing w:line="360" w:lineRule="auto"/>
        <w:ind w:firstLine="709"/>
        <w:jc w:val="center"/>
      </w:pPr>
      <w:r>
        <w:t>20_____ год (год подготовки отчета)</w:t>
      </w:r>
    </w:p>
    <w:p w:rsidR="002A5B88" w:rsidRDefault="002A5B88" w:rsidP="002A5B88">
      <w:pPr>
        <w:tabs>
          <w:tab w:val="left" w:pos="1134"/>
        </w:tabs>
        <w:ind w:left="4395"/>
        <w:jc w:val="right"/>
      </w:pPr>
    </w:p>
    <w:p w:rsidR="002A5B88" w:rsidRDefault="002A5B88" w:rsidP="002A5B88">
      <w:pPr>
        <w:tabs>
          <w:tab w:val="left" w:pos="1134"/>
        </w:tabs>
        <w:ind w:left="4395"/>
        <w:jc w:val="right"/>
      </w:pPr>
    </w:p>
    <w:p w:rsidR="002A5B88" w:rsidRDefault="002A5B88" w:rsidP="002A5B88">
      <w:pPr>
        <w:tabs>
          <w:tab w:val="left" w:pos="1134"/>
        </w:tabs>
        <w:ind w:left="4395"/>
        <w:jc w:val="right"/>
      </w:pPr>
    </w:p>
    <w:p w:rsidR="002A5B88" w:rsidRDefault="002A5B88" w:rsidP="002A5B88">
      <w:pPr>
        <w:tabs>
          <w:tab w:val="left" w:pos="1134"/>
        </w:tabs>
        <w:ind w:left="4395"/>
        <w:jc w:val="right"/>
      </w:pPr>
    </w:p>
    <w:p w:rsidR="002A5B88" w:rsidRDefault="002A5B88" w:rsidP="002A5B88">
      <w:pPr>
        <w:tabs>
          <w:tab w:val="left" w:pos="1134"/>
        </w:tabs>
        <w:ind w:left="4395"/>
        <w:jc w:val="right"/>
      </w:pPr>
    </w:p>
    <w:p w:rsidR="002A5B88" w:rsidRPr="00583895" w:rsidRDefault="002A5B88" w:rsidP="002A5B88">
      <w:pPr>
        <w:tabs>
          <w:tab w:val="left" w:pos="1134"/>
        </w:tabs>
        <w:ind w:left="4395"/>
        <w:jc w:val="right"/>
      </w:pPr>
      <w:r w:rsidRPr="00583895">
        <w:t>Рекомендуемый образец</w:t>
      </w:r>
      <w:r>
        <w:t xml:space="preserve"> титульного листа</w:t>
      </w:r>
    </w:p>
    <w:p w:rsidR="002A5B88" w:rsidRPr="006052BA" w:rsidRDefault="002A5B88" w:rsidP="002A5B88">
      <w:pPr>
        <w:tabs>
          <w:tab w:val="left" w:pos="1134"/>
        </w:tabs>
        <w:ind w:left="4395"/>
        <w:jc w:val="right"/>
      </w:pPr>
      <w:r w:rsidRPr="006052BA">
        <w:t>(</w:t>
      </w:r>
      <w:r>
        <w:t xml:space="preserve">для </w:t>
      </w:r>
      <w:r w:rsidRPr="006052BA">
        <w:t xml:space="preserve">нескольких </w:t>
      </w:r>
      <w:r>
        <w:t>организаций</w:t>
      </w:r>
      <w:r w:rsidRPr="006052BA">
        <w:t>)</w:t>
      </w:r>
    </w:p>
    <w:p w:rsidR="002A5B88" w:rsidRDefault="002A5B88" w:rsidP="002A5B88">
      <w:pPr>
        <w:tabs>
          <w:tab w:val="left" w:pos="1134"/>
        </w:tabs>
        <w:ind w:left="4395"/>
        <w:jc w:val="right"/>
      </w:pPr>
    </w:p>
    <w:p w:rsidR="002A5B88" w:rsidRDefault="002A5B88" w:rsidP="002A5B88">
      <w:pPr>
        <w:tabs>
          <w:tab w:val="left" w:pos="1134"/>
        </w:tabs>
        <w:ind w:left="4395"/>
        <w:jc w:val="right"/>
      </w:pPr>
    </w:p>
    <w:p w:rsidR="002A5B88" w:rsidRDefault="002A5B88" w:rsidP="002A5B88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361"/>
        <w:gridCol w:w="607"/>
        <w:gridCol w:w="1260"/>
        <w:gridCol w:w="1800"/>
        <w:gridCol w:w="1800"/>
      </w:tblGrid>
      <w:tr w:rsidR="002A5B88" w:rsidTr="006E6938">
        <w:tc>
          <w:tcPr>
            <w:tcW w:w="4361" w:type="dxa"/>
          </w:tcPr>
          <w:p w:rsidR="002A5B88" w:rsidRDefault="002A5B88" w:rsidP="006E6938">
            <w:pPr>
              <w:jc w:val="both"/>
            </w:pPr>
            <w:r>
              <w:rPr>
                <w:sz w:val="26"/>
                <w:szCs w:val="26"/>
              </w:rPr>
              <w:t>СОГЛАСОВАНО</w:t>
            </w:r>
          </w:p>
        </w:tc>
        <w:tc>
          <w:tcPr>
            <w:tcW w:w="607" w:type="dxa"/>
          </w:tcPr>
          <w:p w:rsidR="002A5B88" w:rsidRDefault="002A5B88" w:rsidP="006E6938">
            <w:pPr>
              <w:jc w:val="both"/>
            </w:pPr>
          </w:p>
        </w:tc>
        <w:tc>
          <w:tcPr>
            <w:tcW w:w="4860" w:type="dxa"/>
            <w:gridSpan w:val="3"/>
          </w:tcPr>
          <w:p w:rsidR="002A5B88" w:rsidRPr="00E8218C" w:rsidRDefault="002A5B88" w:rsidP="006E6938">
            <w:pPr>
              <w:ind w:left="-108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СОГЛАСОВАНО</w:t>
            </w:r>
          </w:p>
        </w:tc>
      </w:tr>
      <w:tr w:rsidR="002A5B88" w:rsidTr="006E6938">
        <w:tc>
          <w:tcPr>
            <w:tcW w:w="4361" w:type="dxa"/>
          </w:tcPr>
          <w:p w:rsidR="002A5B88" w:rsidRDefault="002A5B88" w:rsidP="006E6938">
            <w:pPr>
              <w:jc w:val="both"/>
            </w:pPr>
            <w:r w:rsidRPr="00E8218C">
              <w:rPr>
                <w:sz w:val="26"/>
                <w:szCs w:val="26"/>
              </w:rPr>
              <w:t>Руководитель учреждения</w:t>
            </w:r>
          </w:p>
        </w:tc>
        <w:tc>
          <w:tcPr>
            <w:tcW w:w="607" w:type="dxa"/>
          </w:tcPr>
          <w:p w:rsidR="002A5B88" w:rsidRDefault="002A5B88" w:rsidP="006E6938">
            <w:pPr>
              <w:jc w:val="both"/>
            </w:pPr>
          </w:p>
        </w:tc>
        <w:tc>
          <w:tcPr>
            <w:tcW w:w="4860" w:type="dxa"/>
            <w:gridSpan w:val="3"/>
          </w:tcPr>
          <w:p w:rsidR="002A5B88" w:rsidRPr="00E8218C" w:rsidRDefault="002A5B88" w:rsidP="006E6938">
            <w:pPr>
              <w:ind w:left="-108"/>
              <w:rPr>
                <w:sz w:val="26"/>
                <w:szCs w:val="26"/>
              </w:rPr>
            </w:pPr>
            <w:r w:rsidRPr="00E8218C">
              <w:rPr>
                <w:sz w:val="26"/>
                <w:szCs w:val="26"/>
              </w:rPr>
              <w:t>Руководитель учреждения</w:t>
            </w:r>
          </w:p>
        </w:tc>
      </w:tr>
      <w:tr w:rsidR="002A5B88" w:rsidTr="006E6938">
        <w:trPr>
          <w:trHeight w:val="131"/>
        </w:trPr>
        <w:tc>
          <w:tcPr>
            <w:tcW w:w="4361" w:type="dxa"/>
            <w:tcBorders>
              <w:bottom w:val="single" w:sz="4" w:space="0" w:color="auto"/>
            </w:tcBorders>
          </w:tcPr>
          <w:p w:rsidR="002A5B88" w:rsidRDefault="002A5B88" w:rsidP="006E6938">
            <w:pPr>
              <w:jc w:val="both"/>
            </w:pPr>
          </w:p>
        </w:tc>
        <w:tc>
          <w:tcPr>
            <w:tcW w:w="607" w:type="dxa"/>
          </w:tcPr>
          <w:p w:rsidR="002A5B88" w:rsidRDefault="002A5B88" w:rsidP="006E6938">
            <w:pPr>
              <w:jc w:val="both"/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2A5B88" w:rsidRPr="00E27A66" w:rsidRDefault="002A5B88" w:rsidP="006E6938">
            <w:pPr>
              <w:ind w:left="-108"/>
              <w:jc w:val="both"/>
            </w:pPr>
          </w:p>
        </w:tc>
      </w:tr>
      <w:tr w:rsidR="002A5B88" w:rsidTr="006E6938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A5B88" w:rsidRDefault="002A5B88" w:rsidP="006E69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(должность, название учреждения)</w:t>
            </w:r>
          </w:p>
          <w:p w:rsidR="002A5B88" w:rsidRDefault="002A5B88" w:rsidP="006E6938">
            <w:pPr>
              <w:jc w:val="both"/>
            </w:pPr>
          </w:p>
        </w:tc>
        <w:tc>
          <w:tcPr>
            <w:tcW w:w="607" w:type="dxa"/>
          </w:tcPr>
          <w:p w:rsidR="002A5B88" w:rsidRDefault="002A5B88" w:rsidP="006E6938">
            <w:pPr>
              <w:jc w:val="both"/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5B88" w:rsidRDefault="002A5B88" w:rsidP="006E69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(должность, название учреждения)</w:t>
            </w:r>
          </w:p>
          <w:p w:rsidR="002A5B88" w:rsidRPr="00E8218C" w:rsidRDefault="002A5B88" w:rsidP="006E6938">
            <w:pPr>
              <w:jc w:val="both"/>
              <w:rPr>
                <w:sz w:val="16"/>
                <w:szCs w:val="16"/>
              </w:rPr>
            </w:pPr>
          </w:p>
        </w:tc>
      </w:tr>
      <w:tr w:rsidR="002A5B88" w:rsidTr="006E6938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A5B88" w:rsidRDefault="002A5B88" w:rsidP="006E6938">
            <w:pPr>
              <w:jc w:val="both"/>
            </w:pPr>
          </w:p>
        </w:tc>
        <w:tc>
          <w:tcPr>
            <w:tcW w:w="607" w:type="dxa"/>
          </w:tcPr>
          <w:p w:rsidR="002A5B88" w:rsidRDefault="002A5B88" w:rsidP="006E6938">
            <w:pPr>
              <w:jc w:val="both"/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5B88" w:rsidRPr="00E74E58" w:rsidRDefault="002A5B88" w:rsidP="006E6938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2A5B88" w:rsidRPr="00E74E58" w:rsidRDefault="002A5B88" w:rsidP="006E6938">
            <w:pPr>
              <w:jc w:val="center"/>
              <w:rPr>
                <w:lang w:val="en-US"/>
              </w:rPr>
            </w:pPr>
          </w:p>
        </w:tc>
      </w:tr>
      <w:tr w:rsidR="002A5B88" w:rsidTr="006E6938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A5B88" w:rsidRDefault="002A5B88" w:rsidP="006E6938">
            <w:pPr>
              <w:jc w:val="both"/>
            </w:pPr>
          </w:p>
        </w:tc>
        <w:tc>
          <w:tcPr>
            <w:tcW w:w="607" w:type="dxa"/>
          </w:tcPr>
          <w:p w:rsidR="002A5B88" w:rsidRDefault="002A5B88" w:rsidP="006E6938">
            <w:pPr>
              <w:jc w:val="both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B88" w:rsidRPr="00D10BE2" w:rsidRDefault="002A5B88" w:rsidP="006E6938">
            <w:pPr>
              <w:rPr>
                <w:sz w:val="16"/>
                <w:szCs w:val="16"/>
              </w:rPr>
            </w:pPr>
          </w:p>
          <w:p w:rsidR="002A5B88" w:rsidRPr="00E74E58" w:rsidRDefault="002A5B88" w:rsidP="006E6938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A5B88" w:rsidRPr="00D10BE2" w:rsidRDefault="002A5B88" w:rsidP="006E6938">
            <w:pPr>
              <w:jc w:val="both"/>
              <w:rPr>
                <w:sz w:val="26"/>
                <w:szCs w:val="26"/>
              </w:rPr>
            </w:pPr>
          </w:p>
        </w:tc>
      </w:tr>
      <w:tr w:rsidR="002A5B88" w:rsidTr="006E6938">
        <w:tc>
          <w:tcPr>
            <w:tcW w:w="4361" w:type="dxa"/>
            <w:tcBorders>
              <w:top w:val="single" w:sz="4" w:space="0" w:color="auto"/>
            </w:tcBorders>
          </w:tcPr>
          <w:p w:rsidR="002A5B88" w:rsidRPr="00583895" w:rsidRDefault="002A5B88" w:rsidP="006E6938">
            <w:pPr>
              <w:jc w:val="center"/>
              <w:rPr>
                <w:sz w:val="10"/>
                <w:szCs w:val="10"/>
              </w:rPr>
            </w:pPr>
            <w:r>
              <w:rPr>
                <w:sz w:val="14"/>
                <w:szCs w:val="14"/>
              </w:rPr>
              <w:t xml:space="preserve">        </w:t>
            </w:r>
            <w:r w:rsidRPr="00583895"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 xml:space="preserve">(подпись)                 </w:t>
            </w:r>
            <w:r w:rsidRPr="00E74E58">
              <w:rPr>
                <w:sz w:val="14"/>
                <w:szCs w:val="14"/>
              </w:rPr>
              <w:t>(фамилия, имя, отчество</w:t>
            </w:r>
            <w:r>
              <w:rPr>
                <w:sz w:val="14"/>
                <w:szCs w:val="14"/>
              </w:rPr>
              <w:t xml:space="preserve"> (при наличии))</w:t>
            </w:r>
            <w:r w:rsidRPr="00E74E58">
              <w:rPr>
                <w:sz w:val="14"/>
                <w:szCs w:val="14"/>
              </w:rPr>
              <w:t xml:space="preserve"> </w:t>
            </w:r>
          </w:p>
          <w:p w:rsidR="002A5B88" w:rsidRDefault="002A5B88" w:rsidP="006E6938">
            <w:pPr>
              <w:jc w:val="both"/>
            </w:pPr>
          </w:p>
        </w:tc>
        <w:tc>
          <w:tcPr>
            <w:tcW w:w="607" w:type="dxa"/>
          </w:tcPr>
          <w:p w:rsidR="002A5B88" w:rsidRDefault="002A5B88" w:rsidP="006E6938">
            <w:pPr>
              <w:jc w:val="both"/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</w:tcBorders>
          </w:tcPr>
          <w:p w:rsidR="002A5B88" w:rsidRPr="00583895" w:rsidRDefault="002A5B88" w:rsidP="006E6938">
            <w:pPr>
              <w:jc w:val="center"/>
              <w:rPr>
                <w:sz w:val="10"/>
                <w:szCs w:val="10"/>
              </w:rPr>
            </w:pPr>
            <w:r>
              <w:rPr>
                <w:sz w:val="14"/>
                <w:szCs w:val="14"/>
              </w:rPr>
              <w:t xml:space="preserve">        (подпись)                                      </w:t>
            </w:r>
            <w:r w:rsidRPr="00E74E58">
              <w:rPr>
                <w:sz w:val="14"/>
                <w:szCs w:val="14"/>
              </w:rPr>
              <w:t>(фамилия, имя, отчество</w:t>
            </w:r>
            <w:r>
              <w:rPr>
                <w:sz w:val="14"/>
                <w:szCs w:val="14"/>
              </w:rPr>
              <w:t xml:space="preserve"> (при наличии))</w:t>
            </w:r>
            <w:r w:rsidRPr="00E74E58">
              <w:rPr>
                <w:sz w:val="14"/>
                <w:szCs w:val="14"/>
              </w:rPr>
              <w:t xml:space="preserve"> </w:t>
            </w:r>
          </w:p>
          <w:p w:rsidR="002A5B88" w:rsidRDefault="002A5B88" w:rsidP="006E6938">
            <w:pPr>
              <w:jc w:val="both"/>
            </w:pPr>
          </w:p>
        </w:tc>
      </w:tr>
      <w:tr w:rsidR="002A5B88" w:rsidTr="006E6938">
        <w:tc>
          <w:tcPr>
            <w:tcW w:w="4361" w:type="dxa"/>
          </w:tcPr>
          <w:p w:rsidR="002A5B88" w:rsidRDefault="002A5B88" w:rsidP="006E6938">
            <w:pPr>
              <w:jc w:val="both"/>
            </w:pPr>
            <w:r>
              <w:t>"____"__________20___г.</w:t>
            </w:r>
          </w:p>
        </w:tc>
        <w:tc>
          <w:tcPr>
            <w:tcW w:w="607" w:type="dxa"/>
          </w:tcPr>
          <w:p w:rsidR="002A5B88" w:rsidRDefault="002A5B88" w:rsidP="006E6938">
            <w:pPr>
              <w:jc w:val="both"/>
            </w:pPr>
          </w:p>
        </w:tc>
        <w:tc>
          <w:tcPr>
            <w:tcW w:w="1260" w:type="dxa"/>
          </w:tcPr>
          <w:p w:rsidR="002A5B88" w:rsidRPr="00E74E58" w:rsidRDefault="002A5B88" w:rsidP="006E69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"_____"</w:t>
            </w:r>
          </w:p>
        </w:tc>
        <w:tc>
          <w:tcPr>
            <w:tcW w:w="3600" w:type="dxa"/>
            <w:gridSpan w:val="2"/>
          </w:tcPr>
          <w:p w:rsidR="002A5B88" w:rsidRDefault="002A5B88" w:rsidP="006E6938">
            <w:pPr>
              <w:jc w:val="both"/>
            </w:pPr>
            <w:r>
              <w:t>_________20____ г.</w:t>
            </w:r>
          </w:p>
        </w:tc>
      </w:tr>
    </w:tbl>
    <w:p w:rsidR="002A5B88" w:rsidRDefault="002A5B88" w:rsidP="002A5B88"/>
    <w:p w:rsidR="002A5B88" w:rsidRDefault="002A5B88" w:rsidP="002A5B88"/>
    <w:p w:rsidR="002A5B88" w:rsidRDefault="002A5B88" w:rsidP="002A5B88">
      <w:pPr>
        <w:tabs>
          <w:tab w:val="left" w:pos="0"/>
        </w:tabs>
        <w:jc w:val="center"/>
      </w:pPr>
    </w:p>
    <w:p w:rsidR="002A5B88" w:rsidRDefault="002A5B88" w:rsidP="002A5B88">
      <w:pPr>
        <w:tabs>
          <w:tab w:val="left" w:pos="0"/>
        </w:tabs>
        <w:jc w:val="center"/>
      </w:pPr>
    </w:p>
    <w:p w:rsidR="002A5B88" w:rsidRDefault="002A5B88" w:rsidP="002A5B88">
      <w:pPr>
        <w:tabs>
          <w:tab w:val="left" w:pos="0"/>
        </w:tabs>
        <w:jc w:val="center"/>
      </w:pPr>
    </w:p>
    <w:p w:rsidR="002A5B88" w:rsidRDefault="002A5B88" w:rsidP="002A5B88">
      <w:pPr>
        <w:tabs>
          <w:tab w:val="left" w:pos="0"/>
        </w:tabs>
        <w:jc w:val="center"/>
      </w:pPr>
    </w:p>
    <w:p w:rsidR="002A5B88" w:rsidRDefault="002A5B88" w:rsidP="002A5B88">
      <w:pPr>
        <w:tabs>
          <w:tab w:val="left" w:pos="0"/>
        </w:tabs>
        <w:jc w:val="center"/>
      </w:pPr>
    </w:p>
    <w:p w:rsidR="002A5B88" w:rsidRDefault="002A5B88" w:rsidP="002A5B88">
      <w:pPr>
        <w:tabs>
          <w:tab w:val="left" w:pos="0"/>
        </w:tabs>
        <w:jc w:val="center"/>
      </w:pPr>
    </w:p>
    <w:p w:rsidR="002A5B88" w:rsidRDefault="002A5B88" w:rsidP="002A5B88">
      <w:pPr>
        <w:tabs>
          <w:tab w:val="left" w:pos="0"/>
        </w:tabs>
        <w:jc w:val="center"/>
        <w:rPr>
          <w:b/>
          <w:spacing w:val="6"/>
        </w:rPr>
      </w:pPr>
    </w:p>
    <w:p w:rsidR="002A5B88" w:rsidRDefault="002A5B88" w:rsidP="002A5B88">
      <w:pPr>
        <w:tabs>
          <w:tab w:val="left" w:pos="0"/>
        </w:tabs>
        <w:jc w:val="center"/>
        <w:rPr>
          <w:b/>
          <w:spacing w:val="6"/>
        </w:rPr>
      </w:pPr>
    </w:p>
    <w:p w:rsidR="002A5B88" w:rsidRPr="002A5B88" w:rsidRDefault="002A5B88" w:rsidP="002A5B88">
      <w:pPr>
        <w:tabs>
          <w:tab w:val="left" w:pos="0"/>
        </w:tabs>
        <w:jc w:val="center"/>
        <w:rPr>
          <w:b/>
          <w:spacing w:val="6"/>
          <w:sz w:val="28"/>
          <w:szCs w:val="28"/>
        </w:rPr>
      </w:pPr>
      <w:r w:rsidRPr="002A5B88">
        <w:rPr>
          <w:b/>
          <w:spacing w:val="6"/>
          <w:sz w:val="28"/>
          <w:szCs w:val="28"/>
        </w:rPr>
        <w:t>ОТЧЕТ</w:t>
      </w:r>
    </w:p>
    <w:p w:rsidR="002A5B88" w:rsidRPr="002A5B88" w:rsidRDefault="002A5B88" w:rsidP="002A5B88">
      <w:pPr>
        <w:tabs>
          <w:tab w:val="left" w:pos="0"/>
        </w:tabs>
        <w:jc w:val="center"/>
        <w:rPr>
          <w:b/>
          <w:spacing w:val="6"/>
          <w:sz w:val="28"/>
          <w:szCs w:val="28"/>
        </w:rPr>
      </w:pPr>
      <w:r w:rsidRPr="002A5B88">
        <w:rPr>
          <w:b/>
          <w:spacing w:val="6"/>
          <w:sz w:val="28"/>
          <w:szCs w:val="28"/>
        </w:rPr>
        <w:t>о профессиональной деятельности</w:t>
      </w:r>
    </w:p>
    <w:p w:rsidR="002A5B88" w:rsidRPr="002A5B88" w:rsidRDefault="002A5B88" w:rsidP="002A5B88">
      <w:pPr>
        <w:tabs>
          <w:tab w:val="left" w:pos="0"/>
        </w:tabs>
        <w:jc w:val="center"/>
        <w:rPr>
          <w:b/>
          <w:spacing w:val="6"/>
          <w:sz w:val="28"/>
          <w:szCs w:val="28"/>
        </w:rPr>
      </w:pPr>
      <w:r w:rsidRPr="002A5B88">
        <w:rPr>
          <w:b/>
          <w:spacing w:val="6"/>
          <w:sz w:val="28"/>
          <w:szCs w:val="28"/>
        </w:rPr>
        <w:t>за 20__ - 20__ годы</w:t>
      </w:r>
    </w:p>
    <w:p w:rsidR="002A5B88" w:rsidRPr="002A5B88" w:rsidRDefault="002A5B88" w:rsidP="002A5B8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2A5B88" w:rsidRPr="00ED047D" w:rsidRDefault="002A5B88" w:rsidP="002A5B88">
      <w:pPr>
        <w:tabs>
          <w:tab w:val="left" w:pos="1134"/>
        </w:tabs>
        <w:jc w:val="both"/>
      </w:pPr>
      <w:r w:rsidRPr="00ED047D">
        <w:t>________________________________________________________________</w:t>
      </w:r>
    </w:p>
    <w:p w:rsidR="002A5B88" w:rsidRPr="003E01C1" w:rsidRDefault="002A5B88" w:rsidP="002A5B88">
      <w:pPr>
        <w:tabs>
          <w:tab w:val="left" w:pos="1134"/>
        </w:tabs>
        <w:jc w:val="both"/>
        <w:rPr>
          <w:sz w:val="20"/>
          <w:szCs w:val="20"/>
          <w:vertAlign w:val="superscript"/>
        </w:rPr>
      </w:pPr>
      <w:r w:rsidRPr="003E01C1">
        <w:rPr>
          <w:sz w:val="20"/>
          <w:szCs w:val="20"/>
          <w:vertAlign w:val="superscript"/>
        </w:rPr>
        <w:t xml:space="preserve">                                           (фамилия, имя, отчество (при наличии), должность в соответствии с записью в трудовой книжке)</w:t>
      </w:r>
    </w:p>
    <w:p w:rsidR="002A5B88" w:rsidRPr="00ED047D" w:rsidRDefault="002A5B88" w:rsidP="002A5B88">
      <w:pPr>
        <w:tabs>
          <w:tab w:val="left" w:pos="1134"/>
        </w:tabs>
        <w:jc w:val="both"/>
      </w:pPr>
      <w:r w:rsidRPr="00ED047D">
        <w:t>________________________________________________________________</w:t>
      </w:r>
    </w:p>
    <w:p w:rsidR="002A5B88" w:rsidRPr="003E01C1" w:rsidRDefault="002A5B88" w:rsidP="002A5B88">
      <w:pPr>
        <w:tabs>
          <w:tab w:val="left" w:pos="1134"/>
        </w:tabs>
        <w:jc w:val="both"/>
        <w:rPr>
          <w:sz w:val="20"/>
          <w:szCs w:val="20"/>
          <w:vertAlign w:val="superscript"/>
        </w:rPr>
      </w:pPr>
      <w:r w:rsidRPr="003E01C1">
        <w:rPr>
          <w:sz w:val="20"/>
          <w:szCs w:val="20"/>
          <w:vertAlign w:val="superscript"/>
        </w:rPr>
        <w:t xml:space="preserve">    </w:t>
      </w:r>
      <w:r>
        <w:rPr>
          <w:sz w:val="20"/>
          <w:szCs w:val="20"/>
          <w:vertAlign w:val="superscript"/>
        </w:rPr>
        <w:t xml:space="preserve">            </w:t>
      </w:r>
      <w:r w:rsidRPr="003E01C1">
        <w:rPr>
          <w:sz w:val="20"/>
          <w:szCs w:val="20"/>
          <w:vertAlign w:val="superscript"/>
        </w:rPr>
        <w:t xml:space="preserve">(полное наименование структурного подразделения и </w:t>
      </w:r>
      <w:r w:rsidRPr="00583895">
        <w:rPr>
          <w:sz w:val="20"/>
          <w:szCs w:val="20"/>
          <w:vertAlign w:val="superscript"/>
        </w:rPr>
        <w:t>медицинской</w:t>
      </w:r>
      <w:r>
        <w:rPr>
          <w:sz w:val="20"/>
          <w:szCs w:val="20"/>
          <w:vertAlign w:val="superscript"/>
        </w:rPr>
        <w:t xml:space="preserve"> (фармацевтической)</w:t>
      </w:r>
      <w:r w:rsidRPr="00583895">
        <w:rPr>
          <w:sz w:val="20"/>
          <w:szCs w:val="20"/>
          <w:vertAlign w:val="superscript"/>
        </w:rPr>
        <w:t xml:space="preserve"> организации </w:t>
      </w:r>
      <w:r w:rsidRPr="003E01C1">
        <w:rPr>
          <w:sz w:val="20"/>
          <w:szCs w:val="20"/>
          <w:vertAlign w:val="superscript"/>
        </w:rPr>
        <w:t>в соответствии с зарегистрированным Уставом)</w:t>
      </w:r>
    </w:p>
    <w:p w:rsidR="002A5B88" w:rsidRDefault="002A5B88" w:rsidP="002A5B88">
      <w:pPr>
        <w:tabs>
          <w:tab w:val="left" w:pos="1134"/>
        </w:tabs>
        <w:jc w:val="both"/>
        <w:rPr>
          <w:vertAlign w:val="superscript"/>
        </w:rPr>
      </w:pPr>
    </w:p>
    <w:p w:rsidR="002A5B88" w:rsidRPr="003E01C1" w:rsidRDefault="002A5B88" w:rsidP="002A5B88">
      <w:pPr>
        <w:rPr>
          <w:sz w:val="26"/>
          <w:szCs w:val="26"/>
        </w:rPr>
      </w:pPr>
      <w:r>
        <w:rPr>
          <w:sz w:val="26"/>
          <w:szCs w:val="26"/>
        </w:rPr>
        <w:t>для присвоения квалификационной категории по специальности ______________</w:t>
      </w:r>
    </w:p>
    <w:p w:rsidR="002A5B88" w:rsidRDefault="002A5B88" w:rsidP="002A5B88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2A5B88" w:rsidRPr="006D7337" w:rsidRDefault="002A5B88" w:rsidP="002A5B88">
      <w:pPr>
        <w:jc w:val="center"/>
        <w:rPr>
          <w:sz w:val="20"/>
          <w:szCs w:val="20"/>
          <w:vertAlign w:val="superscript"/>
        </w:rPr>
      </w:pPr>
      <w:r w:rsidRPr="006D7337">
        <w:rPr>
          <w:sz w:val="20"/>
          <w:szCs w:val="20"/>
          <w:vertAlign w:val="superscript"/>
        </w:rPr>
        <w:t>(указывается специальность в соответствии с действующей номенклатурой специальностей)</w:t>
      </w:r>
    </w:p>
    <w:p w:rsidR="002A5B88" w:rsidRDefault="002A5B88" w:rsidP="002A5B88">
      <w:pPr>
        <w:tabs>
          <w:tab w:val="left" w:pos="0"/>
        </w:tabs>
        <w:spacing w:line="360" w:lineRule="auto"/>
        <w:ind w:firstLine="709"/>
        <w:jc w:val="both"/>
      </w:pPr>
    </w:p>
    <w:p w:rsidR="002A5B88" w:rsidRDefault="002A5B88" w:rsidP="002A5B88">
      <w:pPr>
        <w:tabs>
          <w:tab w:val="left" w:pos="0"/>
        </w:tabs>
        <w:spacing w:line="360" w:lineRule="auto"/>
        <w:ind w:firstLine="709"/>
        <w:jc w:val="both"/>
      </w:pPr>
    </w:p>
    <w:p w:rsidR="002A5B88" w:rsidRDefault="002A5B88" w:rsidP="002A5B88">
      <w:pPr>
        <w:tabs>
          <w:tab w:val="left" w:pos="0"/>
        </w:tabs>
        <w:spacing w:line="360" w:lineRule="auto"/>
        <w:ind w:firstLine="709"/>
        <w:jc w:val="both"/>
      </w:pPr>
    </w:p>
    <w:p w:rsidR="002A5B88" w:rsidRDefault="002A5B88" w:rsidP="002A5B88">
      <w:pPr>
        <w:tabs>
          <w:tab w:val="left" w:pos="0"/>
        </w:tabs>
        <w:spacing w:line="360" w:lineRule="auto"/>
        <w:ind w:firstLine="709"/>
        <w:jc w:val="both"/>
      </w:pPr>
    </w:p>
    <w:p w:rsidR="002A5B88" w:rsidRDefault="002A5B88" w:rsidP="002A5B88">
      <w:pPr>
        <w:tabs>
          <w:tab w:val="left" w:pos="0"/>
        </w:tabs>
        <w:spacing w:line="360" w:lineRule="auto"/>
        <w:ind w:firstLine="709"/>
        <w:jc w:val="both"/>
      </w:pPr>
    </w:p>
    <w:p w:rsidR="002A5B88" w:rsidRDefault="002A5B88" w:rsidP="002A5B88">
      <w:pPr>
        <w:tabs>
          <w:tab w:val="left" w:pos="0"/>
        </w:tabs>
        <w:spacing w:line="360" w:lineRule="auto"/>
        <w:ind w:firstLine="709"/>
        <w:jc w:val="both"/>
      </w:pPr>
    </w:p>
    <w:p w:rsidR="002A5B88" w:rsidRDefault="002A5B88" w:rsidP="002A5B88">
      <w:pPr>
        <w:tabs>
          <w:tab w:val="left" w:pos="0"/>
        </w:tabs>
        <w:spacing w:line="360" w:lineRule="auto"/>
        <w:ind w:firstLine="709"/>
        <w:jc w:val="both"/>
      </w:pPr>
    </w:p>
    <w:p w:rsidR="002A5B88" w:rsidRDefault="002A5B88" w:rsidP="002A5B88">
      <w:pPr>
        <w:tabs>
          <w:tab w:val="left" w:pos="0"/>
          <w:tab w:val="center" w:pos="4890"/>
          <w:tab w:val="left" w:pos="6270"/>
        </w:tabs>
        <w:spacing w:line="360" w:lineRule="auto"/>
        <w:ind w:firstLine="709"/>
      </w:pPr>
      <w:r>
        <w:tab/>
        <w:t>20_____ год (год подготовки отчета)</w:t>
      </w:r>
    </w:p>
    <w:p w:rsidR="002A5B88" w:rsidRPr="009E46B2" w:rsidRDefault="002A5B88" w:rsidP="009E46B2">
      <w:pPr>
        <w:ind w:firstLine="567"/>
        <w:jc w:val="both"/>
        <w:rPr>
          <w:sz w:val="26"/>
          <w:szCs w:val="26"/>
        </w:rPr>
      </w:pPr>
    </w:p>
    <w:sectPr w:rsidR="002A5B88" w:rsidRPr="009E46B2" w:rsidSect="003038F7">
      <w:headerReference w:type="even" r:id="rId7"/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3B" w:rsidRDefault="00C46E3B" w:rsidP="00207752">
      <w:r>
        <w:separator/>
      </w:r>
    </w:p>
  </w:endnote>
  <w:endnote w:type="continuationSeparator" w:id="0">
    <w:p w:rsidR="00C46E3B" w:rsidRDefault="00C46E3B" w:rsidP="0020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3B" w:rsidRDefault="00C46E3B" w:rsidP="00207752">
      <w:r>
        <w:separator/>
      </w:r>
    </w:p>
  </w:footnote>
  <w:footnote w:type="continuationSeparator" w:id="0">
    <w:p w:rsidR="00C46E3B" w:rsidRDefault="00C46E3B" w:rsidP="00207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74" w:rsidRDefault="00592C93" w:rsidP="00585C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774" w:rsidRDefault="00F917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74" w:rsidRDefault="00592C93" w:rsidP="00585C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11A4">
      <w:rPr>
        <w:rStyle w:val="a5"/>
        <w:noProof/>
      </w:rPr>
      <w:t>2</w:t>
    </w:r>
    <w:r>
      <w:rPr>
        <w:rStyle w:val="a5"/>
      </w:rPr>
      <w:fldChar w:fldCharType="end"/>
    </w:r>
  </w:p>
  <w:p w:rsidR="00F91774" w:rsidRDefault="00F917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DD2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14E21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09181A3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B262BF"/>
    <w:multiLevelType w:val="hybridMultilevel"/>
    <w:tmpl w:val="FFFFFFFF"/>
    <w:lvl w:ilvl="0" w:tplc="2EA28C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9E397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DA5B6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4E1F5E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9B5D9C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3CA1B31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1343A20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0">
    <w:nsid w:val="439F5FD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3551C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BB384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822568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5A07A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0E001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16">
    <w:nsid w:val="688F7ACD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6ED82E9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227133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8A560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D515E5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1"/>
  </w:num>
  <w:num w:numId="5">
    <w:abstractNumId w:val="16"/>
  </w:num>
  <w:num w:numId="6">
    <w:abstractNumId w:val="20"/>
  </w:num>
  <w:num w:numId="7">
    <w:abstractNumId w:val="9"/>
  </w:num>
  <w:num w:numId="8">
    <w:abstractNumId w:val="6"/>
  </w:num>
  <w:num w:numId="9">
    <w:abstractNumId w:val="0"/>
  </w:num>
  <w:num w:numId="10">
    <w:abstractNumId w:val="13"/>
  </w:num>
  <w:num w:numId="11">
    <w:abstractNumId w:val="2"/>
  </w:num>
  <w:num w:numId="12">
    <w:abstractNumId w:val="5"/>
  </w:num>
  <w:num w:numId="13">
    <w:abstractNumId w:val="7"/>
  </w:num>
  <w:num w:numId="14">
    <w:abstractNumId w:val="19"/>
  </w:num>
  <w:num w:numId="15">
    <w:abstractNumId w:val="12"/>
  </w:num>
  <w:num w:numId="16">
    <w:abstractNumId w:val="3"/>
  </w:num>
  <w:num w:numId="17">
    <w:abstractNumId w:val="8"/>
  </w:num>
  <w:num w:numId="18">
    <w:abstractNumId w:val="14"/>
  </w:num>
  <w:num w:numId="19">
    <w:abstractNumId w:val="4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E0"/>
    <w:rsid w:val="00000B49"/>
    <w:rsid w:val="00000ED7"/>
    <w:rsid w:val="00004544"/>
    <w:rsid w:val="0002003F"/>
    <w:rsid w:val="00021364"/>
    <w:rsid w:val="00034C85"/>
    <w:rsid w:val="00034E06"/>
    <w:rsid w:val="00035F7E"/>
    <w:rsid w:val="0004080E"/>
    <w:rsid w:val="000521D4"/>
    <w:rsid w:val="00052C82"/>
    <w:rsid w:val="00052D0B"/>
    <w:rsid w:val="00053DB7"/>
    <w:rsid w:val="00054534"/>
    <w:rsid w:val="00060030"/>
    <w:rsid w:val="000603E0"/>
    <w:rsid w:val="0006191E"/>
    <w:rsid w:val="00061AC7"/>
    <w:rsid w:val="00066E8E"/>
    <w:rsid w:val="00071F65"/>
    <w:rsid w:val="000731E9"/>
    <w:rsid w:val="0008330C"/>
    <w:rsid w:val="00083E46"/>
    <w:rsid w:val="00085490"/>
    <w:rsid w:val="00090A9A"/>
    <w:rsid w:val="00091AD0"/>
    <w:rsid w:val="0009221E"/>
    <w:rsid w:val="00094626"/>
    <w:rsid w:val="0009474B"/>
    <w:rsid w:val="000A2794"/>
    <w:rsid w:val="000A3500"/>
    <w:rsid w:val="000A58E1"/>
    <w:rsid w:val="000A6530"/>
    <w:rsid w:val="000B0D66"/>
    <w:rsid w:val="000B1085"/>
    <w:rsid w:val="000B61EC"/>
    <w:rsid w:val="000C044C"/>
    <w:rsid w:val="000C0827"/>
    <w:rsid w:val="000C5334"/>
    <w:rsid w:val="000C5ECB"/>
    <w:rsid w:val="000C7378"/>
    <w:rsid w:val="000D0929"/>
    <w:rsid w:val="000D125E"/>
    <w:rsid w:val="000D2BCB"/>
    <w:rsid w:val="000D5EBF"/>
    <w:rsid w:val="000D68A5"/>
    <w:rsid w:val="000E35FC"/>
    <w:rsid w:val="000E65A0"/>
    <w:rsid w:val="000F1711"/>
    <w:rsid w:val="000F1F1D"/>
    <w:rsid w:val="000F676E"/>
    <w:rsid w:val="000F710E"/>
    <w:rsid w:val="000F76E0"/>
    <w:rsid w:val="001002F5"/>
    <w:rsid w:val="00110110"/>
    <w:rsid w:val="001101BC"/>
    <w:rsid w:val="0011085D"/>
    <w:rsid w:val="00111BCD"/>
    <w:rsid w:val="00115B7F"/>
    <w:rsid w:val="00117A20"/>
    <w:rsid w:val="00117D3F"/>
    <w:rsid w:val="00126C1E"/>
    <w:rsid w:val="00132B7E"/>
    <w:rsid w:val="0013562A"/>
    <w:rsid w:val="0013701B"/>
    <w:rsid w:val="00137978"/>
    <w:rsid w:val="00140BD7"/>
    <w:rsid w:val="00142576"/>
    <w:rsid w:val="00146AB7"/>
    <w:rsid w:val="00153922"/>
    <w:rsid w:val="00155AA1"/>
    <w:rsid w:val="00156007"/>
    <w:rsid w:val="00160C04"/>
    <w:rsid w:val="00161103"/>
    <w:rsid w:val="001633C7"/>
    <w:rsid w:val="00163963"/>
    <w:rsid w:val="001641D2"/>
    <w:rsid w:val="00164FD6"/>
    <w:rsid w:val="00170FCB"/>
    <w:rsid w:val="00171AC8"/>
    <w:rsid w:val="001724E3"/>
    <w:rsid w:val="001767E8"/>
    <w:rsid w:val="001813C7"/>
    <w:rsid w:val="00185E12"/>
    <w:rsid w:val="00190C7E"/>
    <w:rsid w:val="00192A1B"/>
    <w:rsid w:val="00194B48"/>
    <w:rsid w:val="00194F3E"/>
    <w:rsid w:val="001958B5"/>
    <w:rsid w:val="001962BA"/>
    <w:rsid w:val="00197722"/>
    <w:rsid w:val="001A1690"/>
    <w:rsid w:val="001A5587"/>
    <w:rsid w:val="001A70C4"/>
    <w:rsid w:val="001A7D51"/>
    <w:rsid w:val="001B16A2"/>
    <w:rsid w:val="001B1FAD"/>
    <w:rsid w:val="001B2FBD"/>
    <w:rsid w:val="001B60ED"/>
    <w:rsid w:val="001B6160"/>
    <w:rsid w:val="001C2304"/>
    <w:rsid w:val="001C348C"/>
    <w:rsid w:val="001C6635"/>
    <w:rsid w:val="001C6BD8"/>
    <w:rsid w:val="001D0F29"/>
    <w:rsid w:val="001D162C"/>
    <w:rsid w:val="001D1E49"/>
    <w:rsid w:val="001D2045"/>
    <w:rsid w:val="001D20A1"/>
    <w:rsid w:val="001D5C98"/>
    <w:rsid w:val="001E0EEE"/>
    <w:rsid w:val="001E1BE5"/>
    <w:rsid w:val="001E3771"/>
    <w:rsid w:val="001E6FF9"/>
    <w:rsid w:val="001E7608"/>
    <w:rsid w:val="001E78A7"/>
    <w:rsid w:val="001F506C"/>
    <w:rsid w:val="00200917"/>
    <w:rsid w:val="00202F50"/>
    <w:rsid w:val="00206841"/>
    <w:rsid w:val="00207752"/>
    <w:rsid w:val="002109DC"/>
    <w:rsid w:val="002117F6"/>
    <w:rsid w:val="0022045C"/>
    <w:rsid w:val="00223A26"/>
    <w:rsid w:val="00225FEB"/>
    <w:rsid w:val="00235049"/>
    <w:rsid w:val="00243EB3"/>
    <w:rsid w:val="00247987"/>
    <w:rsid w:val="00250D5A"/>
    <w:rsid w:val="002523D1"/>
    <w:rsid w:val="0025543C"/>
    <w:rsid w:val="00256137"/>
    <w:rsid w:val="002624BC"/>
    <w:rsid w:val="002635AD"/>
    <w:rsid w:val="00264099"/>
    <w:rsid w:val="002748A2"/>
    <w:rsid w:val="0027659F"/>
    <w:rsid w:val="00282C7C"/>
    <w:rsid w:val="00287FD9"/>
    <w:rsid w:val="0029123C"/>
    <w:rsid w:val="00291617"/>
    <w:rsid w:val="00294017"/>
    <w:rsid w:val="0029442C"/>
    <w:rsid w:val="00294A6D"/>
    <w:rsid w:val="002A18A5"/>
    <w:rsid w:val="002A3CB5"/>
    <w:rsid w:val="002A54F1"/>
    <w:rsid w:val="002A5B88"/>
    <w:rsid w:val="002A5EB6"/>
    <w:rsid w:val="002A6D54"/>
    <w:rsid w:val="002B0E79"/>
    <w:rsid w:val="002B5989"/>
    <w:rsid w:val="002B6C2D"/>
    <w:rsid w:val="002B6E46"/>
    <w:rsid w:val="002B7161"/>
    <w:rsid w:val="002C6538"/>
    <w:rsid w:val="002F12E0"/>
    <w:rsid w:val="002F2646"/>
    <w:rsid w:val="002F3B40"/>
    <w:rsid w:val="002F6696"/>
    <w:rsid w:val="00300526"/>
    <w:rsid w:val="003038F7"/>
    <w:rsid w:val="00306347"/>
    <w:rsid w:val="003067EA"/>
    <w:rsid w:val="00312352"/>
    <w:rsid w:val="003144DA"/>
    <w:rsid w:val="00317305"/>
    <w:rsid w:val="00320BCE"/>
    <w:rsid w:val="003236C6"/>
    <w:rsid w:val="00325022"/>
    <w:rsid w:val="003267FA"/>
    <w:rsid w:val="00327359"/>
    <w:rsid w:val="00330573"/>
    <w:rsid w:val="00332914"/>
    <w:rsid w:val="00332AC7"/>
    <w:rsid w:val="00336443"/>
    <w:rsid w:val="00337D7B"/>
    <w:rsid w:val="00341326"/>
    <w:rsid w:val="00341FF1"/>
    <w:rsid w:val="003445DA"/>
    <w:rsid w:val="00344FF1"/>
    <w:rsid w:val="00345440"/>
    <w:rsid w:val="00346104"/>
    <w:rsid w:val="003470E0"/>
    <w:rsid w:val="00350DA0"/>
    <w:rsid w:val="00355A15"/>
    <w:rsid w:val="00363E50"/>
    <w:rsid w:val="0037047E"/>
    <w:rsid w:val="00370A2C"/>
    <w:rsid w:val="00371B6D"/>
    <w:rsid w:val="0037370E"/>
    <w:rsid w:val="003755E0"/>
    <w:rsid w:val="0037692C"/>
    <w:rsid w:val="00377344"/>
    <w:rsid w:val="00381A7A"/>
    <w:rsid w:val="00382080"/>
    <w:rsid w:val="00385D51"/>
    <w:rsid w:val="00387D83"/>
    <w:rsid w:val="003935A9"/>
    <w:rsid w:val="003A1467"/>
    <w:rsid w:val="003A48FD"/>
    <w:rsid w:val="003A64A9"/>
    <w:rsid w:val="003B080A"/>
    <w:rsid w:val="003B2174"/>
    <w:rsid w:val="003B3D6E"/>
    <w:rsid w:val="003B4C9A"/>
    <w:rsid w:val="003B58A2"/>
    <w:rsid w:val="003B6520"/>
    <w:rsid w:val="003B706D"/>
    <w:rsid w:val="003B71D5"/>
    <w:rsid w:val="003C166A"/>
    <w:rsid w:val="003C33D3"/>
    <w:rsid w:val="003C3CCB"/>
    <w:rsid w:val="003C727D"/>
    <w:rsid w:val="003D0694"/>
    <w:rsid w:val="003D4D74"/>
    <w:rsid w:val="003E00EA"/>
    <w:rsid w:val="003E01C1"/>
    <w:rsid w:val="003E1439"/>
    <w:rsid w:val="003E45B5"/>
    <w:rsid w:val="003E47B9"/>
    <w:rsid w:val="003E62DF"/>
    <w:rsid w:val="003E6C98"/>
    <w:rsid w:val="003E76E0"/>
    <w:rsid w:val="003F057E"/>
    <w:rsid w:val="003F3380"/>
    <w:rsid w:val="003F49EF"/>
    <w:rsid w:val="003F5080"/>
    <w:rsid w:val="003F5353"/>
    <w:rsid w:val="004038B8"/>
    <w:rsid w:val="00403C0F"/>
    <w:rsid w:val="00403FE0"/>
    <w:rsid w:val="004053D3"/>
    <w:rsid w:val="004114EB"/>
    <w:rsid w:val="00413EB9"/>
    <w:rsid w:val="00414BD2"/>
    <w:rsid w:val="004277C6"/>
    <w:rsid w:val="004279C8"/>
    <w:rsid w:val="00433A03"/>
    <w:rsid w:val="0043788C"/>
    <w:rsid w:val="00441268"/>
    <w:rsid w:val="004414F5"/>
    <w:rsid w:val="00441A7F"/>
    <w:rsid w:val="00442241"/>
    <w:rsid w:val="00442B32"/>
    <w:rsid w:val="00443F96"/>
    <w:rsid w:val="00445D6C"/>
    <w:rsid w:val="00450CDF"/>
    <w:rsid w:val="00452FDC"/>
    <w:rsid w:val="00454638"/>
    <w:rsid w:val="00454AE8"/>
    <w:rsid w:val="00455EC2"/>
    <w:rsid w:val="004612AB"/>
    <w:rsid w:val="004665C4"/>
    <w:rsid w:val="004721AD"/>
    <w:rsid w:val="00472FDB"/>
    <w:rsid w:val="0047612B"/>
    <w:rsid w:val="00477A49"/>
    <w:rsid w:val="00490CFE"/>
    <w:rsid w:val="00491AFD"/>
    <w:rsid w:val="00494A05"/>
    <w:rsid w:val="004A130B"/>
    <w:rsid w:val="004A4027"/>
    <w:rsid w:val="004B181D"/>
    <w:rsid w:val="004B28FD"/>
    <w:rsid w:val="004B2DFE"/>
    <w:rsid w:val="004B359B"/>
    <w:rsid w:val="004B3DDF"/>
    <w:rsid w:val="004B5A10"/>
    <w:rsid w:val="004B7E53"/>
    <w:rsid w:val="004C1895"/>
    <w:rsid w:val="004C21DE"/>
    <w:rsid w:val="004C4074"/>
    <w:rsid w:val="004C43A9"/>
    <w:rsid w:val="004C57A0"/>
    <w:rsid w:val="004C5E83"/>
    <w:rsid w:val="004C7935"/>
    <w:rsid w:val="004D3DF1"/>
    <w:rsid w:val="004D4FAE"/>
    <w:rsid w:val="004D59EC"/>
    <w:rsid w:val="004E0C71"/>
    <w:rsid w:val="004E0C89"/>
    <w:rsid w:val="004E4E64"/>
    <w:rsid w:val="004E626F"/>
    <w:rsid w:val="004F338A"/>
    <w:rsid w:val="004F6466"/>
    <w:rsid w:val="00503CC2"/>
    <w:rsid w:val="0050605C"/>
    <w:rsid w:val="00506921"/>
    <w:rsid w:val="00514ABB"/>
    <w:rsid w:val="00515764"/>
    <w:rsid w:val="005263BC"/>
    <w:rsid w:val="005318E6"/>
    <w:rsid w:val="005327D7"/>
    <w:rsid w:val="00533AE8"/>
    <w:rsid w:val="00545746"/>
    <w:rsid w:val="0054671A"/>
    <w:rsid w:val="00550928"/>
    <w:rsid w:val="005521E9"/>
    <w:rsid w:val="005534C8"/>
    <w:rsid w:val="00554BF3"/>
    <w:rsid w:val="00556068"/>
    <w:rsid w:val="005611AF"/>
    <w:rsid w:val="005624A0"/>
    <w:rsid w:val="00562798"/>
    <w:rsid w:val="00583895"/>
    <w:rsid w:val="00584185"/>
    <w:rsid w:val="00585C0A"/>
    <w:rsid w:val="00586C7E"/>
    <w:rsid w:val="00586CE4"/>
    <w:rsid w:val="005908D7"/>
    <w:rsid w:val="00590ACC"/>
    <w:rsid w:val="0059199F"/>
    <w:rsid w:val="005927F0"/>
    <w:rsid w:val="00592C93"/>
    <w:rsid w:val="00597696"/>
    <w:rsid w:val="005A251D"/>
    <w:rsid w:val="005A5E67"/>
    <w:rsid w:val="005A65CA"/>
    <w:rsid w:val="005B043D"/>
    <w:rsid w:val="005B2C5D"/>
    <w:rsid w:val="005B5B4A"/>
    <w:rsid w:val="005B6183"/>
    <w:rsid w:val="005C0F9C"/>
    <w:rsid w:val="005C17A5"/>
    <w:rsid w:val="005C1D92"/>
    <w:rsid w:val="005C35B3"/>
    <w:rsid w:val="005C5A8F"/>
    <w:rsid w:val="005C6D7E"/>
    <w:rsid w:val="005C79AF"/>
    <w:rsid w:val="005D09FB"/>
    <w:rsid w:val="005D0BCF"/>
    <w:rsid w:val="005D1C53"/>
    <w:rsid w:val="005D3AD4"/>
    <w:rsid w:val="005D5748"/>
    <w:rsid w:val="005F48D8"/>
    <w:rsid w:val="0060223D"/>
    <w:rsid w:val="00602D49"/>
    <w:rsid w:val="0060409B"/>
    <w:rsid w:val="00604715"/>
    <w:rsid w:val="006052BA"/>
    <w:rsid w:val="00610D2D"/>
    <w:rsid w:val="00611199"/>
    <w:rsid w:val="00613D51"/>
    <w:rsid w:val="0061401F"/>
    <w:rsid w:val="006164AD"/>
    <w:rsid w:val="00620004"/>
    <w:rsid w:val="006227E3"/>
    <w:rsid w:val="00622AAD"/>
    <w:rsid w:val="006263EC"/>
    <w:rsid w:val="00627A74"/>
    <w:rsid w:val="0063244A"/>
    <w:rsid w:val="006378CA"/>
    <w:rsid w:val="00640154"/>
    <w:rsid w:val="00641020"/>
    <w:rsid w:val="00642EC2"/>
    <w:rsid w:val="0064302E"/>
    <w:rsid w:val="00643974"/>
    <w:rsid w:val="0064480F"/>
    <w:rsid w:val="00644BEE"/>
    <w:rsid w:val="006461D5"/>
    <w:rsid w:val="00650601"/>
    <w:rsid w:val="00655CAE"/>
    <w:rsid w:val="00663289"/>
    <w:rsid w:val="0066513A"/>
    <w:rsid w:val="00672D35"/>
    <w:rsid w:val="00673774"/>
    <w:rsid w:val="00673880"/>
    <w:rsid w:val="0067555B"/>
    <w:rsid w:val="00675D95"/>
    <w:rsid w:val="00682129"/>
    <w:rsid w:val="00683BC4"/>
    <w:rsid w:val="00685065"/>
    <w:rsid w:val="00692F30"/>
    <w:rsid w:val="00695F28"/>
    <w:rsid w:val="00696138"/>
    <w:rsid w:val="006A0EC7"/>
    <w:rsid w:val="006B2275"/>
    <w:rsid w:val="006B3FFF"/>
    <w:rsid w:val="006B493E"/>
    <w:rsid w:val="006B7034"/>
    <w:rsid w:val="006C5CB7"/>
    <w:rsid w:val="006D09BE"/>
    <w:rsid w:val="006D1A10"/>
    <w:rsid w:val="006D3EE0"/>
    <w:rsid w:val="006D3F91"/>
    <w:rsid w:val="006D4EA0"/>
    <w:rsid w:val="006D6E40"/>
    <w:rsid w:val="006D727B"/>
    <w:rsid w:val="006D7337"/>
    <w:rsid w:val="006D7359"/>
    <w:rsid w:val="006E011A"/>
    <w:rsid w:val="006E2391"/>
    <w:rsid w:val="006E445E"/>
    <w:rsid w:val="006E5813"/>
    <w:rsid w:val="006E6938"/>
    <w:rsid w:val="006E7E5B"/>
    <w:rsid w:val="006F210C"/>
    <w:rsid w:val="006F266E"/>
    <w:rsid w:val="006F38AD"/>
    <w:rsid w:val="006F3C83"/>
    <w:rsid w:val="006F5CCA"/>
    <w:rsid w:val="007014DB"/>
    <w:rsid w:val="00701E73"/>
    <w:rsid w:val="00707170"/>
    <w:rsid w:val="007105A7"/>
    <w:rsid w:val="00713344"/>
    <w:rsid w:val="00714B72"/>
    <w:rsid w:val="00717AC9"/>
    <w:rsid w:val="00720628"/>
    <w:rsid w:val="00721664"/>
    <w:rsid w:val="0072240D"/>
    <w:rsid w:val="00730456"/>
    <w:rsid w:val="00730DD7"/>
    <w:rsid w:val="007364D4"/>
    <w:rsid w:val="00736E9D"/>
    <w:rsid w:val="00741224"/>
    <w:rsid w:val="00743E3F"/>
    <w:rsid w:val="00747004"/>
    <w:rsid w:val="007475D2"/>
    <w:rsid w:val="00752341"/>
    <w:rsid w:val="00756654"/>
    <w:rsid w:val="0076394F"/>
    <w:rsid w:val="00763CAE"/>
    <w:rsid w:val="0076683B"/>
    <w:rsid w:val="00767F24"/>
    <w:rsid w:val="00770AB5"/>
    <w:rsid w:val="0077548C"/>
    <w:rsid w:val="00781433"/>
    <w:rsid w:val="00785049"/>
    <w:rsid w:val="00786F89"/>
    <w:rsid w:val="0078776F"/>
    <w:rsid w:val="007920C0"/>
    <w:rsid w:val="007921D4"/>
    <w:rsid w:val="0079372F"/>
    <w:rsid w:val="007943F0"/>
    <w:rsid w:val="0079523A"/>
    <w:rsid w:val="0079528A"/>
    <w:rsid w:val="00796495"/>
    <w:rsid w:val="007A2163"/>
    <w:rsid w:val="007A23B6"/>
    <w:rsid w:val="007A2F9B"/>
    <w:rsid w:val="007A33B5"/>
    <w:rsid w:val="007A39CF"/>
    <w:rsid w:val="007A4596"/>
    <w:rsid w:val="007A5435"/>
    <w:rsid w:val="007A75EC"/>
    <w:rsid w:val="007A7D93"/>
    <w:rsid w:val="007B173E"/>
    <w:rsid w:val="007B2AA4"/>
    <w:rsid w:val="007B2B0E"/>
    <w:rsid w:val="007B34A8"/>
    <w:rsid w:val="007B405A"/>
    <w:rsid w:val="007B6DBA"/>
    <w:rsid w:val="007C0920"/>
    <w:rsid w:val="007C689F"/>
    <w:rsid w:val="007D031B"/>
    <w:rsid w:val="007D2C21"/>
    <w:rsid w:val="007D62E4"/>
    <w:rsid w:val="007D687B"/>
    <w:rsid w:val="007E0442"/>
    <w:rsid w:val="007E1787"/>
    <w:rsid w:val="007E3F22"/>
    <w:rsid w:val="007E4E15"/>
    <w:rsid w:val="007F1F04"/>
    <w:rsid w:val="007F1F5F"/>
    <w:rsid w:val="007F4AD7"/>
    <w:rsid w:val="007F6432"/>
    <w:rsid w:val="00807717"/>
    <w:rsid w:val="008102A8"/>
    <w:rsid w:val="00810976"/>
    <w:rsid w:val="00812EFB"/>
    <w:rsid w:val="0081366A"/>
    <w:rsid w:val="0081517C"/>
    <w:rsid w:val="0081638A"/>
    <w:rsid w:val="0082224F"/>
    <w:rsid w:val="0082248F"/>
    <w:rsid w:val="0082410F"/>
    <w:rsid w:val="00825421"/>
    <w:rsid w:val="00825A55"/>
    <w:rsid w:val="008304F7"/>
    <w:rsid w:val="00833366"/>
    <w:rsid w:val="00837ECF"/>
    <w:rsid w:val="00840092"/>
    <w:rsid w:val="00840DFB"/>
    <w:rsid w:val="008433B7"/>
    <w:rsid w:val="00844EA5"/>
    <w:rsid w:val="00846E4C"/>
    <w:rsid w:val="00850B52"/>
    <w:rsid w:val="00850E47"/>
    <w:rsid w:val="008547A0"/>
    <w:rsid w:val="00861485"/>
    <w:rsid w:val="00861572"/>
    <w:rsid w:val="0086193F"/>
    <w:rsid w:val="00865985"/>
    <w:rsid w:val="008704F8"/>
    <w:rsid w:val="008717C5"/>
    <w:rsid w:val="00872F40"/>
    <w:rsid w:val="008756B0"/>
    <w:rsid w:val="00877827"/>
    <w:rsid w:val="00880207"/>
    <w:rsid w:val="00883992"/>
    <w:rsid w:val="0088491F"/>
    <w:rsid w:val="00884DCC"/>
    <w:rsid w:val="008962B5"/>
    <w:rsid w:val="00897703"/>
    <w:rsid w:val="00897DCB"/>
    <w:rsid w:val="008B028C"/>
    <w:rsid w:val="008B1310"/>
    <w:rsid w:val="008B1DD6"/>
    <w:rsid w:val="008B2DD0"/>
    <w:rsid w:val="008B6CAD"/>
    <w:rsid w:val="008B77B3"/>
    <w:rsid w:val="008C362C"/>
    <w:rsid w:val="008C5491"/>
    <w:rsid w:val="008D3C34"/>
    <w:rsid w:val="008D4E8B"/>
    <w:rsid w:val="008D7237"/>
    <w:rsid w:val="008D7D5A"/>
    <w:rsid w:val="008E1871"/>
    <w:rsid w:val="008E6E72"/>
    <w:rsid w:val="008E7083"/>
    <w:rsid w:val="008F2471"/>
    <w:rsid w:val="008F6BB7"/>
    <w:rsid w:val="008F76E2"/>
    <w:rsid w:val="008F7AF4"/>
    <w:rsid w:val="00900A23"/>
    <w:rsid w:val="0090179F"/>
    <w:rsid w:val="00901CE5"/>
    <w:rsid w:val="00904A12"/>
    <w:rsid w:val="00905F3C"/>
    <w:rsid w:val="0091023E"/>
    <w:rsid w:val="009144BA"/>
    <w:rsid w:val="00915566"/>
    <w:rsid w:val="0091601E"/>
    <w:rsid w:val="0091775F"/>
    <w:rsid w:val="00921A98"/>
    <w:rsid w:val="0092217D"/>
    <w:rsid w:val="00930D89"/>
    <w:rsid w:val="00932935"/>
    <w:rsid w:val="00934F92"/>
    <w:rsid w:val="0093515A"/>
    <w:rsid w:val="0093557C"/>
    <w:rsid w:val="00952979"/>
    <w:rsid w:val="00952DE9"/>
    <w:rsid w:val="00953613"/>
    <w:rsid w:val="009563C3"/>
    <w:rsid w:val="009564F3"/>
    <w:rsid w:val="00956D52"/>
    <w:rsid w:val="0096314C"/>
    <w:rsid w:val="00971809"/>
    <w:rsid w:val="009743F1"/>
    <w:rsid w:val="0097573D"/>
    <w:rsid w:val="009757F6"/>
    <w:rsid w:val="00976C8F"/>
    <w:rsid w:val="00980214"/>
    <w:rsid w:val="0098115E"/>
    <w:rsid w:val="009862AC"/>
    <w:rsid w:val="00987492"/>
    <w:rsid w:val="00987DB0"/>
    <w:rsid w:val="009929C8"/>
    <w:rsid w:val="00992F51"/>
    <w:rsid w:val="009945CB"/>
    <w:rsid w:val="009A1C09"/>
    <w:rsid w:val="009A32D4"/>
    <w:rsid w:val="009A4543"/>
    <w:rsid w:val="009A7650"/>
    <w:rsid w:val="009B1072"/>
    <w:rsid w:val="009B34ED"/>
    <w:rsid w:val="009B3A04"/>
    <w:rsid w:val="009B550B"/>
    <w:rsid w:val="009B56E4"/>
    <w:rsid w:val="009B6401"/>
    <w:rsid w:val="009B6CF9"/>
    <w:rsid w:val="009C1BE7"/>
    <w:rsid w:val="009C753E"/>
    <w:rsid w:val="009D0CFE"/>
    <w:rsid w:val="009D585A"/>
    <w:rsid w:val="009D5FB6"/>
    <w:rsid w:val="009E43B1"/>
    <w:rsid w:val="009E46B2"/>
    <w:rsid w:val="009E4EF7"/>
    <w:rsid w:val="009F11A8"/>
    <w:rsid w:val="009F362B"/>
    <w:rsid w:val="009F36C2"/>
    <w:rsid w:val="009F4B42"/>
    <w:rsid w:val="009F5D01"/>
    <w:rsid w:val="00A02668"/>
    <w:rsid w:val="00A069B2"/>
    <w:rsid w:val="00A12D37"/>
    <w:rsid w:val="00A16D2C"/>
    <w:rsid w:val="00A17D3C"/>
    <w:rsid w:val="00A20B1F"/>
    <w:rsid w:val="00A2123E"/>
    <w:rsid w:val="00A25CBA"/>
    <w:rsid w:val="00A27C89"/>
    <w:rsid w:val="00A30CD8"/>
    <w:rsid w:val="00A34402"/>
    <w:rsid w:val="00A35286"/>
    <w:rsid w:val="00A36CBE"/>
    <w:rsid w:val="00A36E10"/>
    <w:rsid w:val="00A36E39"/>
    <w:rsid w:val="00A4371C"/>
    <w:rsid w:val="00A43F2F"/>
    <w:rsid w:val="00A46606"/>
    <w:rsid w:val="00A50719"/>
    <w:rsid w:val="00A63AD7"/>
    <w:rsid w:val="00A679AC"/>
    <w:rsid w:val="00A72BB7"/>
    <w:rsid w:val="00A736CB"/>
    <w:rsid w:val="00A736E6"/>
    <w:rsid w:val="00A75C61"/>
    <w:rsid w:val="00A76D19"/>
    <w:rsid w:val="00A77E9A"/>
    <w:rsid w:val="00A841C7"/>
    <w:rsid w:val="00A84853"/>
    <w:rsid w:val="00A851F3"/>
    <w:rsid w:val="00A92E93"/>
    <w:rsid w:val="00A9575D"/>
    <w:rsid w:val="00A959CF"/>
    <w:rsid w:val="00A97253"/>
    <w:rsid w:val="00AA5468"/>
    <w:rsid w:val="00AA5786"/>
    <w:rsid w:val="00AB0705"/>
    <w:rsid w:val="00AB1E26"/>
    <w:rsid w:val="00AB43D9"/>
    <w:rsid w:val="00AB46A3"/>
    <w:rsid w:val="00AB7851"/>
    <w:rsid w:val="00AC1B8A"/>
    <w:rsid w:val="00AC1EE7"/>
    <w:rsid w:val="00AC365E"/>
    <w:rsid w:val="00AD1AF5"/>
    <w:rsid w:val="00AD1D84"/>
    <w:rsid w:val="00AD4C9A"/>
    <w:rsid w:val="00AD65F0"/>
    <w:rsid w:val="00AE0409"/>
    <w:rsid w:val="00AE392A"/>
    <w:rsid w:val="00AF1171"/>
    <w:rsid w:val="00AF3D20"/>
    <w:rsid w:val="00AF44B7"/>
    <w:rsid w:val="00AF457B"/>
    <w:rsid w:val="00AF471A"/>
    <w:rsid w:val="00AF4EFB"/>
    <w:rsid w:val="00AF5BAB"/>
    <w:rsid w:val="00AF67E1"/>
    <w:rsid w:val="00B00113"/>
    <w:rsid w:val="00B00389"/>
    <w:rsid w:val="00B0199D"/>
    <w:rsid w:val="00B072B2"/>
    <w:rsid w:val="00B104A1"/>
    <w:rsid w:val="00B10F76"/>
    <w:rsid w:val="00B118B6"/>
    <w:rsid w:val="00B1210A"/>
    <w:rsid w:val="00B133E8"/>
    <w:rsid w:val="00B20B26"/>
    <w:rsid w:val="00B235C8"/>
    <w:rsid w:val="00B23A7A"/>
    <w:rsid w:val="00B257A4"/>
    <w:rsid w:val="00B25934"/>
    <w:rsid w:val="00B26199"/>
    <w:rsid w:val="00B35804"/>
    <w:rsid w:val="00B460BF"/>
    <w:rsid w:val="00B4707A"/>
    <w:rsid w:val="00B64403"/>
    <w:rsid w:val="00B664E8"/>
    <w:rsid w:val="00B67653"/>
    <w:rsid w:val="00B67887"/>
    <w:rsid w:val="00B6798E"/>
    <w:rsid w:val="00B72597"/>
    <w:rsid w:val="00B751C3"/>
    <w:rsid w:val="00B76300"/>
    <w:rsid w:val="00B768A6"/>
    <w:rsid w:val="00B770B1"/>
    <w:rsid w:val="00B80855"/>
    <w:rsid w:val="00B85150"/>
    <w:rsid w:val="00B87830"/>
    <w:rsid w:val="00B87C1A"/>
    <w:rsid w:val="00B97851"/>
    <w:rsid w:val="00B97FDB"/>
    <w:rsid w:val="00BA1476"/>
    <w:rsid w:val="00BB1288"/>
    <w:rsid w:val="00BB1D52"/>
    <w:rsid w:val="00BB4400"/>
    <w:rsid w:val="00BB5226"/>
    <w:rsid w:val="00BB6940"/>
    <w:rsid w:val="00BB74A2"/>
    <w:rsid w:val="00BB7617"/>
    <w:rsid w:val="00BC7A63"/>
    <w:rsid w:val="00BD36E8"/>
    <w:rsid w:val="00BD45E2"/>
    <w:rsid w:val="00BD6829"/>
    <w:rsid w:val="00BD7BF9"/>
    <w:rsid w:val="00BE0913"/>
    <w:rsid w:val="00BE1DF3"/>
    <w:rsid w:val="00BE538F"/>
    <w:rsid w:val="00BF071B"/>
    <w:rsid w:val="00BF1BA7"/>
    <w:rsid w:val="00BF2E02"/>
    <w:rsid w:val="00BF3A3E"/>
    <w:rsid w:val="00C04E65"/>
    <w:rsid w:val="00C07EF3"/>
    <w:rsid w:val="00C125F7"/>
    <w:rsid w:val="00C13B89"/>
    <w:rsid w:val="00C14284"/>
    <w:rsid w:val="00C14842"/>
    <w:rsid w:val="00C1528E"/>
    <w:rsid w:val="00C16446"/>
    <w:rsid w:val="00C23542"/>
    <w:rsid w:val="00C24D83"/>
    <w:rsid w:val="00C25E94"/>
    <w:rsid w:val="00C26507"/>
    <w:rsid w:val="00C27DEE"/>
    <w:rsid w:val="00C305BC"/>
    <w:rsid w:val="00C30FC5"/>
    <w:rsid w:val="00C33029"/>
    <w:rsid w:val="00C34A06"/>
    <w:rsid w:val="00C41CCD"/>
    <w:rsid w:val="00C458B0"/>
    <w:rsid w:val="00C46E3B"/>
    <w:rsid w:val="00C503C2"/>
    <w:rsid w:val="00C50E98"/>
    <w:rsid w:val="00C523C2"/>
    <w:rsid w:val="00C56D7E"/>
    <w:rsid w:val="00C62383"/>
    <w:rsid w:val="00C66CF8"/>
    <w:rsid w:val="00C66D2F"/>
    <w:rsid w:val="00C67823"/>
    <w:rsid w:val="00C709D7"/>
    <w:rsid w:val="00C70A37"/>
    <w:rsid w:val="00C7236B"/>
    <w:rsid w:val="00C77D14"/>
    <w:rsid w:val="00C86AAD"/>
    <w:rsid w:val="00C90715"/>
    <w:rsid w:val="00C90CAD"/>
    <w:rsid w:val="00C93CD3"/>
    <w:rsid w:val="00CA5C06"/>
    <w:rsid w:val="00CB0405"/>
    <w:rsid w:val="00CB11A4"/>
    <w:rsid w:val="00CB39B4"/>
    <w:rsid w:val="00CB6ABE"/>
    <w:rsid w:val="00CC15D5"/>
    <w:rsid w:val="00CC4CCB"/>
    <w:rsid w:val="00CC4D99"/>
    <w:rsid w:val="00CC6B26"/>
    <w:rsid w:val="00CC6EFC"/>
    <w:rsid w:val="00CD03D7"/>
    <w:rsid w:val="00CD0EBC"/>
    <w:rsid w:val="00CD19C3"/>
    <w:rsid w:val="00CD6E07"/>
    <w:rsid w:val="00CD7717"/>
    <w:rsid w:val="00CD7D99"/>
    <w:rsid w:val="00CE7C9F"/>
    <w:rsid w:val="00CF1BED"/>
    <w:rsid w:val="00CF3141"/>
    <w:rsid w:val="00CF31C6"/>
    <w:rsid w:val="00CF37B4"/>
    <w:rsid w:val="00D054A2"/>
    <w:rsid w:val="00D056B9"/>
    <w:rsid w:val="00D07D2E"/>
    <w:rsid w:val="00D10BE2"/>
    <w:rsid w:val="00D12198"/>
    <w:rsid w:val="00D14369"/>
    <w:rsid w:val="00D14F3A"/>
    <w:rsid w:val="00D216F6"/>
    <w:rsid w:val="00D2626A"/>
    <w:rsid w:val="00D271F2"/>
    <w:rsid w:val="00D40756"/>
    <w:rsid w:val="00D42D3F"/>
    <w:rsid w:val="00D456BB"/>
    <w:rsid w:val="00D52718"/>
    <w:rsid w:val="00D5780C"/>
    <w:rsid w:val="00D5791A"/>
    <w:rsid w:val="00D60044"/>
    <w:rsid w:val="00D60565"/>
    <w:rsid w:val="00D612FA"/>
    <w:rsid w:val="00D6163D"/>
    <w:rsid w:val="00D63F3E"/>
    <w:rsid w:val="00D64D11"/>
    <w:rsid w:val="00D70BC4"/>
    <w:rsid w:val="00D7163C"/>
    <w:rsid w:val="00D72FED"/>
    <w:rsid w:val="00D749F0"/>
    <w:rsid w:val="00D761A4"/>
    <w:rsid w:val="00D7642B"/>
    <w:rsid w:val="00D7668A"/>
    <w:rsid w:val="00D779A4"/>
    <w:rsid w:val="00D86995"/>
    <w:rsid w:val="00D908CB"/>
    <w:rsid w:val="00D90AEF"/>
    <w:rsid w:val="00D90D4B"/>
    <w:rsid w:val="00D94694"/>
    <w:rsid w:val="00D979F9"/>
    <w:rsid w:val="00DA06DB"/>
    <w:rsid w:val="00DA118F"/>
    <w:rsid w:val="00DA227A"/>
    <w:rsid w:val="00DA2BC4"/>
    <w:rsid w:val="00DA43E2"/>
    <w:rsid w:val="00DA5A7F"/>
    <w:rsid w:val="00DA5DB4"/>
    <w:rsid w:val="00DA5EF4"/>
    <w:rsid w:val="00DA69AC"/>
    <w:rsid w:val="00DB0B6D"/>
    <w:rsid w:val="00DB16C3"/>
    <w:rsid w:val="00DB5998"/>
    <w:rsid w:val="00DB6D6E"/>
    <w:rsid w:val="00DD3347"/>
    <w:rsid w:val="00DD518E"/>
    <w:rsid w:val="00DD5FC7"/>
    <w:rsid w:val="00DE47C7"/>
    <w:rsid w:val="00DE5535"/>
    <w:rsid w:val="00DE5C13"/>
    <w:rsid w:val="00DE62B5"/>
    <w:rsid w:val="00DE7426"/>
    <w:rsid w:val="00DF1789"/>
    <w:rsid w:val="00DF258A"/>
    <w:rsid w:val="00DF2A1A"/>
    <w:rsid w:val="00DF385A"/>
    <w:rsid w:val="00DF7089"/>
    <w:rsid w:val="00DF7549"/>
    <w:rsid w:val="00E02317"/>
    <w:rsid w:val="00E034D8"/>
    <w:rsid w:val="00E04A76"/>
    <w:rsid w:val="00E05489"/>
    <w:rsid w:val="00E0670B"/>
    <w:rsid w:val="00E06A8D"/>
    <w:rsid w:val="00E06A97"/>
    <w:rsid w:val="00E06E7E"/>
    <w:rsid w:val="00E0748C"/>
    <w:rsid w:val="00E07534"/>
    <w:rsid w:val="00E174A8"/>
    <w:rsid w:val="00E22E80"/>
    <w:rsid w:val="00E273C9"/>
    <w:rsid w:val="00E27697"/>
    <w:rsid w:val="00E27A66"/>
    <w:rsid w:val="00E313E0"/>
    <w:rsid w:val="00E33A27"/>
    <w:rsid w:val="00E406FD"/>
    <w:rsid w:val="00E53EB2"/>
    <w:rsid w:val="00E5725E"/>
    <w:rsid w:val="00E57D12"/>
    <w:rsid w:val="00E60C22"/>
    <w:rsid w:val="00E70501"/>
    <w:rsid w:val="00E70EBF"/>
    <w:rsid w:val="00E74E58"/>
    <w:rsid w:val="00E75FA9"/>
    <w:rsid w:val="00E77BC0"/>
    <w:rsid w:val="00E804CF"/>
    <w:rsid w:val="00E80BAA"/>
    <w:rsid w:val="00E8218C"/>
    <w:rsid w:val="00E8391B"/>
    <w:rsid w:val="00E85438"/>
    <w:rsid w:val="00E85D76"/>
    <w:rsid w:val="00E879B5"/>
    <w:rsid w:val="00E90A39"/>
    <w:rsid w:val="00E90DF6"/>
    <w:rsid w:val="00E91EF9"/>
    <w:rsid w:val="00EA1467"/>
    <w:rsid w:val="00EA3434"/>
    <w:rsid w:val="00EA6183"/>
    <w:rsid w:val="00EB028B"/>
    <w:rsid w:val="00EB0CF8"/>
    <w:rsid w:val="00EB10DF"/>
    <w:rsid w:val="00EB3481"/>
    <w:rsid w:val="00EC0D20"/>
    <w:rsid w:val="00EC3F05"/>
    <w:rsid w:val="00EC459F"/>
    <w:rsid w:val="00EC47BD"/>
    <w:rsid w:val="00EC7B05"/>
    <w:rsid w:val="00EC7D15"/>
    <w:rsid w:val="00ED047D"/>
    <w:rsid w:val="00ED1C15"/>
    <w:rsid w:val="00ED7D0C"/>
    <w:rsid w:val="00EE2248"/>
    <w:rsid w:val="00EE7B04"/>
    <w:rsid w:val="00EF50C2"/>
    <w:rsid w:val="00F04787"/>
    <w:rsid w:val="00F0577F"/>
    <w:rsid w:val="00F07375"/>
    <w:rsid w:val="00F17964"/>
    <w:rsid w:val="00F213EC"/>
    <w:rsid w:val="00F233AA"/>
    <w:rsid w:val="00F23AA1"/>
    <w:rsid w:val="00F372A8"/>
    <w:rsid w:val="00F375B5"/>
    <w:rsid w:val="00F4351B"/>
    <w:rsid w:val="00F43C2C"/>
    <w:rsid w:val="00F44C52"/>
    <w:rsid w:val="00F45C21"/>
    <w:rsid w:val="00F53B2A"/>
    <w:rsid w:val="00F555F7"/>
    <w:rsid w:val="00F556CC"/>
    <w:rsid w:val="00F61C80"/>
    <w:rsid w:val="00F61EA3"/>
    <w:rsid w:val="00F6417C"/>
    <w:rsid w:val="00F653BF"/>
    <w:rsid w:val="00F66046"/>
    <w:rsid w:val="00F67147"/>
    <w:rsid w:val="00F748DD"/>
    <w:rsid w:val="00F777C7"/>
    <w:rsid w:val="00F809D4"/>
    <w:rsid w:val="00F85981"/>
    <w:rsid w:val="00F86A44"/>
    <w:rsid w:val="00F91774"/>
    <w:rsid w:val="00F91BE1"/>
    <w:rsid w:val="00F9246A"/>
    <w:rsid w:val="00FA0991"/>
    <w:rsid w:val="00FA0D80"/>
    <w:rsid w:val="00FA22DA"/>
    <w:rsid w:val="00FA5136"/>
    <w:rsid w:val="00FB0B3A"/>
    <w:rsid w:val="00FB1193"/>
    <w:rsid w:val="00FB235D"/>
    <w:rsid w:val="00FB4852"/>
    <w:rsid w:val="00FB6EA7"/>
    <w:rsid w:val="00FC4B72"/>
    <w:rsid w:val="00FC679C"/>
    <w:rsid w:val="00FC79B7"/>
    <w:rsid w:val="00FD7689"/>
    <w:rsid w:val="00FE0649"/>
    <w:rsid w:val="00FE0D56"/>
    <w:rsid w:val="00FE7574"/>
    <w:rsid w:val="00FE7CF1"/>
    <w:rsid w:val="00FF06D2"/>
    <w:rsid w:val="00FF3783"/>
    <w:rsid w:val="00FF3977"/>
    <w:rsid w:val="00FF5558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F45290-D7AD-4646-A8C6-922EBE7A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E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1C53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0B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CF9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D1C53"/>
    <w:rPr>
      <w:rFonts w:ascii="Times New Roman" w:hAnsi="Times New Roman" w:cs="Times New Roman"/>
      <w:b/>
      <w:spacing w:val="140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770B1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B6CF9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rsid w:val="000603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03E0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0603E0"/>
    <w:rPr>
      <w:rFonts w:cs="Times New Roman"/>
    </w:rPr>
  </w:style>
  <w:style w:type="paragraph" w:styleId="a6">
    <w:name w:val="Body Text Indent"/>
    <w:basedOn w:val="a"/>
    <w:link w:val="a7"/>
    <w:uiPriority w:val="99"/>
    <w:rsid w:val="00494A05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94A0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ВК1"/>
    <w:basedOn w:val="a3"/>
    <w:rsid w:val="005D1C53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customStyle="1" w:styleId="a8">
    <w:name w:val="Заголовок утв.док..прилож."/>
    <w:basedOn w:val="a"/>
    <w:rsid w:val="009B6CF9"/>
    <w:pPr>
      <w:keepNext/>
      <w:keepLines/>
      <w:widowControl w:val="0"/>
      <w:overflowPunct w:val="0"/>
      <w:autoSpaceDE w:val="0"/>
      <w:autoSpaceDN w:val="0"/>
      <w:adjustRightInd w:val="0"/>
      <w:spacing w:before="960" w:after="120"/>
      <w:jc w:val="center"/>
      <w:textAlignment w:val="baseline"/>
    </w:pPr>
    <w:rPr>
      <w:b/>
      <w:sz w:val="20"/>
      <w:szCs w:val="20"/>
    </w:rPr>
  </w:style>
  <w:style w:type="paragraph" w:customStyle="1" w:styleId="a9">
    <w:name w:val="Бланк_адрес.тел."/>
    <w:basedOn w:val="a"/>
    <w:rsid w:val="009B6CF9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Iauiue">
    <w:name w:val="Iau?iue"/>
    <w:rsid w:val="009B6CF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6C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B6CF9"/>
    <w:rPr>
      <w:rFonts w:ascii="Tahoma" w:hAnsi="Tahoma" w:cs="Tahoma"/>
      <w:sz w:val="16"/>
      <w:szCs w:val="16"/>
      <w:lang w:val="x-none" w:eastAsia="ru-RU"/>
    </w:rPr>
  </w:style>
  <w:style w:type="paragraph" w:customStyle="1" w:styleId="ac">
    <w:name w:val="Таблицы (моноширинный)"/>
    <w:basedOn w:val="a"/>
    <w:next w:val="a"/>
    <w:rsid w:val="00602D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6E7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E7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F1F5F"/>
    <w:pPr>
      <w:ind w:left="720"/>
      <w:contextualSpacing/>
    </w:pPr>
  </w:style>
  <w:style w:type="paragraph" w:customStyle="1" w:styleId="ConsPlusNonformat">
    <w:name w:val="ConsPlusNonformat"/>
    <w:rsid w:val="008D3C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c"/>
    <w:next w:val="a"/>
    <w:rsid w:val="000A6530"/>
    <w:pPr>
      <w:ind w:left="140"/>
    </w:pPr>
  </w:style>
  <w:style w:type="paragraph" w:customStyle="1" w:styleId="ConsTitle">
    <w:name w:val="ConsTitle"/>
    <w:uiPriority w:val="99"/>
    <w:rsid w:val="00F777C7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8"/>
      <w:szCs w:val="18"/>
      <w:lang w:eastAsia="ru-RU"/>
    </w:rPr>
  </w:style>
  <w:style w:type="paragraph" w:styleId="af">
    <w:name w:val="footer"/>
    <w:basedOn w:val="a"/>
    <w:link w:val="af0"/>
    <w:uiPriority w:val="99"/>
    <w:unhideWhenUsed/>
    <w:rsid w:val="00BB74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B74A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Body Text"/>
    <w:basedOn w:val="a"/>
    <w:link w:val="af2"/>
    <w:uiPriority w:val="99"/>
    <w:semiHidden/>
    <w:unhideWhenUsed/>
    <w:rsid w:val="00BB74A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BB74A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3">
    <w:name w:val="Placeholder Text"/>
    <w:basedOn w:val="a0"/>
    <w:uiPriority w:val="99"/>
    <w:semiHidden/>
    <w:rsid w:val="00934F92"/>
    <w:rPr>
      <w:rFonts w:cs="Times New Roman"/>
      <w:color w:val="808080"/>
    </w:rPr>
  </w:style>
  <w:style w:type="paragraph" w:customStyle="1" w:styleId="1c">
    <w:name w:val="Абзац1 c отступом"/>
    <w:basedOn w:val="a"/>
    <w:rsid w:val="00B770B1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f4">
    <w:name w:val="Крат.сод. полож."/>
    <w:aliases w:val="и т.д."/>
    <w:basedOn w:val="a"/>
    <w:rsid w:val="00B770B1"/>
    <w:pPr>
      <w:keepNext/>
      <w:keepLines/>
      <w:jc w:val="center"/>
    </w:pPr>
    <w:rPr>
      <w:b/>
      <w:sz w:val="32"/>
      <w:szCs w:val="20"/>
    </w:rPr>
  </w:style>
  <w:style w:type="paragraph" w:customStyle="1" w:styleId="12">
    <w:name w:val="Абзац1 без отступа"/>
    <w:basedOn w:val="1c"/>
    <w:rsid w:val="00B770B1"/>
    <w:pPr>
      <w:ind w:firstLine="0"/>
    </w:pPr>
  </w:style>
  <w:style w:type="paragraph" w:customStyle="1" w:styleId="af5">
    <w:name w:val="Бланк_адрес"/>
    <w:aliases w:val="тел."/>
    <w:basedOn w:val="a"/>
    <w:rsid w:val="00B770B1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paragraph" w:customStyle="1" w:styleId="ConsNormal">
    <w:name w:val="ConsNormal"/>
    <w:rsid w:val="00A437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Nonformat">
    <w:name w:val="ConsNonformat"/>
    <w:rsid w:val="00A437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437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ED1C1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здравоохранения Кировской области</dc:creator>
  <cp:keywords/>
  <dc:description/>
  <cp:lastModifiedBy>Батчаев Ш.С.</cp:lastModifiedBy>
  <cp:revision>2</cp:revision>
  <cp:lastPrinted>2016-02-05T11:24:00Z</cp:lastPrinted>
  <dcterms:created xsi:type="dcterms:W3CDTF">2023-02-08T09:34:00Z</dcterms:created>
  <dcterms:modified xsi:type="dcterms:W3CDTF">2023-02-08T09:34:00Z</dcterms:modified>
</cp:coreProperties>
</file>